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1A" w:rsidRDefault="0081081A" w:rsidP="006F4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45759">
        <w:rPr>
          <w:rFonts w:ascii="Times New Roman" w:hAnsi="Times New Roman" w:cs="Times New Roman"/>
          <w:b/>
          <w:sz w:val="32"/>
          <w:szCs w:val="32"/>
        </w:rPr>
        <w:t xml:space="preserve">План работы                                                                                                                                                       </w:t>
      </w:r>
      <w:r w:rsidR="00F86825">
        <w:rPr>
          <w:rFonts w:ascii="Times New Roman" w:hAnsi="Times New Roman" w:cs="Times New Roman"/>
          <w:b/>
          <w:sz w:val="32"/>
          <w:szCs w:val="32"/>
        </w:rPr>
        <w:t xml:space="preserve">          на янва</w:t>
      </w:r>
      <w:r w:rsidR="00582DD8">
        <w:rPr>
          <w:rFonts w:ascii="Times New Roman" w:hAnsi="Times New Roman" w:cs="Times New Roman"/>
          <w:b/>
          <w:sz w:val="32"/>
          <w:szCs w:val="32"/>
        </w:rPr>
        <w:t>рь</w:t>
      </w:r>
      <w:r w:rsidR="007536E0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C751B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1081A" w:rsidRPr="003C35FD" w:rsidRDefault="0081081A" w:rsidP="008108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5FD">
        <w:rPr>
          <w:rFonts w:ascii="Times New Roman" w:hAnsi="Times New Roman" w:cs="Times New Roman"/>
          <w:b/>
          <w:sz w:val="28"/>
          <w:szCs w:val="28"/>
          <w:u w:val="single"/>
        </w:rPr>
        <w:t>Календарные праздники:</w:t>
      </w:r>
    </w:p>
    <w:p w:rsidR="00F86825" w:rsidRPr="00F86825" w:rsidRDefault="00F86825" w:rsidP="00F86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825">
        <w:rPr>
          <w:rFonts w:ascii="Times New Roman" w:hAnsi="Times New Roman" w:cs="Times New Roman"/>
          <w:sz w:val="24"/>
          <w:szCs w:val="24"/>
        </w:rPr>
        <w:t>11.01. –  Международный день Спасибо</w:t>
      </w:r>
    </w:p>
    <w:p w:rsidR="00F86825" w:rsidRPr="00F86825" w:rsidRDefault="00F86825" w:rsidP="00F86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825">
        <w:rPr>
          <w:rFonts w:ascii="Times New Roman" w:hAnsi="Times New Roman" w:cs="Times New Roman"/>
          <w:sz w:val="24"/>
          <w:szCs w:val="24"/>
        </w:rPr>
        <w:t>17.01. –  День детских изобретений</w:t>
      </w:r>
    </w:p>
    <w:p w:rsidR="00F86825" w:rsidRPr="00F86825" w:rsidRDefault="00F86825" w:rsidP="00F86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825">
        <w:rPr>
          <w:rFonts w:ascii="Times New Roman" w:hAnsi="Times New Roman" w:cs="Times New Roman"/>
          <w:sz w:val="24"/>
          <w:szCs w:val="24"/>
        </w:rPr>
        <w:t>21.01. – Международный день Объятий</w:t>
      </w:r>
    </w:p>
    <w:p w:rsidR="0097155F" w:rsidRPr="00445443" w:rsidRDefault="00F86825" w:rsidP="00F86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825">
        <w:rPr>
          <w:rFonts w:ascii="Times New Roman" w:hAnsi="Times New Roman" w:cs="Times New Roman"/>
          <w:sz w:val="24"/>
          <w:szCs w:val="24"/>
        </w:rPr>
        <w:t>24.01. – Всемирный день снега (Международный день зимних видов спорта)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5"/>
        <w:gridCol w:w="5191"/>
        <w:gridCol w:w="2167"/>
        <w:gridCol w:w="2367"/>
      </w:tblGrid>
      <w:tr w:rsidR="0081081A" w:rsidTr="00510887">
        <w:tc>
          <w:tcPr>
            <w:tcW w:w="695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91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67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67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80C62" w:rsidRPr="00180C62" w:rsidTr="00AA358C">
        <w:tc>
          <w:tcPr>
            <w:tcW w:w="10420" w:type="dxa"/>
            <w:gridSpan w:val="4"/>
          </w:tcPr>
          <w:p w:rsidR="00180C62" w:rsidRPr="00C45759" w:rsidRDefault="00180C62" w:rsidP="00C457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81081A" w:rsidRPr="006F4DDD" w:rsidTr="00510887">
        <w:tc>
          <w:tcPr>
            <w:tcW w:w="695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81081A" w:rsidRPr="006F4DDD" w:rsidRDefault="008A3FEF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="00180C62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2167" w:type="dxa"/>
          </w:tcPr>
          <w:p w:rsidR="0081081A" w:rsidRPr="006F4DDD" w:rsidRDefault="007536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10C3" w:rsidRPr="006F4DDD" w:rsidRDefault="007536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  <w:r w:rsidR="001B10C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51BF" w:rsidRPr="006F4DDD" w:rsidRDefault="007536E0" w:rsidP="005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  <w:r w:rsidR="001B10C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81081A" w:rsidRPr="006F4DDD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81081A" w:rsidRPr="006F4DDD" w:rsidTr="00510887">
        <w:tc>
          <w:tcPr>
            <w:tcW w:w="695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81081A" w:rsidRPr="006F4DDD" w:rsidRDefault="0063179B" w:rsidP="0063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РМО воспитателей и специалистов</w:t>
            </w:r>
          </w:p>
        </w:tc>
        <w:tc>
          <w:tcPr>
            <w:tcW w:w="2167" w:type="dxa"/>
          </w:tcPr>
          <w:p w:rsidR="0081081A" w:rsidRPr="006F4DDD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По плану КО и ВРМЦ</w:t>
            </w:r>
          </w:p>
        </w:tc>
        <w:tc>
          <w:tcPr>
            <w:tcW w:w="2367" w:type="dxa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Воспитатели </w:t>
            </w:r>
          </w:p>
        </w:tc>
      </w:tr>
      <w:tr w:rsidR="0081081A" w:rsidRPr="006F4DDD" w:rsidTr="00510887">
        <w:tc>
          <w:tcPr>
            <w:tcW w:w="695" w:type="dxa"/>
          </w:tcPr>
          <w:p w:rsidR="0081081A" w:rsidRPr="006F4DDD" w:rsidRDefault="00F72D6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45759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81081A" w:rsidRPr="006F4DDD" w:rsidRDefault="00C45759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Консультации «Готовимся к аттестации» (знакомство с экспертным заключением)</w:t>
            </w:r>
          </w:p>
        </w:tc>
        <w:tc>
          <w:tcPr>
            <w:tcW w:w="2167" w:type="dxa"/>
          </w:tcPr>
          <w:p w:rsidR="0081081A" w:rsidRPr="006F4DDD" w:rsidRDefault="007374D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F">
              <w:rPr>
                <w:rFonts w:ascii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367" w:type="dxa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Аттестующие педагоги</w:t>
            </w:r>
          </w:p>
        </w:tc>
      </w:tr>
      <w:tr w:rsidR="00E36087" w:rsidRPr="006F4DDD" w:rsidTr="00AA358C">
        <w:tc>
          <w:tcPr>
            <w:tcW w:w="10420" w:type="dxa"/>
            <w:gridSpan w:val="4"/>
          </w:tcPr>
          <w:p w:rsidR="00E36087" w:rsidRPr="006F4DDD" w:rsidRDefault="00E36087" w:rsidP="00E3608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работа</w:t>
            </w:r>
          </w:p>
        </w:tc>
      </w:tr>
      <w:tr w:rsidR="00C45759" w:rsidRPr="006F4DDD" w:rsidTr="00510887">
        <w:tc>
          <w:tcPr>
            <w:tcW w:w="695" w:type="dxa"/>
          </w:tcPr>
          <w:p w:rsidR="00C45759" w:rsidRPr="006F4DDD" w:rsidRDefault="00E3608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91" w:type="dxa"/>
          </w:tcPr>
          <w:p w:rsidR="00510887" w:rsidRPr="00F72D61" w:rsidRDefault="00F86825" w:rsidP="0051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6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 3</w:t>
            </w:r>
            <w:r w:rsidR="00510887" w:rsidRPr="00F72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(тематический)</w:t>
            </w:r>
          </w:p>
          <w:p w:rsidR="007374DF" w:rsidRPr="00F72D61" w:rsidRDefault="007536E0" w:rsidP="0075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E0">
              <w:rPr>
                <w:rFonts w:ascii="Times New Roman" w:hAnsi="Times New Roman" w:cs="Times New Roman"/>
                <w:sz w:val="24"/>
                <w:szCs w:val="24"/>
              </w:rPr>
              <w:t>«Театрализованная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современном ДОУ </w:t>
            </w:r>
            <w:r w:rsidRPr="007536E0">
              <w:rPr>
                <w:rFonts w:ascii="Times New Roman" w:hAnsi="Times New Roman" w:cs="Times New Roman"/>
                <w:sz w:val="24"/>
                <w:szCs w:val="24"/>
              </w:rPr>
              <w:t>с учётом ФГОС ДО»</w:t>
            </w:r>
          </w:p>
        </w:tc>
        <w:tc>
          <w:tcPr>
            <w:tcW w:w="2167" w:type="dxa"/>
          </w:tcPr>
          <w:p w:rsidR="00C45759" w:rsidRPr="006F4DDD" w:rsidRDefault="007536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="00E36087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C45759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7374DF" w:rsidRPr="006F4DDD" w:rsidRDefault="007374D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AB" w:rsidRPr="006F4DDD" w:rsidTr="00510887">
        <w:tc>
          <w:tcPr>
            <w:tcW w:w="695" w:type="dxa"/>
          </w:tcPr>
          <w:p w:rsidR="00F171AB" w:rsidRPr="006F4DDD" w:rsidRDefault="00F171A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91" w:type="dxa"/>
          </w:tcPr>
          <w:p w:rsidR="00F171AB" w:rsidRPr="00F72D61" w:rsidRDefault="00F171AB" w:rsidP="0051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воспитателей </w:t>
            </w:r>
          </w:p>
          <w:p w:rsidR="00F171AB" w:rsidRPr="00F72D61" w:rsidRDefault="007536E0" w:rsidP="0051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E0">
              <w:rPr>
                <w:rFonts w:ascii="Times New Roman" w:hAnsi="Times New Roman" w:cs="Times New Roman"/>
                <w:sz w:val="24"/>
                <w:szCs w:val="24"/>
              </w:rPr>
              <w:t>Консультация "Праздник для всех»</w:t>
            </w:r>
          </w:p>
        </w:tc>
        <w:tc>
          <w:tcPr>
            <w:tcW w:w="2167" w:type="dxa"/>
          </w:tcPr>
          <w:p w:rsidR="00F171AB" w:rsidRDefault="007536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="00F171A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67" w:type="dxa"/>
          </w:tcPr>
          <w:p w:rsidR="007536E0" w:rsidRDefault="007536E0" w:rsidP="0075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E0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7536E0">
              <w:rPr>
                <w:rFonts w:ascii="Times New Roman" w:hAnsi="Times New Roman" w:cs="Times New Roman"/>
                <w:sz w:val="24"/>
                <w:szCs w:val="24"/>
              </w:rPr>
              <w:t xml:space="preserve"> Е. В., </w:t>
            </w:r>
          </w:p>
          <w:p w:rsidR="007536E0" w:rsidRPr="007536E0" w:rsidRDefault="007536E0" w:rsidP="0075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E0">
              <w:rPr>
                <w:rFonts w:ascii="Times New Roman" w:hAnsi="Times New Roman" w:cs="Times New Roman"/>
                <w:sz w:val="24"/>
                <w:szCs w:val="24"/>
              </w:rPr>
              <w:t>Трач</w:t>
            </w:r>
            <w:proofErr w:type="spellEnd"/>
            <w:r w:rsidRPr="007536E0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F171AB" w:rsidRPr="006F4DDD" w:rsidRDefault="007536E0" w:rsidP="0075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0">
              <w:rPr>
                <w:rFonts w:ascii="Times New Roman" w:hAnsi="Times New Roman" w:cs="Times New Roman"/>
                <w:sz w:val="24"/>
                <w:szCs w:val="24"/>
              </w:rPr>
              <w:t xml:space="preserve">Дяченко О. В., </w:t>
            </w:r>
            <w:proofErr w:type="spellStart"/>
            <w:r w:rsidRPr="007536E0"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  <w:r w:rsidRPr="007536E0">
              <w:rPr>
                <w:rFonts w:ascii="Times New Roman" w:hAnsi="Times New Roman" w:cs="Times New Roman"/>
                <w:sz w:val="24"/>
                <w:szCs w:val="24"/>
              </w:rPr>
              <w:t xml:space="preserve"> Е. Л.</w:t>
            </w:r>
          </w:p>
        </w:tc>
      </w:tr>
      <w:tr w:rsidR="00C45759" w:rsidRPr="006F4DDD" w:rsidTr="00510887">
        <w:tc>
          <w:tcPr>
            <w:tcW w:w="695" w:type="dxa"/>
          </w:tcPr>
          <w:p w:rsidR="00C45759" w:rsidRPr="006F4DDD" w:rsidRDefault="00F171A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E36087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7536E0" w:rsidRPr="007536E0" w:rsidRDefault="007536E0" w:rsidP="00753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- практикум </w:t>
            </w:r>
          </w:p>
          <w:p w:rsidR="007374DF" w:rsidRPr="00F72D61" w:rsidRDefault="007536E0" w:rsidP="0075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E0">
              <w:rPr>
                <w:rFonts w:ascii="Times New Roman" w:hAnsi="Times New Roman" w:cs="Times New Roman"/>
                <w:sz w:val="24"/>
                <w:szCs w:val="24"/>
              </w:rPr>
              <w:t>«Использование театрализованной деятельности в развитии связной  речи дошкольников»</w:t>
            </w:r>
          </w:p>
        </w:tc>
        <w:tc>
          <w:tcPr>
            <w:tcW w:w="2167" w:type="dxa"/>
          </w:tcPr>
          <w:p w:rsidR="00C45759" w:rsidRPr="006F4DDD" w:rsidRDefault="007536E0" w:rsidP="008A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="00E36087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A72B15" w:rsidRDefault="00A72B15" w:rsidP="0013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A72B15" w:rsidRDefault="00A72B15" w:rsidP="0013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Полтавская Е. А.</w:t>
            </w:r>
          </w:p>
          <w:p w:rsidR="00A72B15" w:rsidRDefault="00A72B15" w:rsidP="0013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Е. Н.</w:t>
            </w:r>
          </w:p>
          <w:p w:rsidR="00A72B15" w:rsidRDefault="00A72B15" w:rsidP="0013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Е. Е.</w:t>
            </w:r>
          </w:p>
          <w:p w:rsidR="00A72B15" w:rsidRDefault="00A72B15" w:rsidP="0013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Креховецкая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  <w:p w:rsidR="00A72B15" w:rsidRPr="006F4DDD" w:rsidRDefault="00A72B15" w:rsidP="0013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Е. В.</w:t>
            </w:r>
          </w:p>
        </w:tc>
      </w:tr>
      <w:tr w:rsidR="00C74D08" w:rsidRPr="006F4DDD" w:rsidTr="00510887">
        <w:tc>
          <w:tcPr>
            <w:tcW w:w="695" w:type="dxa"/>
          </w:tcPr>
          <w:p w:rsidR="00C74D08" w:rsidRDefault="00C74D0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91" w:type="dxa"/>
          </w:tcPr>
          <w:p w:rsidR="00C74D08" w:rsidRPr="00C74D08" w:rsidRDefault="00C74D08" w:rsidP="00C74D0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F10">
              <w:rPr>
                <w:rFonts w:ascii="Times New Roman" w:eastAsia="Calibri" w:hAnsi="Times New Roman"/>
                <w:b/>
                <w:sz w:val="24"/>
                <w:szCs w:val="24"/>
              </w:rPr>
              <w:t>Психолого-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медико-педагогические консилиум</w:t>
            </w:r>
          </w:p>
          <w:p w:rsidR="00C74D08" w:rsidRPr="00C74D08" w:rsidRDefault="00C74D08" w:rsidP="00C74D08">
            <w:pPr>
              <w:ind w:firstLine="34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A1711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«Промежуточные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результаты коррекционной работы»</w:t>
            </w:r>
          </w:p>
        </w:tc>
        <w:tc>
          <w:tcPr>
            <w:tcW w:w="2167" w:type="dxa"/>
          </w:tcPr>
          <w:p w:rsidR="00C74D08" w:rsidRDefault="009E37EB" w:rsidP="008A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4D08">
              <w:rPr>
                <w:rFonts w:ascii="Times New Roman" w:hAnsi="Times New Roman" w:cs="Times New Roman"/>
                <w:sz w:val="24"/>
                <w:szCs w:val="24"/>
              </w:rPr>
              <w:t>.01.2019 г.</w:t>
            </w:r>
          </w:p>
        </w:tc>
        <w:tc>
          <w:tcPr>
            <w:tcW w:w="2367" w:type="dxa"/>
          </w:tcPr>
          <w:p w:rsidR="00C74D08" w:rsidRDefault="0054620D" w:rsidP="0013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0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4620D" w:rsidRDefault="0054620D" w:rsidP="0013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0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54620D" w:rsidRDefault="0054620D" w:rsidP="0013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коррекционной работе</w:t>
            </w:r>
          </w:p>
        </w:tc>
      </w:tr>
      <w:tr w:rsidR="00975FE0" w:rsidRPr="006F4DDD" w:rsidTr="00510887">
        <w:tc>
          <w:tcPr>
            <w:tcW w:w="695" w:type="dxa"/>
          </w:tcPr>
          <w:p w:rsidR="00975FE0" w:rsidRPr="006F4DDD" w:rsidRDefault="00C74D08" w:rsidP="00F1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975FE0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975FE0" w:rsidRPr="006F4DDD" w:rsidRDefault="00975FE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F2351E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консультации молодых педагогов  </w:t>
            </w:r>
          </w:p>
        </w:tc>
        <w:tc>
          <w:tcPr>
            <w:tcW w:w="2167" w:type="dxa"/>
          </w:tcPr>
          <w:p w:rsidR="00975FE0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3C35FD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2367" w:type="dxa"/>
          </w:tcPr>
          <w:p w:rsidR="00975FE0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975FE0" w:rsidRPr="006F4DDD" w:rsidTr="00AA358C">
        <w:tc>
          <w:tcPr>
            <w:tcW w:w="10420" w:type="dxa"/>
            <w:gridSpan w:val="4"/>
          </w:tcPr>
          <w:p w:rsidR="00975FE0" w:rsidRPr="006F4DDD" w:rsidRDefault="00975FE0" w:rsidP="00975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  работа</w:t>
            </w:r>
          </w:p>
        </w:tc>
      </w:tr>
      <w:tr w:rsidR="00E36087" w:rsidRPr="006F4DDD" w:rsidTr="00510887">
        <w:tc>
          <w:tcPr>
            <w:tcW w:w="695" w:type="dxa"/>
          </w:tcPr>
          <w:p w:rsidR="00E36087" w:rsidRPr="006F4DDD" w:rsidRDefault="00EF001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E3E20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E36087" w:rsidRPr="006F4DDD" w:rsidRDefault="00975FE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ДОУ</w:t>
            </w:r>
          </w:p>
          <w:p w:rsidR="00175412" w:rsidRPr="006F4DDD" w:rsidRDefault="00175412" w:rsidP="00B8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36087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E36087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 Специалисты</w:t>
            </w:r>
          </w:p>
        </w:tc>
      </w:tr>
      <w:tr w:rsidR="005F6ABD" w:rsidRPr="006F4DDD" w:rsidTr="00510887">
        <w:tc>
          <w:tcPr>
            <w:tcW w:w="695" w:type="dxa"/>
          </w:tcPr>
          <w:p w:rsidR="005F6ABD" w:rsidRDefault="0051088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F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5F6ABD" w:rsidRPr="00F72D61" w:rsidRDefault="00B074D8" w:rsidP="00E3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61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в ДОУ</w:t>
            </w:r>
          </w:p>
          <w:p w:rsidR="00B074D8" w:rsidRPr="00F72D61" w:rsidRDefault="00510887" w:rsidP="00C7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61">
              <w:rPr>
                <w:rFonts w:ascii="Times New Roman" w:hAnsi="Times New Roman" w:cs="Times New Roman"/>
                <w:sz w:val="24"/>
                <w:szCs w:val="24"/>
              </w:rPr>
              <w:t>Тематические развлечения</w:t>
            </w:r>
            <w:r w:rsidR="00B074D8" w:rsidRPr="00F7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08" w:rsidRPr="00C74D08">
              <w:rPr>
                <w:rFonts w:ascii="Times New Roman" w:hAnsi="Times New Roman" w:cs="Times New Roman"/>
                <w:sz w:val="24"/>
                <w:szCs w:val="24"/>
              </w:rPr>
              <w:t>«В гостях у.........» (мероприятие по годовым задачам)</w:t>
            </w:r>
          </w:p>
        </w:tc>
        <w:tc>
          <w:tcPr>
            <w:tcW w:w="2167" w:type="dxa"/>
          </w:tcPr>
          <w:p w:rsidR="00712419" w:rsidRDefault="00B074D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5F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08">
              <w:rPr>
                <w:rFonts w:ascii="Times New Roman" w:hAnsi="Times New Roman" w:cs="Times New Roman"/>
                <w:sz w:val="24"/>
                <w:szCs w:val="24"/>
              </w:rPr>
              <w:t xml:space="preserve"> 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B732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6ABD" w:rsidRDefault="00C74D0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F6A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B074D8" w:rsidRDefault="00B074D8" w:rsidP="00B7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5F6ABD" w:rsidRPr="006F4DDD" w:rsidRDefault="005F6ABD" w:rsidP="00B7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887" w:rsidRPr="006F4DDD" w:rsidTr="00510887">
        <w:tc>
          <w:tcPr>
            <w:tcW w:w="695" w:type="dxa"/>
          </w:tcPr>
          <w:p w:rsidR="00510887" w:rsidRDefault="0051088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91" w:type="dxa"/>
          </w:tcPr>
          <w:p w:rsidR="00510887" w:rsidRPr="00F72D61" w:rsidRDefault="00510887" w:rsidP="00E3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61">
              <w:rPr>
                <w:rFonts w:ascii="Times New Roman" w:hAnsi="Times New Roman" w:cs="Times New Roman"/>
                <w:b/>
                <w:sz w:val="24"/>
                <w:szCs w:val="24"/>
              </w:rPr>
              <w:t>«Радужная неделя»</w:t>
            </w:r>
          </w:p>
          <w:p w:rsidR="00510887" w:rsidRPr="00F72D61" w:rsidRDefault="00510887" w:rsidP="00E3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510887" w:rsidRDefault="00C74D0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 – 18.01. 2019</w:t>
            </w:r>
            <w:r w:rsidR="005108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510887" w:rsidRPr="00510887" w:rsidRDefault="00510887" w:rsidP="005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87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510887" w:rsidRPr="006F4DDD" w:rsidRDefault="00510887" w:rsidP="005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4D08" w:rsidRPr="006F4DDD" w:rsidTr="00510887">
        <w:tc>
          <w:tcPr>
            <w:tcW w:w="695" w:type="dxa"/>
          </w:tcPr>
          <w:p w:rsidR="00C74D08" w:rsidRDefault="00C74D0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91" w:type="dxa"/>
          </w:tcPr>
          <w:p w:rsidR="00C74D08" w:rsidRDefault="00C74D08" w:rsidP="00E3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Спортивное развлечение </w:t>
            </w:r>
          </w:p>
          <w:p w:rsidR="00C74D08" w:rsidRPr="00F72D61" w:rsidRDefault="00C74D08" w:rsidP="00E3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C74D08">
              <w:rPr>
                <w:rFonts w:ascii="Times New Roman" w:hAnsi="Times New Roman" w:cs="Times New Roman"/>
                <w:sz w:val="24"/>
                <w:szCs w:val="24"/>
              </w:rPr>
              <w:t>Навстречу друг другу»</w:t>
            </w:r>
            <w:r w:rsidRPr="00C7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67" w:type="dxa"/>
          </w:tcPr>
          <w:p w:rsidR="00C74D08" w:rsidRPr="00C74D08" w:rsidRDefault="00C74D08" w:rsidP="00C7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09.01. -11.01. </w:t>
            </w:r>
          </w:p>
          <w:p w:rsidR="00C74D08" w:rsidRDefault="00C74D08" w:rsidP="00C7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2367" w:type="dxa"/>
          </w:tcPr>
          <w:p w:rsidR="00C74D08" w:rsidRDefault="00C74D08" w:rsidP="005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ФК</w:t>
            </w:r>
          </w:p>
          <w:p w:rsidR="00C74D08" w:rsidRPr="00510887" w:rsidRDefault="00C74D08" w:rsidP="005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 младшего дошкольного возраста                        </w:t>
            </w:r>
          </w:p>
        </w:tc>
      </w:tr>
      <w:tr w:rsidR="00213319" w:rsidRPr="006F4DDD" w:rsidTr="00510887">
        <w:tc>
          <w:tcPr>
            <w:tcW w:w="695" w:type="dxa"/>
          </w:tcPr>
          <w:p w:rsidR="00213319" w:rsidRDefault="00C74D0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  <w:r w:rsidR="00213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213319" w:rsidRDefault="00213319" w:rsidP="00E3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мероприятия, посвященные Дню снятия блокады</w:t>
            </w:r>
          </w:p>
          <w:p w:rsidR="00213319" w:rsidRPr="00F72D61" w:rsidRDefault="00213319" w:rsidP="00E3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к школе группы</w:t>
            </w:r>
          </w:p>
        </w:tc>
        <w:tc>
          <w:tcPr>
            <w:tcW w:w="2167" w:type="dxa"/>
          </w:tcPr>
          <w:p w:rsidR="00213319" w:rsidRDefault="00C74D0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  <w:r w:rsidR="002133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213319" w:rsidRDefault="00213319" w:rsidP="005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213319" w:rsidRDefault="00213319" w:rsidP="005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к школе групп</w:t>
            </w:r>
          </w:p>
        </w:tc>
      </w:tr>
      <w:tr w:rsidR="00A94B0D" w:rsidRPr="006F4DDD" w:rsidTr="00510887">
        <w:tc>
          <w:tcPr>
            <w:tcW w:w="695" w:type="dxa"/>
          </w:tcPr>
          <w:p w:rsidR="00A94B0D" w:rsidRDefault="00C74D0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A9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A94B0D" w:rsidRPr="00F72D61" w:rsidRDefault="00C74D08" w:rsidP="00C74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здоровья в ДОУ </w:t>
            </w:r>
            <w:r w:rsidR="00A94B0D" w:rsidRPr="00F72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D08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  <w:r w:rsidR="00A94B0D" w:rsidRPr="00C7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2167" w:type="dxa"/>
          </w:tcPr>
          <w:p w:rsidR="00A94B0D" w:rsidRDefault="00C74D0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="00A9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A94B0D" w:rsidRPr="00A94B0D" w:rsidRDefault="00A94B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A94B0D" w:rsidRPr="00A94B0D" w:rsidRDefault="00A94B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A94B0D" w:rsidRPr="006F4DDD" w:rsidRDefault="00A94B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506C" w:rsidRPr="006F4DDD" w:rsidTr="00AA358C">
        <w:tc>
          <w:tcPr>
            <w:tcW w:w="10420" w:type="dxa"/>
            <w:gridSpan w:val="4"/>
          </w:tcPr>
          <w:p w:rsidR="0076506C" w:rsidRPr="006F4DDD" w:rsidRDefault="0076506C" w:rsidP="0076506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педагогического процесса</w:t>
            </w:r>
          </w:p>
        </w:tc>
      </w:tr>
      <w:tr w:rsidR="0076506C" w:rsidRPr="006F4DDD" w:rsidTr="00510887">
        <w:tc>
          <w:tcPr>
            <w:tcW w:w="695" w:type="dxa"/>
          </w:tcPr>
          <w:p w:rsidR="0076506C" w:rsidRPr="006F4DDD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91" w:type="dxa"/>
          </w:tcPr>
          <w:p w:rsidR="0076506C" w:rsidRPr="006F4DDD" w:rsidRDefault="0076506C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12419">
              <w:rPr>
                <w:rFonts w:ascii="Times New Roman" w:hAnsi="Times New Roman" w:cs="Times New Roman"/>
                <w:sz w:val="24"/>
                <w:szCs w:val="24"/>
              </w:rPr>
              <w:t xml:space="preserve">ация наблюдения </w:t>
            </w: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167" w:type="dxa"/>
          </w:tcPr>
          <w:p w:rsidR="0076506C" w:rsidRPr="006F4DDD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76506C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4C1C7E" w:rsidRPr="006F4DDD" w:rsidTr="00510887">
        <w:tc>
          <w:tcPr>
            <w:tcW w:w="695" w:type="dxa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91" w:type="dxa"/>
          </w:tcPr>
          <w:p w:rsidR="004C1C7E" w:rsidRPr="006F4DDD" w:rsidRDefault="004C1C7E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2167" w:type="dxa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175412" w:rsidRPr="006F4DDD" w:rsidTr="00510887">
        <w:tc>
          <w:tcPr>
            <w:tcW w:w="695" w:type="dxa"/>
          </w:tcPr>
          <w:p w:rsidR="00175412" w:rsidRPr="006F4DDD" w:rsidRDefault="005F692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175412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712419" w:rsidRDefault="00B074D8" w:rsidP="00B0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D8">
              <w:rPr>
                <w:rFonts w:ascii="Times New Roman" w:hAnsi="Times New Roman" w:cs="Times New Roman"/>
                <w:sz w:val="24"/>
                <w:szCs w:val="24"/>
              </w:rPr>
              <w:t>Открытые просмотры  утренней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астики</w:t>
            </w:r>
          </w:p>
          <w:p w:rsidR="0054620D" w:rsidRDefault="0054620D" w:rsidP="0029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Абдулжаниева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М.-Г.</w:t>
            </w:r>
          </w:p>
          <w:p w:rsidR="0054620D" w:rsidRDefault="0054620D" w:rsidP="0029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М. Ю.</w:t>
            </w:r>
          </w:p>
          <w:p w:rsidR="00B074D8" w:rsidRPr="00B074D8" w:rsidRDefault="0054620D" w:rsidP="0029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0D">
              <w:rPr>
                <w:rFonts w:ascii="Times New Roman" w:hAnsi="Times New Roman" w:cs="Times New Roman"/>
                <w:sz w:val="24"/>
                <w:szCs w:val="24"/>
              </w:rPr>
              <w:t>Аксенова А.Г.</w:t>
            </w:r>
          </w:p>
        </w:tc>
        <w:tc>
          <w:tcPr>
            <w:tcW w:w="2167" w:type="dxa"/>
          </w:tcPr>
          <w:p w:rsidR="00175412" w:rsidRDefault="00175412" w:rsidP="0004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19" w:rsidRDefault="0054620D" w:rsidP="0004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="007124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7EE8" w:rsidRDefault="0054620D" w:rsidP="0004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  <w:r w:rsidR="00297E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20D" w:rsidRPr="006F4DDD" w:rsidRDefault="0054620D" w:rsidP="0004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  <w:tc>
          <w:tcPr>
            <w:tcW w:w="2367" w:type="dxa"/>
          </w:tcPr>
          <w:p w:rsidR="00175412" w:rsidRDefault="005F6928" w:rsidP="0071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28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</w:t>
            </w:r>
          </w:p>
          <w:p w:rsidR="0054620D" w:rsidRPr="006F4DDD" w:rsidRDefault="0054620D" w:rsidP="0071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4C1C7E" w:rsidRPr="006F4DDD" w:rsidTr="00AA358C">
        <w:tc>
          <w:tcPr>
            <w:tcW w:w="10420" w:type="dxa"/>
            <w:gridSpan w:val="4"/>
          </w:tcPr>
          <w:p w:rsidR="004C1C7E" w:rsidRPr="006F4DDD" w:rsidRDefault="004C1C7E" w:rsidP="004C1C7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C1C7E" w:rsidRPr="006F4DDD" w:rsidTr="00510887">
        <w:tc>
          <w:tcPr>
            <w:tcW w:w="695" w:type="dxa"/>
          </w:tcPr>
          <w:p w:rsidR="004C1C7E" w:rsidRPr="006F4DDD" w:rsidRDefault="0080051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91" w:type="dxa"/>
          </w:tcPr>
          <w:p w:rsidR="00A94B0D" w:rsidRPr="00F72D61" w:rsidRDefault="00A94B0D" w:rsidP="00A94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61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в детском саду</w:t>
            </w:r>
          </w:p>
          <w:p w:rsidR="00712419" w:rsidRPr="00F72D61" w:rsidRDefault="00A94B0D" w:rsidP="00A9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61">
              <w:rPr>
                <w:rFonts w:ascii="Times New Roman" w:hAnsi="Times New Roman" w:cs="Times New Roman"/>
                <w:sz w:val="24"/>
                <w:szCs w:val="24"/>
              </w:rPr>
              <w:t xml:space="preserve">(оздоровительные мероприятия)                      </w:t>
            </w:r>
          </w:p>
        </w:tc>
        <w:tc>
          <w:tcPr>
            <w:tcW w:w="2167" w:type="dxa"/>
          </w:tcPr>
          <w:p w:rsidR="00A94B0D" w:rsidRPr="00A94B0D" w:rsidRDefault="005462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 -11</w:t>
            </w:r>
            <w:r w:rsidR="00A94B0D" w:rsidRPr="00A94B0D">
              <w:rPr>
                <w:rFonts w:ascii="Times New Roman" w:hAnsi="Times New Roman" w:cs="Times New Roman"/>
                <w:sz w:val="24"/>
                <w:szCs w:val="24"/>
              </w:rPr>
              <w:t xml:space="preserve">.01. </w:t>
            </w:r>
          </w:p>
          <w:p w:rsidR="00712419" w:rsidRPr="006F4DDD" w:rsidRDefault="005462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94B0D" w:rsidRPr="00A9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A94B0D" w:rsidRPr="00A94B0D" w:rsidRDefault="00A94B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712419" w:rsidRPr="006F4DDD" w:rsidRDefault="00A94B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7EE8" w:rsidRPr="006F4DDD" w:rsidTr="00510887">
        <w:tc>
          <w:tcPr>
            <w:tcW w:w="695" w:type="dxa"/>
          </w:tcPr>
          <w:p w:rsidR="00297EE8" w:rsidRPr="006F4DDD" w:rsidRDefault="00297EE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91" w:type="dxa"/>
          </w:tcPr>
          <w:p w:rsidR="00F72D61" w:rsidRPr="00F72D61" w:rsidRDefault="00297EE8" w:rsidP="00A94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памятки </w:t>
            </w:r>
            <w:r w:rsidR="001313CE">
              <w:rPr>
                <w:rFonts w:ascii="Times New Roman" w:hAnsi="Times New Roman" w:cs="Times New Roman"/>
                <w:b/>
                <w:sz w:val="24"/>
                <w:szCs w:val="24"/>
              </w:rPr>
              <w:t>(буклеты)</w:t>
            </w:r>
          </w:p>
          <w:p w:rsidR="00297EE8" w:rsidRPr="00F72D61" w:rsidRDefault="0054620D" w:rsidP="00546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«Театрализованные игры в домашних условиях»</w:t>
            </w:r>
          </w:p>
        </w:tc>
        <w:tc>
          <w:tcPr>
            <w:tcW w:w="2167" w:type="dxa"/>
          </w:tcPr>
          <w:p w:rsidR="00297EE8" w:rsidRDefault="005462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 - 25.01.                  2019</w:t>
            </w:r>
            <w:r w:rsidR="00F72D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297EE8" w:rsidRPr="00A94B0D" w:rsidRDefault="00297EE8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</w:tr>
      <w:tr w:rsidR="00F72D61" w:rsidRPr="006F4DDD" w:rsidTr="00510887">
        <w:tc>
          <w:tcPr>
            <w:tcW w:w="695" w:type="dxa"/>
          </w:tcPr>
          <w:p w:rsidR="00F72D61" w:rsidRDefault="00F72D6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191" w:type="dxa"/>
          </w:tcPr>
          <w:p w:rsidR="00F72D61" w:rsidRPr="00297EE8" w:rsidRDefault="00F72D61" w:rsidP="00A94B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D61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консультация для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72D61">
              <w:rPr>
                <w:rFonts w:ascii="Times New Roman" w:hAnsi="Times New Roman" w:cs="Times New Roman"/>
                <w:sz w:val="24"/>
                <w:szCs w:val="24"/>
              </w:rPr>
              <w:t>«Дорога не терпит шалости - наказывает без жалости».</w:t>
            </w:r>
          </w:p>
        </w:tc>
        <w:tc>
          <w:tcPr>
            <w:tcW w:w="2167" w:type="dxa"/>
          </w:tcPr>
          <w:p w:rsidR="00F72D61" w:rsidRDefault="00F72D61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 – 26.01.</w:t>
            </w:r>
          </w:p>
          <w:p w:rsidR="00F72D61" w:rsidRDefault="005462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72D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F72D61" w:rsidRDefault="00F72D61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7EE8" w:rsidRPr="006F4DDD" w:rsidTr="00510887">
        <w:tc>
          <w:tcPr>
            <w:tcW w:w="695" w:type="dxa"/>
          </w:tcPr>
          <w:p w:rsidR="00297EE8" w:rsidRDefault="00F72D6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297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F72D61" w:rsidRPr="00F72D61" w:rsidRDefault="00F72D61" w:rsidP="00A94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 с родителями </w:t>
            </w:r>
          </w:p>
          <w:p w:rsidR="00297EE8" w:rsidRPr="00F72D61" w:rsidRDefault="00F72D61" w:rsidP="00A9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61">
              <w:rPr>
                <w:rFonts w:ascii="Times New Roman" w:hAnsi="Times New Roman" w:cs="Times New Roman"/>
                <w:sz w:val="24"/>
                <w:szCs w:val="24"/>
              </w:rPr>
              <w:t>«Платные образовательные услуги в ДОУ».</w:t>
            </w:r>
          </w:p>
        </w:tc>
        <w:tc>
          <w:tcPr>
            <w:tcW w:w="2167" w:type="dxa"/>
          </w:tcPr>
          <w:p w:rsidR="00F72D61" w:rsidRDefault="005462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 – 01</w:t>
            </w:r>
            <w:r w:rsidR="00F72D6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97EE8" w:rsidRDefault="005462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72D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297EE8" w:rsidRPr="00A94B0D" w:rsidRDefault="00F72D61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1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3C35FD" w:rsidRPr="006F4DDD" w:rsidTr="00510887">
        <w:tc>
          <w:tcPr>
            <w:tcW w:w="695" w:type="dxa"/>
          </w:tcPr>
          <w:p w:rsidR="003C35FD" w:rsidRPr="006F4DDD" w:rsidRDefault="00F72D6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3C35FD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8E361F" w:rsidRPr="00A94B0D" w:rsidRDefault="00A94B0D" w:rsidP="0071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 в ДОУ</w:t>
            </w:r>
            <w:r w:rsidR="00546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620D">
              <w:rPr>
                <w:rFonts w:ascii="Times New Roman" w:hAnsi="Times New Roman"/>
                <w:sz w:val="24"/>
                <w:szCs w:val="24"/>
              </w:rPr>
              <w:t>«Зимние забавы</w:t>
            </w:r>
            <w:r w:rsidR="0054620D" w:rsidRPr="003978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3C35FD" w:rsidRPr="006F4DDD" w:rsidRDefault="0054620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="00A94B0D" w:rsidRPr="00A9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A94B0D" w:rsidRPr="00A94B0D" w:rsidRDefault="00A94B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3C35FD" w:rsidRPr="006F4DDD" w:rsidRDefault="00A94B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35FD" w:rsidRPr="006F4DDD" w:rsidTr="00AA358C">
        <w:tc>
          <w:tcPr>
            <w:tcW w:w="10420" w:type="dxa"/>
            <w:gridSpan w:val="4"/>
          </w:tcPr>
          <w:p w:rsidR="003C35FD" w:rsidRPr="006F4DDD" w:rsidRDefault="006F4DDD" w:rsidP="003C35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ВСОКО (</w:t>
            </w:r>
            <w:r w:rsidR="00F3664F"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C35FD"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</w:t>
            </w:r>
            <w:r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17266" w:rsidRPr="006F4DDD" w:rsidTr="00717266">
        <w:trPr>
          <w:trHeight w:val="1425"/>
        </w:trPr>
        <w:tc>
          <w:tcPr>
            <w:tcW w:w="695" w:type="dxa"/>
            <w:vMerge w:val="restart"/>
          </w:tcPr>
          <w:p w:rsidR="00717266" w:rsidRDefault="0071726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91" w:type="dxa"/>
          </w:tcPr>
          <w:p w:rsidR="00717266" w:rsidRPr="00F72D61" w:rsidRDefault="00717266" w:rsidP="00F72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Предупредительный мониторинг: </w:t>
            </w:r>
          </w:p>
          <w:p w:rsidR="00717266" w:rsidRPr="00935F2B" w:rsidRDefault="00717266" w:rsidP="0071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61">
              <w:rPr>
                <w:rFonts w:ascii="Times New Roman" w:hAnsi="Times New Roman" w:cs="Times New Roman"/>
                <w:sz w:val="24"/>
                <w:szCs w:val="24"/>
              </w:rPr>
              <w:t>«Анализ  образовательной деятельности по реализации Образовательной программы дошкольного образования, формируемой участниками образовательных отношений»</w:t>
            </w:r>
          </w:p>
        </w:tc>
        <w:tc>
          <w:tcPr>
            <w:tcW w:w="2167" w:type="dxa"/>
            <w:vMerge w:val="restart"/>
          </w:tcPr>
          <w:p w:rsidR="00717266" w:rsidRDefault="0071726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 - 31.01. </w:t>
            </w:r>
          </w:p>
          <w:p w:rsidR="00717266" w:rsidRPr="006F4DDD" w:rsidRDefault="0071726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367" w:type="dxa"/>
          </w:tcPr>
          <w:p w:rsidR="00717266" w:rsidRDefault="00717266" w:rsidP="0071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B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717266" w:rsidRPr="006F4DDD" w:rsidRDefault="00717266" w:rsidP="00FB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66" w:rsidRPr="006F4DDD" w:rsidTr="00717266">
        <w:trPr>
          <w:trHeight w:val="195"/>
        </w:trPr>
        <w:tc>
          <w:tcPr>
            <w:tcW w:w="695" w:type="dxa"/>
            <w:vMerge/>
          </w:tcPr>
          <w:p w:rsidR="00717266" w:rsidRDefault="0071726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717266" w:rsidRPr="00F72D61" w:rsidRDefault="00717266" w:rsidP="0071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61">
              <w:rPr>
                <w:rFonts w:ascii="Times New Roman" w:hAnsi="Times New Roman" w:cs="Times New Roman"/>
                <w:sz w:val="24"/>
                <w:szCs w:val="24"/>
              </w:rPr>
              <w:t>«Анализ травматизма и заболеваемости»</w:t>
            </w:r>
          </w:p>
        </w:tc>
        <w:tc>
          <w:tcPr>
            <w:tcW w:w="2167" w:type="dxa"/>
            <w:vMerge/>
          </w:tcPr>
          <w:p w:rsidR="00717266" w:rsidRDefault="0071726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17266" w:rsidRDefault="00717266" w:rsidP="0071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  <w:p w:rsidR="00717266" w:rsidRPr="00935F2B" w:rsidRDefault="00717266" w:rsidP="00FB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C3">
              <w:rPr>
                <w:rFonts w:ascii="Times New Roman" w:hAnsi="Times New Roman" w:cs="Times New Roman"/>
                <w:sz w:val="24"/>
                <w:szCs w:val="24"/>
              </w:rPr>
              <w:t>Мед. сестры</w:t>
            </w:r>
          </w:p>
        </w:tc>
      </w:tr>
      <w:tr w:rsidR="00717266" w:rsidRPr="006F4DDD" w:rsidTr="00717266">
        <w:trPr>
          <w:trHeight w:val="210"/>
        </w:trPr>
        <w:tc>
          <w:tcPr>
            <w:tcW w:w="695" w:type="dxa"/>
            <w:vMerge/>
          </w:tcPr>
          <w:p w:rsidR="00717266" w:rsidRDefault="0071726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717266" w:rsidRPr="00F72D61" w:rsidRDefault="00717266" w:rsidP="0071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26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  <w:vMerge/>
          </w:tcPr>
          <w:p w:rsidR="00717266" w:rsidRDefault="0071726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17266" w:rsidRPr="00935F2B" w:rsidRDefault="00717266" w:rsidP="00FB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B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717266" w:rsidRPr="006F4DDD" w:rsidTr="00510887">
        <w:trPr>
          <w:trHeight w:val="345"/>
        </w:trPr>
        <w:tc>
          <w:tcPr>
            <w:tcW w:w="695" w:type="dxa"/>
            <w:vMerge/>
          </w:tcPr>
          <w:p w:rsidR="00717266" w:rsidRDefault="0071726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717266" w:rsidRDefault="00717266" w:rsidP="0071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«Состояние моечных, мытье посуды»</w:t>
            </w:r>
          </w:p>
        </w:tc>
        <w:tc>
          <w:tcPr>
            <w:tcW w:w="2167" w:type="dxa"/>
            <w:vMerge/>
          </w:tcPr>
          <w:p w:rsidR="00717266" w:rsidRDefault="0071726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17266" w:rsidRDefault="00717266" w:rsidP="0071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Завхозы</w:t>
            </w:r>
          </w:p>
          <w:p w:rsidR="00717266" w:rsidRPr="00935F2B" w:rsidRDefault="00717266" w:rsidP="0071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C3">
              <w:rPr>
                <w:rFonts w:ascii="Times New Roman" w:hAnsi="Times New Roman" w:cs="Times New Roman"/>
                <w:sz w:val="24"/>
                <w:szCs w:val="24"/>
              </w:rPr>
              <w:t>Мед. сестры</w:t>
            </w:r>
          </w:p>
        </w:tc>
      </w:tr>
      <w:tr w:rsidR="00A71B40" w:rsidRPr="006F4DDD" w:rsidTr="00717266">
        <w:trPr>
          <w:trHeight w:val="1065"/>
        </w:trPr>
        <w:tc>
          <w:tcPr>
            <w:tcW w:w="695" w:type="dxa"/>
            <w:vMerge w:val="restart"/>
          </w:tcPr>
          <w:p w:rsidR="00A71B40" w:rsidRDefault="00A71B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91" w:type="dxa"/>
          </w:tcPr>
          <w:p w:rsidR="00A71B40" w:rsidRDefault="00A71B40" w:rsidP="00717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2A06">
              <w:rPr>
                <w:rFonts w:ascii="Times New Roman" w:hAnsi="Times New Roman"/>
                <w:b/>
                <w:sz w:val="24"/>
                <w:szCs w:val="24"/>
              </w:rPr>
              <w:t>Тематический мониторинг: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71B40" w:rsidRPr="00F72D61" w:rsidRDefault="00A71B40" w:rsidP="0071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«Создание условий в групповых помещениях для театрализованной деятельности с детьми дошкольного возраста»</w:t>
            </w:r>
            <w:r>
              <w:t xml:space="preserve"> </w:t>
            </w:r>
          </w:p>
        </w:tc>
        <w:tc>
          <w:tcPr>
            <w:tcW w:w="2167" w:type="dxa"/>
            <w:vMerge w:val="restart"/>
          </w:tcPr>
          <w:p w:rsidR="00A71B40" w:rsidRDefault="00A71B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 – 31.01. 2019 г.</w:t>
            </w:r>
          </w:p>
        </w:tc>
        <w:tc>
          <w:tcPr>
            <w:tcW w:w="2367" w:type="dxa"/>
          </w:tcPr>
          <w:p w:rsidR="00A71B40" w:rsidRDefault="00A71B40" w:rsidP="0071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B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A71B40" w:rsidRPr="00935F2B" w:rsidRDefault="00A71B40" w:rsidP="0071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40" w:rsidRPr="006F4DDD" w:rsidTr="00717266">
        <w:trPr>
          <w:trHeight w:val="225"/>
        </w:trPr>
        <w:tc>
          <w:tcPr>
            <w:tcW w:w="695" w:type="dxa"/>
            <w:vMerge/>
          </w:tcPr>
          <w:p w:rsidR="00A71B40" w:rsidRDefault="00A71B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71B40" w:rsidRPr="00FB2A06" w:rsidRDefault="00A71B40" w:rsidP="00717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«</w:t>
            </w:r>
            <w:r w:rsidRPr="00717266">
              <w:rPr>
                <w:rFonts w:ascii="Times New Roman" w:hAnsi="Times New Roman"/>
                <w:bCs/>
                <w:iCs/>
                <w:sz w:val="24"/>
                <w:szCs w:val="24"/>
              </w:rPr>
              <w:t>Хранение продуктов питания на пищеблоке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67" w:type="dxa"/>
            <w:vMerge/>
          </w:tcPr>
          <w:p w:rsidR="00A71B40" w:rsidRDefault="00A71B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71B40" w:rsidRDefault="00A71B40" w:rsidP="0071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Завхозы</w:t>
            </w:r>
          </w:p>
          <w:p w:rsidR="00A71B40" w:rsidRPr="00935F2B" w:rsidRDefault="00A71B40" w:rsidP="0071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C3">
              <w:rPr>
                <w:rFonts w:ascii="Times New Roman" w:hAnsi="Times New Roman" w:cs="Times New Roman"/>
                <w:sz w:val="24"/>
                <w:szCs w:val="24"/>
              </w:rPr>
              <w:t>Мед. сестры</w:t>
            </w:r>
          </w:p>
        </w:tc>
      </w:tr>
      <w:tr w:rsidR="00A71B40" w:rsidRPr="006F4DDD" w:rsidTr="00510887">
        <w:trPr>
          <w:trHeight w:val="330"/>
        </w:trPr>
        <w:tc>
          <w:tcPr>
            <w:tcW w:w="695" w:type="dxa"/>
            <w:vMerge/>
          </w:tcPr>
          <w:p w:rsidR="00A71B40" w:rsidRDefault="00A71B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71B40" w:rsidRDefault="00A71B40" w:rsidP="007172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асное пребывание детей в группе»</w:t>
            </w:r>
          </w:p>
        </w:tc>
        <w:tc>
          <w:tcPr>
            <w:tcW w:w="2167" w:type="dxa"/>
            <w:vMerge/>
          </w:tcPr>
          <w:p w:rsidR="00A71B40" w:rsidRDefault="00A71B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71B40" w:rsidRDefault="00A71B40" w:rsidP="0071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  <w:p w:rsidR="00A71B40" w:rsidRPr="00935F2B" w:rsidRDefault="00A71B40" w:rsidP="00FB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Завхозы</w:t>
            </w:r>
          </w:p>
        </w:tc>
      </w:tr>
      <w:tr w:rsidR="00717266" w:rsidRPr="006F4DDD" w:rsidTr="00510887">
        <w:tc>
          <w:tcPr>
            <w:tcW w:w="695" w:type="dxa"/>
          </w:tcPr>
          <w:p w:rsidR="00717266" w:rsidRDefault="0071726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191" w:type="dxa"/>
          </w:tcPr>
          <w:p w:rsidR="00717266" w:rsidRPr="00717266" w:rsidRDefault="00717266" w:rsidP="007172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Оперативный</w:t>
            </w:r>
          </w:p>
          <w:p w:rsidR="00717266" w:rsidRPr="00FB2A06" w:rsidRDefault="00717266" w:rsidP="00717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методические приемы, направленные на речевое развитие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7" w:type="dxa"/>
          </w:tcPr>
          <w:p w:rsidR="00717266" w:rsidRDefault="0071726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717266" w:rsidRDefault="00717266" w:rsidP="0071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B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717266" w:rsidRPr="00935F2B" w:rsidRDefault="00717266" w:rsidP="00FB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40" w:rsidRPr="006F4DDD" w:rsidTr="00510887">
        <w:tc>
          <w:tcPr>
            <w:tcW w:w="695" w:type="dxa"/>
          </w:tcPr>
          <w:p w:rsidR="00A71B40" w:rsidRDefault="00A71B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191" w:type="dxa"/>
          </w:tcPr>
          <w:p w:rsidR="00A71B40" w:rsidRPr="00A71B40" w:rsidRDefault="00A71B40" w:rsidP="00A71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сотрудников. Инструкции ОТ»</w:t>
            </w:r>
          </w:p>
          <w:p w:rsidR="00A71B40" w:rsidRPr="00717266" w:rsidRDefault="00A71B40" w:rsidP="007172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</w:tcPr>
          <w:p w:rsidR="00A71B40" w:rsidRDefault="00A71B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 – 31.01. 2019 г.</w:t>
            </w:r>
          </w:p>
        </w:tc>
        <w:tc>
          <w:tcPr>
            <w:tcW w:w="2367" w:type="dxa"/>
          </w:tcPr>
          <w:p w:rsidR="00A71B40" w:rsidRPr="00935F2B" w:rsidRDefault="00A71B40" w:rsidP="0071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0B44C3" w:rsidRPr="006F4DDD" w:rsidTr="00510887">
        <w:tc>
          <w:tcPr>
            <w:tcW w:w="695" w:type="dxa"/>
          </w:tcPr>
          <w:p w:rsidR="000B44C3" w:rsidRDefault="00A71B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0B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0B44C3" w:rsidRPr="000B44C3" w:rsidRDefault="000B44C3" w:rsidP="009D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внутреннего мониторинга ДОУ</w:t>
            </w:r>
          </w:p>
        </w:tc>
        <w:tc>
          <w:tcPr>
            <w:tcW w:w="2167" w:type="dxa"/>
          </w:tcPr>
          <w:p w:rsidR="000B44C3" w:rsidRDefault="00F72D6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0B44C3">
              <w:rPr>
                <w:rFonts w:ascii="Times New Roman" w:hAnsi="Times New Roman" w:cs="Times New Roman"/>
                <w:sz w:val="24"/>
                <w:szCs w:val="24"/>
              </w:rPr>
              <w:t xml:space="preserve">.2017 г. </w:t>
            </w:r>
          </w:p>
          <w:p w:rsidR="000B44C3" w:rsidRDefault="000B44C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административном совещании</w:t>
            </w:r>
          </w:p>
        </w:tc>
        <w:tc>
          <w:tcPr>
            <w:tcW w:w="2367" w:type="dxa"/>
          </w:tcPr>
          <w:p w:rsidR="000B44C3" w:rsidRPr="000B44C3" w:rsidRDefault="000B44C3" w:rsidP="000B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               Зам. зав. по ВР Руководители СП Заместитель </w:t>
            </w:r>
          </w:p>
          <w:p w:rsidR="000B44C3" w:rsidRPr="00935F2B" w:rsidRDefault="000B44C3" w:rsidP="0077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C3">
              <w:rPr>
                <w:rFonts w:ascii="Times New Roman" w:hAnsi="Times New Roman" w:cs="Times New Roman"/>
                <w:sz w:val="24"/>
                <w:szCs w:val="24"/>
              </w:rPr>
              <w:t>зав. по безопасности Мед. сестры</w:t>
            </w:r>
          </w:p>
        </w:tc>
      </w:tr>
      <w:tr w:rsidR="00AE3E20" w:rsidRPr="006F4DDD" w:rsidTr="00AA358C">
        <w:tc>
          <w:tcPr>
            <w:tcW w:w="10420" w:type="dxa"/>
            <w:gridSpan w:val="4"/>
          </w:tcPr>
          <w:p w:rsidR="00AE3E20" w:rsidRPr="006F4DDD" w:rsidRDefault="00AE3E20" w:rsidP="00AE3E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AE3E20" w:rsidRPr="006F4DDD" w:rsidTr="00510887">
        <w:tc>
          <w:tcPr>
            <w:tcW w:w="695" w:type="dxa"/>
          </w:tcPr>
          <w:p w:rsidR="00AE3E20" w:rsidRPr="006F4DDD" w:rsidRDefault="00F3664F" w:rsidP="00F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AE3E20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AE3E20" w:rsidRPr="006F4DDD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Консультации мл. персонала</w:t>
            </w:r>
            <w:r w:rsidR="00F3664F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зав. хоз.)</w:t>
            </w:r>
          </w:p>
        </w:tc>
        <w:tc>
          <w:tcPr>
            <w:tcW w:w="2167" w:type="dxa"/>
          </w:tcPr>
          <w:p w:rsidR="00AE3E20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367" w:type="dxa"/>
          </w:tcPr>
          <w:p w:rsidR="00AE3E20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Руководители СП Заведующий хозяйством</w:t>
            </w:r>
          </w:p>
        </w:tc>
      </w:tr>
      <w:tr w:rsidR="00C75863" w:rsidRPr="006F4DDD" w:rsidTr="00510887">
        <w:tc>
          <w:tcPr>
            <w:tcW w:w="695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C75863" w:rsidRPr="006F4DDD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руководителей, заместителей руководителя</w:t>
            </w:r>
          </w:p>
        </w:tc>
        <w:tc>
          <w:tcPr>
            <w:tcW w:w="2167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По плану КО</w:t>
            </w:r>
          </w:p>
        </w:tc>
        <w:tc>
          <w:tcPr>
            <w:tcW w:w="2367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               </w:t>
            </w:r>
          </w:p>
        </w:tc>
      </w:tr>
      <w:tr w:rsidR="00C75863" w:rsidRPr="006F4DDD" w:rsidTr="00510887">
        <w:tc>
          <w:tcPr>
            <w:tcW w:w="695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нормативным документам</w:t>
            </w:r>
          </w:p>
        </w:tc>
        <w:tc>
          <w:tcPr>
            <w:tcW w:w="2167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  <w:tr w:rsidR="00C75863" w:rsidRPr="006F4DDD" w:rsidTr="00510887">
        <w:tc>
          <w:tcPr>
            <w:tcW w:w="695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Сопровождение и обновление сайта</w:t>
            </w:r>
          </w:p>
        </w:tc>
        <w:tc>
          <w:tcPr>
            <w:tcW w:w="2167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C75863" w:rsidRPr="006F4DDD" w:rsidRDefault="00C75863" w:rsidP="00F8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Ответственный                         за сайт                            </w:t>
            </w:r>
          </w:p>
        </w:tc>
      </w:tr>
      <w:tr w:rsidR="00C75863" w:rsidRPr="006F4DDD" w:rsidTr="00510887">
        <w:tc>
          <w:tcPr>
            <w:tcW w:w="695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стимулированию  </w:t>
            </w:r>
          </w:p>
        </w:tc>
        <w:tc>
          <w:tcPr>
            <w:tcW w:w="2167" w:type="dxa"/>
          </w:tcPr>
          <w:p w:rsidR="00C75863" w:rsidRPr="006F4DDD" w:rsidRDefault="006F5BDC" w:rsidP="00A2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A22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B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C75863" w:rsidRPr="006F4DDD" w:rsidRDefault="0039242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распределению стимулирующих выплат</w:t>
            </w:r>
          </w:p>
        </w:tc>
      </w:tr>
    </w:tbl>
    <w:p w:rsidR="00DE5435" w:rsidRDefault="00DE5435" w:rsidP="009E0601">
      <w:pPr>
        <w:spacing w:after="0" w:line="345" w:lineRule="atLeas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sectPr w:rsidR="00DE5435" w:rsidSect="0081081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618"/>
    <w:multiLevelType w:val="multilevel"/>
    <w:tmpl w:val="321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A4D46"/>
    <w:multiLevelType w:val="multilevel"/>
    <w:tmpl w:val="61F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D473C"/>
    <w:multiLevelType w:val="multilevel"/>
    <w:tmpl w:val="1DB2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5D3A"/>
    <w:multiLevelType w:val="multilevel"/>
    <w:tmpl w:val="8F0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4347E"/>
    <w:multiLevelType w:val="multilevel"/>
    <w:tmpl w:val="025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93A5F"/>
    <w:multiLevelType w:val="multilevel"/>
    <w:tmpl w:val="010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94AE4"/>
    <w:multiLevelType w:val="multilevel"/>
    <w:tmpl w:val="831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66FB9"/>
    <w:multiLevelType w:val="multilevel"/>
    <w:tmpl w:val="DD0A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695943"/>
    <w:multiLevelType w:val="multilevel"/>
    <w:tmpl w:val="3D8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E51DD"/>
    <w:multiLevelType w:val="multilevel"/>
    <w:tmpl w:val="8C7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2D53EB"/>
    <w:multiLevelType w:val="multilevel"/>
    <w:tmpl w:val="5BAC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9698F"/>
    <w:multiLevelType w:val="multilevel"/>
    <w:tmpl w:val="E19E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F3232"/>
    <w:multiLevelType w:val="multilevel"/>
    <w:tmpl w:val="E30C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59076F"/>
    <w:multiLevelType w:val="multilevel"/>
    <w:tmpl w:val="9E7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A22EB5"/>
    <w:multiLevelType w:val="multilevel"/>
    <w:tmpl w:val="056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C4AB6"/>
    <w:multiLevelType w:val="multilevel"/>
    <w:tmpl w:val="EA8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F26723"/>
    <w:multiLevelType w:val="multilevel"/>
    <w:tmpl w:val="FEE2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C56F79"/>
    <w:multiLevelType w:val="hybridMultilevel"/>
    <w:tmpl w:val="04EA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AAA"/>
    <w:multiLevelType w:val="multilevel"/>
    <w:tmpl w:val="3EE2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3A0D13"/>
    <w:multiLevelType w:val="multilevel"/>
    <w:tmpl w:val="A454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6C7C76"/>
    <w:multiLevelType w:val="multilevel"/>
    <w:tmpl w:val="1928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47A69"/>
    <w:multiLevelType w:val="multilevel"/>
    <w:tmpl w:val="C5F6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BF6B60"/>
    <w:multiLevelType w:val="multilevel"/>
    <w:tmpl w:val="0C7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804324"/>
    <w:multiLevelType w:val="multilevel"/>
    <w:tmpl w:val="E2243E7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0B4BBF"/>
    <w:multiLevelType w:val="multilevel"/>
    <w:tmpl w:val="225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754391"/>
    <w:multiLevelType w:val="multilevel"/>
    <w:tmpl w:val="C33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8570E4"/>
    <w:multiLevelType w:val="multilevel"/>
    <w:tmpl w:val="5F0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90080D"/>
    <w:multiLevelType w:val="multilevel"/>
    <w:tmpl w:val="2710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044E7"/>
    <w:multiLevelType w:val="multilevel"/>
    <w:tmpl w:val="11E28F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C04094"/>
    <w:multiLevelType w:val="multilevel"/>
    <w:tmpl w:val="7DBA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7C1A7B"/>
    <w:multiLevelType w:val="multilevel"/>
    <w:tmpl w:val="0A64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1078F0"/>
    <w:multiLevelType w:val="multilevel"/>
    <w:tmpl w:val="D3CE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6C7BC2"/>
    <w:multiLevelType w:val="multilevel"/>
    <w:tmpl w:val="0BA8AD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7F330F4F"/>
    <w:multiLevelType w:val="multilevel"/>
    <w:tmpl w:val="109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8"/>
  </w:num>
  <w:num w:numId="5">
    <w:abstractNumId w:val="11"/>
  </w:num>
  <w:num w:numId="6">
    <w:abstractNumId w:val="27"/>
  </w:num>
  <w:num w:numId="7">
    <w:abstractNumId w:val="18"/>
  </w:num>
  <w:num w:numId="8">
    <w:abstractNumId w:val="2"/>
  </w:num>
  <w:num w:numId="9">
    <w:abstractNumId w:val="25"/>
  </w:num>
  <w:num w:numId="10">
    <w:abstractNumId w:val="31"/>
  </w:num>
  <w:num w:numId="11">
    <w:abstractNumId w:val="19"/>
  </w:num>
  <w:num w:numId="12">
    <w:abstractNumId w:val="16"/>
  </w:num>
  <w:num w:numId="13">
    <w:abstractNumId w:val="15"/>
  </w:num>
  <w:num w:numId="14">
    <w:abstractNumId w:val="21"/>
  </w:num>
  <w:num w:numId="15">
    <w:abstractNumId w:val="30"/>
  </w:num>
  <w:num w:numId="16">
    <w:abstractNumId w:val="4"/>
  </w:num>
  <w:num w:numId="17">
    <w:abstractNumId w:val="22"/>
  </w:num>
  <w:num w:numId="18">
    <w:abstractNumId w:val="1"/>
  </w:num>
  <w:num w:numId="19">
    <w:abstractNumId w:val="3"/>
  </w:num>
  <w:num w:numId="20">
    <w:abstractNumId w:val="23"/>
  </w:num>
  <w:num w:numId="21">
    <w:abstractNumId w:val="9"/>
  </w:num>
  <w:num w:numId="22">
    <w:abstractNumId w:val="33"/>
  </w:num>
  <w:num w:numId="23">
    <w:abstractNumId w:val="20"/>
  </w:num>
  <w:num w:numId="24">
    <w:abstractNumId w:val="26"/>
  </w:num>
  <w:num w:numId="25">
    <w:abstractNumId w:val="5"/>
  </w:num>
  <w:num w:numId="26">
    <w:abstractNumId w:val="28"/>
  </w:num>
  <w:num w:numId="27">
    <w:abstractNumId w:val="0"/>
  </w:num>
  <w:num w:numId="28">
    <w:abstractNumId w:val="12"/>
  </w:num>
  <w:num w:numId="29">
    <w:abstractNumId w:val="13"/>
  </w:num>
  <w:num w:numId="30">
    <w:abstractNumId w:val="29"/>
  </w:num>
  <w:num w:numId="31">
    <w:abstractNumId w:val="7"/>
  </w:num>
  <w:num w:numId="32">
    <w:abstractNumId w:val="10"/>
  </w:num>
  <w:num w:numId="33">
    <w:abstractNumId w:val="3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A"/>
    <w:rsid w:val="00020BE7"/>
    <w:rsid w:val="000412A0"/>
    <w:rsid w:val="00094534"/>
    <w:rsid w:val="000A60BB"/>
    <w:rsid w:val="000B44C3"/>
    <w:rsid w:val="00103865"/>
    <w:rsid w:val="00123EBC"/>
    <w:rsid w:val="001313CE"/>
    <w:rsid w:val="00140763"/>
    <w:rsid w:val="001529E6"/>
    <w:rsid w:val="00165411"/>
    <w:rsid w:val="00175412"/>
    <w:rsid w:val="00180C62"/>
    <w:rsid w:val="001B0571"/>
    <w:rsid w:val="001B10C3"/>
    <w:rsid w:val="00213319"/>
    <w:rsid w:val="00250E0B"/>
    <w:rsid w:val="00255E9B"/>
    <w:rsid w:val="00297EE8"/>
    <w:rsid w:val="00316E6D"/>
    <w:rsid w:val="0037795B"/>
    <w:rsid w:val="0039242C"/>
    <w:rsid w:val="003C35FD"/>
    <w:rsid w:val="003E6FFB"/>
    <w:rsid w:val="004404EE"/>
    <w:rsid w:val="00445443"/>
    <w:rsid w:val="00447BA6"/>
    <w:rsid w:val="00461744"/>
    <w:rsid w:val="00463E86"/>
    <w:rsid w:val="00482A49"/>
    <w:rsid w:val="004A77D4"/>
    <w:rsid w:val="004C1C7E"/>
    <w:rsid w:val="004E3F98"/>
    <w:rsid w:val="00500D01"/>
    <w:rsid w:val="00510887"/>
    <w:rsid w:val="0054620D"/>
    <w:rsid w:val="00572A01"/>
    <w:rsid w:val="00582DD8"/>
    <w:rsid w:val="0059619D"/>
    <w:rsid w:val="005F6928"/>
    <w:rsid w:val="005F6ABD"/>
    <w:rsid w:val="0063179B"/>
    <w:rsid w:val="006B3FB3"/>
    <w:rsid w:val="006C7DB8"/>
    <w:rsid w:val="006F4DDD"/>
    <w:rsid w:val="006F5BDC"/>
    <w:rsid w:val="00712419"/>
    <w:rsid w:val="00717266"/>
    <w:rsid w:val="007374DF"/>
    <w:rsid w:val="007536E0"/>
    <w:rsid w:val="0076506C"/>
    <w:rsid w:val="00777F71"/>
    <w:rsid w:val="007E3AEA"/>
    <w:rsid w:val="0080051C"/>
    <w:rsid w:val="0081081A"/>
    <w:rsid w:val="008634C9"/>
    <w:rsid w:val="008A3FEF"/>
    <w:rsid w:val="008E361F"/>
    <w:rsid w:val="008E3E14"/>
    <w:rsid w:val="008F50E6"/>
    <w:rsid w:val="00935F2B"/>
    <w:rsid w:val="00952F7E"/>
    <w:rsid w:val="0097155F"/>
    <w:rsid w:val="00975FE0"/>
    <w:rsid w:val="00977979"/>
    <w:rsid w:val="009D0CF0"/>
    <w:rsid w:val="009E0515"/>
    <w:rsid w:val="009E0601"/>
    <w:rsid w:val="009E37EB"/>
    <w:rsid w:val="00A221A9"/>
    <w:rsid w:val="00A71B40"/>
    <w:rsid w:val="00A72B15"/>
    <w:rsid w:val="00A94B0D"/>
    <w:rsid w:val="00AA2386"/>
    <w:rsid w:val="00AA358C"/>
    <w:rsid w:val="00AE3E20"/>
    <w:rsid w:val="00B074D8"/>
    <w:rsid w:val="00B37103"/>
    <w:rsid w:val="00B534A7"/>
    <w:rsid w:val="00B7321F"/>
    <w:rsid w:val="00B82E7A"/>
    <w:rsid w:val="00BE3934"/>
    <w:rsid w:val="00C36248"/>
    <w:rsid w:val="00C45759"/>
    <w:rsid w:val="00C74D08"/>
    <w:rsid w:val="00C751BF"/>
    <w:rsid w:val="00C75863"/>
    <w:rsid w:val="00D25C94"/>
    <w:rsid w:val="00D635F3"/>
    <w:rsid w:val="00D75176"/>
    <w:rsid w:val="00D87E8C"/>
    <w:rsid w:val="00DC1900"/>
    <w:rsid w:val="00DD7A56"/>
    <w:rsid w:val="00DE5435"/>
    <w:rsid w:val="00E248C0"/>
    <w:rsid w:val="00E36087"/>
    <w:rsid w:val="00EB3391"/>
    <w:rsid w:val="00ED5AD7"/>
    <w:rsid w:val="00EF0010"/>
    <w:rsid w:val="00F05136"/>
    <w:rsid w:val="00F171AB"/>
    <w:rsid w:val="00F2351E"/>
    <w:rsid w:val="00F25213"/>
    <w:rsid w:val="00F3664F"/>
    <w:rsid w:val="00F46909"/>
    <w:rsid w:val="00F72D61"/>
    <w:rsid w:val="00F73F38"/>
    <w:rsid w:val="00F80818"/>
    <w:rsid w:val="00F86825"/>
    <w:rsid w:val="00FB5212"/>
    <w:rsid w:val="00FD3E62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BB345-BCB9-4B94-B058-347C3950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0C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58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58C"/>
  </w:style>
  <w:style w:type="character" w:styleId="a8">
    <w:name w:val="FollowedHyperlink"/>
    <w:basedOn w:val="a0"/>
    <w:uiPriority w:val="99"/>
    <w:semiHidden/>
    <w:unhideWhenUsed/>
    <w:rsid w:val="00AA358C"/>
    <w:rPr>
      <w:strike w:val="0"/>
      <w:dstrike w:val="0"/>
      <w:color w:val="000000"/>
      <w:u w:val="none"/>
      <w:effect w:val="none"/>
    </w:rPr>
  </w:style>
  <w:style w:type="character" w:styleId="a9">
    <w:name w:val="Emphasis"/>
    <w:basedOn w:val="a0"/>
    <w:uiPriority w:val="20"/>
    <w:qFormat/>
    <w:rsid w:val="00AA358C"/>
    <w:rPr>
      <w:i/>
      <w:iCs/>
    </w:rPr>
  </w:style>
  <w:style w:type="character" w:styleId="aa">
    <w:name w:val="Strong"/>
    <w:basedOn w:val="a0"/>
    <w:uiPriority w:val="22"/>
    <w:qFormat/>
    <w:rsid w:val="00AA358C"/>
    <w:rPr>
      <w:b/>
      <w:bCs/>
    </w:rPr>
  </w:style>
  <w:style w:type="paragraph" w:styleId="ab">
    <w:name w:val="Normal (Web)"/>
    <w:basedOn w:val="a"/>
    <w:uiPriority w:val="99"/>
    <w:semiHidden/>
    <w:unhideWhenUsed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">
    <w:name w:val="comm"/>
    <w:basedOn w:val="a"/>
    <w:rsid w:val="00AA358C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12">
    <w:name w:val="Название1"/>
    <w:basedOn w:val="a"/>
    <w:rsid w:val="00AA358C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32"/>
      <w:szCs w:val="32"/>
      <w:lang w:eastAsia="ru-RU"/>
    </w:rPr>
  </w:style>
  <w:style w:type="paragraph" w:customStyle="1" w:styleId="description">
    <w:name w:val="description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rey">
    <w:name w:val="gre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big">
    <w:name w:val="big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ip-vlubtext">
    <w:name w:val="vip-vlub_text"/>
    <w:basedOn w:val="a"/>
    <w:rsid w:val="00AA358C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m">
    <w:name w:val="mm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right">
    <w:name w:val="righ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loat">
    <w:name w:val="clearfloat"/>
    <w:basedOn w:val="a"/>
    <w:rsid w:val="00AA358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yer">
    <w:name w:val="lay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nmax">
    <w:name w:val="minmax"/>
    <w:basedOn w:val="a"/>
    <w:rsid w:val="00AA358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AA358C"/>
    <w:pPr>
      <w:spacing w:after="0" w:line="240" w:lineRule="auto"/>
      <w:ind w:left="29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">
    <w:name w:val="main-l"/>
    <w:basedOn w:val="a"/>
    <w:rsid w:val="00AA358C"/>
    <w:pPr>
      <w:spacing w:after="0" w:line="240" w:lineRule="auto"/>
      <w:ind w:righ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r">
    <w:name w:val="main-r"/>
    <w:basedOn w:val="a"/>
    <w:rsid w:val="00AA358C"/>
    <w:pPr>
      <w:spacing w:before="100" w:beforeAutospacing="1" w:after="100" w:afterAutospacing="1" w:line="240" w:lineRule="auto"/>
      <w:ind w:left="-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A358C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AA358C"/>
    <w:pP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1">
    <w:name w:val="logony1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2">
    <w:name w:val="logony2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3">
    <w:name w:val="logony3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4">
    <w:name w:val="logony4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">
    <w:name w:val="block9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9-t">
    <w:name w:val="block9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-b">
    <w:name w:val="block9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2">
    <w:name w:val="spis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member">
    <w:name w:val="rememb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4">
    <w:name w:val="menu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4">
    <w:name w:val="drop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4-t">
    <w:name w:val="drop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b">
    <w:name w:val="drop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y">
    <w:name w:val="drop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t">
    <w:name w:val="calendar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">
    <w:name w:val="calendar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3">
    <w:name w:val="mm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">
    <w:name w:val="drop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t">
    <w:name w:val="drop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b">
    <w:name w:val="drop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y">
    <w:name w:val="drop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">
    <w:name w:val="pictures"/>
    <w:basedOn w:val="a"/>
    <w:rsid w:val="00AA358C"/>
    <w:pPr>
      <w:pBdr>
        <w:top w:val="single" w:sz="6" w:space="0" w:color="E1E1E1"/>
        <w:left w:val="single" w:sz="6" w:space="1" w:color="E1E1E1"/>
        <w:bottom w:val="single" w:sz="6" w:space="0" w:color="E1E1E1"/>
        <w:right w:val="single" w:sz="6" w:space="1" w:color="E1E1E1"/>
      </w:pBd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">
    <w:name w:val="podfm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t">
    <w:name w:val="podfm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b">
    <w:name w:val="podfm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">
    <w:name w:val="informer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ont">
    <w:name w:val="block-cont"/>
    <w:basedOn w:val="a"/>
    <w:rsid w:val="00AA358C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AA35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">
    <w:name w:val="block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l">
    <w:name w:val="block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r">
    <w:name w:val="block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-l">
    <w:name w:val="block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-t-r">
    <w:name w:val="block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l">
    <w:name w:val="block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r">
    <w:name w:val="block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AA358C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rop33">
    <w:name w:val="drop3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block3">
    <w:name w:val="block3"/>
    <w:basedOn w:val="a"/>
    <w:rsid w:val="00AA358C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3-t">
    <w:name w:val="block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b">
    <w:name w:val="block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y">
    <w:name w:val="block3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1">
    <w:name w:val="f01"/>
    <w:basedOn w:val="a"/>
    <w:rsid w:val="00AA358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5">
    <w:name w:val="f0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AA358C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4-t">
    <w:name w:val="block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b">
    <w:name w:val="block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y">
    <w:name w:val="block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u w:val="single"/>
      <w:lang w:eastAsia="ru-RU"/>
    </w:rPr>
  </w:style>
  <w:style w:type="paragraph" w:customStyle="1" w:styleId="menu2">
    <w:name w:val="menu2"/>
    <w:basedOn w:val="a"/>
    <w:rsid w:val="00AA358C"/>
    <w:pPr>
      <w:spacing w:before="570" w:after="420" w:line="240" w:lineRule="auto"/>
      <w:ind w:lef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l">
    <w:name w:val="menu2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r">
    <w:name w:val="menu2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2">
    <w:name w:val="f02"/>
    <w:basedOn w:val="a"/>
    <w:rsid w:val="00AA358C"/>
    <w:pPr>
      <w:pBdr>
        <w:top w:val="single" w:sz="6" w:space="2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firstLine="75"/>
    </w:pPr>
    <w:rPr>
      <w:rFonts w:ascii="Arial" w:eastAsia="Times New Roman" w:hAnsi="Arial" w:cs="Arial"/>
      <w:color w:val="C7C7C7"/>
      <w:sz w:val="20"/>
      <w:szCs w:val="20"/>
      <w:lang w:eastAsia="ru-RU"/>
    </w:rPr>
  </w:style>
  <w:style w:type="paragraph" w:customStyle="1" w:styleId="f03">
    <w:name w:val="f03"/>
    <w:basedOn w:val="a"/>
    <w:rsid w:val="00AA358C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AA358C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mous-date">
    <w:name w:val="famous-dat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">
    <w:name w:val="ta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AA358C"/>
    <w:pPr>
      <w:shd w:val="clear" w:color="auto" w:fill="FAFFE8"/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">
    <w:name w:val="block5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l">
    <w:name w:val="block5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r">
    <w:name w:val="block5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t-r">
    <w:name w:val="block5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l">
    <w:name w:val="block5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r">
    <w:name w:val="block5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2">
    <w:name w:val="w0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4">
    <w:name w:val="f04"/>
    <w:basedOn w:val="a"/>
    <w:rsid w:val="00AA358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3">
    <w:name w:val="w0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">
    <w:name w:val="drop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t">
    <w:name w:val="drop2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b">
    <w:name w:val="drop2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y">
    <w:name w:val="drop2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">
    <w:name w:val="block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6-b">
    <w:name w:val="block6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l">
    <w:name w:val="block6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r">
    <w:name w:val="block6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l">
    <w:name w:val="block6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r">
    <w:name w:val="block6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l">
    <w:name w:val="block6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r">
    <w:name w:val="block6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news">
    <w:name w:val="allnew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lang w:eastAsia="ru-RU"/>
    </w:rPr>
  </w:style>
  <w:style w:type="paragraph" w:customStyle="1" w:styleId="events">
    <w:name w:val="event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usualholiday">
    <w:name w:val="unusualholid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">
    <w:name w:val="name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ys">
    <w:name w:val="boy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AA35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"/>
    <w:rsid w:val="00AA358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">
    <w:name w:val="block8"/>
    <w:basedOn w:val="a"/>
    <w:rsid w:val="00AA358C"/>
    <w:pPr>
      <w:shd w:val="clear" w:color="auto" w:fill="F3FC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t-r">
    <w:name w:val="block8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l">
    <w:name w:val="block8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r">
    <w:name w:val="block8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">
    <w:name w:val="button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l">
    <w:name w:val="button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">
    <w:name w:val="button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l">
    <w:name w:val="button5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r">
    <w:name w:val="button5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2">
    <w:name w:val="tab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A35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AA358C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">
    <w:name w:val="block7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7-b">
    <w:name w:val="block7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l">
    <w:name w:val="block7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r">
    <w:name w:val="block7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t-r">
    <w:name w:val="block7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l">
    <w:name w:val="block7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r">
    <w:name w:val="block7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1">
    <w:name w:val="top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">
    <w:name w:val="top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ar">
    <w:name w:val="poda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3">
    <w:name w:val="drop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13">
    <w:name w:val="Нижний колонтитул1"/>
    <w:basedOn w:val="a"/>
    <w:rsid w:val="00AA358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A358C"/>
    <w:pPr>
      <w:spacing w:before="100" w:beforeAutospacing="1" w:after="100" w:afterAutospacing="1" w:line="240" w:lineRule="auto"/>
      <w:ind w:left="-250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2">
    <w:name w:val="copy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calendar">
    <w:name w:val="mycalenda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ys">
    <w:name w:val="days"/>
    <w:basedOn w:val="a"/>
    <w:rsid w:val="00AA35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calend">
    <w:name w:val="bigcalend"/>
    <w:basedOn w:val="a"/>
    <w:rsid w:val="00AA358C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5-container">
    <w:name w:val="drop5-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">
    <w:name w:val="drop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rop5-t">
    <w:name w:val="drop5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b">
    <w:name w:val="drop5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y">
    <w:name w:val="drop5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">
    <w:name w:val="block1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">
    <w:name w:val="block10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l">
    <w:name w:val="block10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r">
    <w:name w:val="block10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r">
    <w:name w:val="block10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l">
    <w:name w:val="block10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l">
    <w:name w:val="block10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r">
    <w:name w:val="block10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spis">
    <w:name w:val="calendar-spis"/>
    <w:basedOn w:val="a"/>
    <w:rsid w:val="00AA358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2">
    <w:name w:val="comments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2">
    <w:name w:val="names2"/>
    <w:basedOn w:val="a"/>
    <w:rsid w:val="00AA358C"/>
    <w:pPr>
      <w:spacing w:before="360" w:after="28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ad5">
    <w:name w:val="pad5"/>
    <w:basedOn w:val="a"/>
    <w:rsid w:val="00AA358C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3">
    <w:name w:val="spis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d">
    <w:name w:val="add"/>
    <w:basedOn w:val="a"/>
    <w:rsid w:val="00AA358C"/>
    <w:pPr>
      <w:pBdr>
        <w:top w:val="single" w:sz="6" w:space="3" w:color="E5E5E5"/>
      </w:pBdr>
      <w:spacing w:after="0" w:line="240" w:lineRule="auto"/>
      <w:ind w:left="19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6">
    <w:name w:val="f06"/>
    <w:basedOn w:val="a"/>
    <w:rsid w:val="00AA358C"/>
    <w:pPr>
      <w:pBdr>
        <w:top w:val="single" w:sz="6" w:space="2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8D43"/>
      <w:sz w:val="18"/>
      <w:szCs w:val="18"/>
      <w:lang w:eastAsia="ru-RU"/>
    </w:rPr>
  </w:style>
  <w:style w:type="paragraph" w:customStyle="1" w:styleId="drop6">
    <w:name w:val="drop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6-t">
    <w:name w:val="drop6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b">
    <w:name w:val="drop6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y">
    <w:name w:val="drop6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in">
    <w:name w:val="drop6-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">
    <w:name w:val="drop7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t">
    <w:name w:val="drop7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b">
    <w:name w:val="drop7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y">
    <w:name w:val="drop7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in">
    <w:name w:val="drop7-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5">
    <w:name w:val="spis5"/>
    <w:basedOn w:val="a"/>
    <w:rsid w:val="00AA358C"/>
    <w:pPr>
      <w:shd w:val="clear" w:color="auto" w:fill="F7FAC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4">
    <w:name w:val="spis4"/>
    <w:basedOn w:val="a"/>
    <w:rsid w:val="00AA358C"/>
    <w:pPr>
      <w:pBdr>
        <w:top w:val="single" w:sz="6" w:space="3" w:color="E5E5E5"/>
        <w:left w:val="single" w:sz="6" w:space="5" w:color="E5E5E5"/>
        <w:bottom w:val="single" w:sz="6" w:space="0" w:color="E5E5E5"/>
        <w:right w:val="single" w:sz="6" w:space="5" w:color="E5E5E5"/>
      </w:pBd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aunt">
    <w:name w:val="accaunt"/>
    <w:basedOn w:val="a"/>
    <w:rsid w:val="00AA358C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7">
    <w:name w:val="f07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8">
    <w:name w:val="f08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9">
    <w:name w:val="f09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6">
    <w:name w:val="spis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11">
    <w:name w:val="spis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8">
    <w:name w:val="spis8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here">
    <w:name w:val="where"/>
    <w:basedOn w:val="a"/>
    <w:rsid w:val="00AA358C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">
    <w:name w:val="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ymbol">
    <w:name w:val="symbol"/>
    <w:basedOn w:val="a"/>
    <w:rsid w:val="00AA358C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d4">
    <w:name w:val="pad4"/>
    <w:basedOn w:val="a"/>
    <w:rsid w:val="00AA358C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">
    <w:name w:val="button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l">
    <w:name w:val="button4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r">
    <w:name w:val="button4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ata">
    <w:name w:val="dat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14">
    <w:name w:val="Список1"/>
    <w:basedOn w:val="a"/>
    <w:rsid w:val="00AA358C"/>
    <w:pPr>
      <w:pBdr>
        <w:top w:val="single" w:sz="6" w:space="0" w:color="EBEBEB"/>
      </w:pBdr>
      <w:spacing w:before="2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AA358C"/>
    <w:pPr>
      <w:pBdr>
        <w:top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">
    <w:name w:val="n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AA358C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x">
    <w:name w:val="tx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4A7"/>
      <w:sz w:val="24"/>
      <w:szCs w:val="24"/>
      <w:lang w:eastAsia="ru-RU"/>
    </w:rPr>
  </w:style>
  <w:style w:type="paragraph" w:customStyle="1" w:styleId="tx2">
    <w:name w:val="tx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C1772"/>
      <w:sz w:val="24"/>
      <w:szCs w:val="24"/>
      <w:lang w:eastAsia="ru-RU"/>
    </w:rPr>
  </w:style>
  <w:style w:type="paragraph" w:customStyle="1" w:styleId="block21">
    <w:name w:val="block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3">
    <w:name w:val="tx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3">
    <w:name w:val="list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eed">
    <w:name w:val="nee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2">
    <w:name w:val="block2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24lt">
    <w:name w:val="block24_l_t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24rt">
    <w:name w:val="block24_r_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lf">
    <w:name w:val="block24_l_f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rf">
    <w:name w:val="block24_r_f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">
    <w:name w:val="link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va">
    <w:name w:val="av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block25">
    <w:name w:val="block2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omer">
    <w:name w:val="nom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date">
    <w:name w:val="adddat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0">
    <w:name w:val="f10"/>
    <w:basedOn w:val="a"/>
    <w:rsid w:val="00AA358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B2B2B2"/>
      <w:sz w:val="27"/>
      <w:szCs w:val="27"/>
      <w:lang w:eastAsia="ru-RU"/>
    </w:rPr>
  </w:style>
  <w:style w:type="paragraph" w:customStyle="1" w:styleId="f11">
    <w:name w:val="f11"/>
    <w:basedOn w:val="a"/>
    <w:rsid w:val="00AA358C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code">
    <w:name w:val="bbcode"/>
    <w:basedOn w:val="a"/>
    <w:rsid w:val="00AA358C"/>
    <w:pPr>
      <w:shd w:val="clear" w:color="auto" w:fill="F3F3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ox">
    <w:name w:val="dropbox"/>
    <w:basedOn w:val="a"/>
    <w:rsid w:val="00AA358C"/>
    <w:pPr>
      <w:shd w:val="clear" w:color="auto" w:fill="F9FE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02">
    <w:name w:val="y02"/>
    <w:basedOn w:val="a"/>
    <w:rsid w:val="00AA35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2">
    <w:name w:val="f12"/>
    <w:basedOn w:val="a"/>
    <w:rsid w:val="00AA358C"/>
    <w:pPr>
      <w:pBdr>
        <w:top w:val="single" w:sz="18" w:space="3" w:color="F79BC3"/>
        <w:left w:val="single" w:sz="18" w:space="3" w:color="F79BC3"/>
        <w:bottom w:val="single" w:sz="18" w:space="0" w:color="F79BC3"/>
        <w:right w:val="single" w:sz="18" w:space="3" w:color="F79BC3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F9B4D1"/>
      <w:sz w:val="18"/>
      <w:szCs w:val="18"/>
      <w:lang w:eastAsia="ru-RU"/>
    </w:rPr>
  </w:style>
  <w:style w:type="paragraph" w:customStyle="1" w:styleId="f13">
    <w:name w:val="f13"/>
    <w:basedOn w:val="a"/>
    <w:rsid w:val="00AA358C"/>
    <w:pPr>
      <w:pBdr>
        <w:top w:val="single" w:sz="18" w:space="3" w:color="99BBDC"/>
        <w:left w:val="single" w:sz="18" w:space="3" w:color="99BBDC"/>
        <w:bottom w:val="single" w:sz="18" w:space="0" w:color="99BBDC"/>
        <w:right w:val="single" w:sz="18" w:space="3" w:color="99BBDC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B2CBE4"/>
      <w:sz w:val="17"/>
      <w:szCs w:val="17"/>
      <w:lang w:eastAsia="ru-RU"/>
    </w:rPr>
  </w:style>
  <w:style w:type="paragraph" w:customStyle="1" w:styleId="mm2">
    <w:name w:val="mm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7"/>
      <w:szCs w:val="27"/>
      <w:lang w:eastAsia="ru-RU"/>
    </w:rPr>
  </w:style>
  <w:style w:type="paragraph" w:customStyle="1" w:styleId="block11">
    <w:name w:val="block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2">
    <w:name w:val="block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zdravlenia">
    <w:name w:val="pozdravleni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3">
    <w:name w:val="block1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">
    <w:name w:val="st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">
    <w:name w:val="link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"/>
    <w:rsid w:val="00AA358C"/>
    <w:pPr>
      <w:pBdr>
        <w:bottom w:val="dashed" w:sz="6" w:space="0" w:color="000000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e">
    <w:name w:val="line"/>
    <w:basedOn w:val="a"/>
    <w:rsid w:val="00AA358C"/>
    <w:pPr>
      <w:pBdr>
        <w:bottom w:val="single" w:sz="6" w:space="0" w:color="E8E8E8"/>
      </w:pBdr>
      <w:spacing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2">
    <w:name w:val="data2"/>
    <w:basedOn w:val="a"/>
    <w:rsid w:val="00AA358C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x8">
    <w:name w:val="tx8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u w:val="single"/>
      <w:lang w:eastAsia="ru-RU"/>
    </w:rPr>
  </w:style>
  <w:style w:type="paragraph" w:customStyle="1" w:styleId="xxx">
    <w:name w:val="xxx"/>
    <w:basedOn w:val="a"/>
    <w:rsid w:val="00AA35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B74C4C"/>
      <w:sz w:val="24"/>
      <w:szCs w:val="24"/>
      <w:lang w:eastAsia="ru-RU"/>
    </w:rPr>
  </w:style>
  <w:style w:type="paragraph" w:customStyle="1" w:styleId="tx9">
    <w:name w:val="tx9"/>
    <w:basedOn w:val="a"/>
    <w:rsid w:val="00AA35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54A7"/>
      <w:sz w:val="17"/>
      <w:szCs w:val="17"/>
      <w:u w:val="single"/>
      <w:lang w:eastAsia="ru-RU"/>
    </w:rPr>
  </w:style>
  <w:style w:type="paragraph" w:customStyle="1" w:styleId="tx10">
    <w:name w:val="tx1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11">
    <w:name w:val="tx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gg">
    <w:name w:val="ggg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la">
    <w:name w:val="dal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2">
    <w:name w:val="line2"/>
    <w:basedOn w:val="a"/>
    <w:rsid w:val="00AA358C"/>
    <w:pPr>
      <w:pBdr>
        <w:bottom w:val="single" w:sz="6" w:space="0" w:color="E8E8E8"/>
      </w:pBdr>
      <w:spacing w:before="75"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ll">
    <w:name w:val="kill"/>
    <w:basedOn w:val="a"/>
    <w:rsid w:val="00AA358C"/>
    <w:pPr>
      <w:shd w:val="clear" w:color="auto" w:fill="999999"/>
      <w:spacing w:before="180" w:after="100" w:afterAutospacing="1" w:line="240" w:lineRule="auto"/>
      <w:ind w:left="37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x13">
    <w:name w:val="tx1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ofdeath">
    <w:name w:val="time_of_death"/>
    <w:basedOn w:val="a"/>
    <w:rsid w:val="00AA358C"/>
    <w:pPr>
      <w:spacing w:before="255" w:after="100" w:afterAutospacing="1" w:line="240" w:lineRule="auto"/>
      <w:ind w:right="3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4">
    <w:name w:val="list4"/>
    <w:basedOn w:val="a"/>
    <w:rsid w:val="00AA358C"/>
    <w:pPr>
      <w:spacing w:before="100" w:beforeAutospacing="1" w:after="27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2">
    <w:name w:val="info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80">
    <w:name w:val="block80"/>
    <w:basedOn w:val="a"/>
    <w:rsid w:val="00AA358C"/>
    <w:pPr>
      <w:shd w:val="clear" w:color="auto" w:fill="F7FACE"/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b">
    <w:name w:val="vc_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2">
    <w:name w:val="banner2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">
    <w:name w:val="as_services_li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">
    <w:name w:val="drop3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34-t">
    <w:name w:val="drop3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b">
    <w:name w:val="drop3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y">
    <w:name w:val="drop3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">
    <w:name w:val="image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bigimage">
    <w:name w:val="bigimage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">
    <w:name w:val="ti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paragraph" w:customStyle="1" w:styleId="error">
    <w:name w:val="error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62002"/>
      <w:sz w:val="24"/>
      <w:szCs w:val="24"/>
      <w:lang w:eastAsia="ru-RU"/>
    </w:rPr>
  </w:style>
  <w:style w:type="paragraph" w:customStyle="1" w:styleId="smaller">
    <w:name w:val="small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mspis3">
    <w:name w:val="mmspis3"/>
    <w:basedOn w:val="a"/>
    <w:rsid w:val="00AA358C"/>
    <w:pPr>
      <w:spacing w:before="210" w:after="7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adioarea0">
    <w:name w:val="radioarea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0">
    <w:name w:val="radioareachecked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1">
    <w:name w:val="radioarea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1">
    <w:name w:val="radioareachecked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2">
    <w:name w:val="radioarea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2">
    <w:name w:val="radioareachecked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lct">
    <w:name w:val="selct"/>
    <w:basedOn w:val="a"/>
    <w:rsid w:val="00AA358C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0">
    <w:name w:val="f2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editor">
    <w:name w:val="editor"/>
    <w:basedOn w:val="a"/>
    <w:rsid w:val="00AA358C"/>
    <w:pPr>
      <w:shd w:val="clear" w:color="auto" w:fill="F1F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php">
    <w:name w:val="imagephp"/>
    <w:basedOn w:val="a"/>
    <w:rsid w:val="00AA3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2">
    <w:name w:val="grey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7"/>
      <w:szCs w:val="17"/>
      <w:lang w:eastAsia="ru-RU"/>
    </w:rPr>
  </w:style>
  <w:style w:type="paragraph" w:customStyle="1" w:styleId="blogbox">
    <w:name w:val="blogbox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unt">
    <w:name w:val="coun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resizehandle">
    <w:name w:val="resizehand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ait">
    <w:name w:val="wait"/>
    <w:basedOn w:val="a"/>
    <w:rsid w:val="00AA358C"/>
    <w:pPr>
      <w:pBdr>
        <w:top w:val="dashed" w:sz="6" w:space="15" w:color="CECECE"/>
        <w:left w:val="dashed" w:sz="6" w:space="15" w:color="CECECE"/>
        <w:bottom w:val="dashed" w:sz="6" w:space="15" w:color="CECECE"/>
        <w:right w:val="dashed" w:sz="6" w:space="15" w:color="CECEC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image">
    <w:name w:val="image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d">
    <w:name w:val="choose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container">
    <w:name w:val="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pad">
    <w:name w:val="as_services_list_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1">
    <w:name w:val="copy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ameholidays">
    <w:name w:val="sameholiday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2">
    <w:name w:val="text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in">
    <w:name w:val="text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">
    <w:name w:val="po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02">
    <w:name w:val="e02"/>
    <w:basedOn w:val="a"/>
    <w:rsid w:val="00AA35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x5">
    <w:name w:val="tx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01">
    <w:name w:val="w0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Дата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rop33-t">
    <w:name w:val="drop3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t">
    <w:name w:val="drop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b">
    <w:name w:val="drop3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b">
    <w:name w:val="drop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y">
    <w:name w:val="drop33-y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y">
    <w:name w:val="drop3-y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3">
    <w:name w:val="comments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12">
    <w:name w:val="tx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trostarfh">
    <w:name w:val="astrostar_fh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AA358C"/>
    <w:pPr>
      <w:spacing w:before="100" w:beforeAutospacing="1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2">
    <w:name w:val="pictures2"/>
    <w:basedOn w:val="a"/>
    <w:rsid w:val="00AA358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6">
    <w:name w:val="pad6"/>
    <w:basedOn w:val="a"/>
    <w:rsid w:val="00AA358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">
    <w:name w:val="holid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week">
    <w:name w:val="holidayweek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01">
    <w:name w:val="e0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4">
    <w:name w:val="tx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7">
    <w:name w:val="tx7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mspis">
    <w:name w:val="mmspis"/>
    <w:basedOn w:val="a"/>
    <w:rsid w:val="00AA358C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mspis2">
    <w:name w:val="mmspis2"/>
    <w:basedOn w:val="a"/>
    <w:rsid w:val="00AA358C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5">
    <w:name w:val="col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col4">
    <w:name w:val="col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ray">
    <w:name w:val="gr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orod">
    <w:name w:val="gorod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2">
    <w:name w:val="gorod2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3">
    <w:name w:val="gorod3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extsup">
    <w:name w:val="textsup"/>
    <w:basedOn w:val="a"/>
    <w:rsid w:val="00AA358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6">
    <w:name w:val="f1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A21B"/>
      <w:sz w:val="24"/>
      <w:szCs w:val="24"/>
      <w:lang w:eastAsia="ru-RU"/>
    </w:rPr>
  </w:style>
  <w:style w:type="paragraph" w:customStyle="1" w:styleId="nw">
    <w:name w:val="nw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marg">
    <w:name w:val="nomarg"/>
    <w:basedOn w:val="a"/>
    <w:rsid w:val="00AA358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t-u">
    <w:name w:val="drop33-t-u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mg">
    <w:name w:val="banner_img"/>
    <w:basedOn w:val="a"/>
    <w:rsid w:val="00AA35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text">
    <w:name w:val="banner_text"/>
    <w:basedOn w:val="a"/>
    <w:rsid w:val="00AA35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k1">
    <w:name w:val="lnk1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6600"/>
      <w:sz w:val="18"/>
      <w:szCs w:val="18"/>
      <w:lang w:eastAsia="ru-RU"/>
    </w:rPr>
  </w:style>
  <w:style w:type="paragraph" w:customStyle="1" w:styleId="lnk2">
    <w:name w:val="lnk2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ix-h1">
    <w:name w:val="mix-h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18"/>
      <w:szCs w:val="18"/>
      <w:lang w:eastAsia="ru-RU"/>
    </w:rPr>
  </w:style>
  <w:style w:type="paragraph" w:customStyle="1" w:styleId="mix-h2">
    <w:name w:val="mix-h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mix-small">
    <w:name w:val="mix-smal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xads">
    <w:name w:val="box_ads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xadstitle">
    <w:name w:val="box_ads_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oxadslabel">
    <w:name w:val="box_ads_labe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12A"/>
      <w:sz w:val="32"/>
      <w:szCs w:val="32"/>
      <w:lang w:eastAsia="ru-RU"/>
    </w:rPr>
  </w:style>
  <w:style w:type="paragraph" w:customStyle="1" w:styleId="boxadsclose">
    <w:name w:val="box_ads_close"/>
    <w:basedOn w:val="a"/>
    <w:rsid w:val="00AA35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adsimage">
    <w:name w:val="box_ads_imag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2012">
    <w:name w:val="menu-20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menu22">
    <w:name w:val="menu22"/>
    <w:basedOn w:val="a"/>
    <w:rsid w:val="00AA358C"/>
    <w:pPr>
      <w:spacing w:before="840" w:after="19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1">
    <w:name w:val="ban1"/>
    <w:basedOn w:val="a"/>
    <w:rsid w:val="00AA358C"/>
    <w:pPr>
      <w:shd w:val="clear" w:color="auto" w:fill="F1F1F1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an2">
    <w:name w:val="ban2"/>
    <w:basedOn w:val="a"/>
    <w:rsid w:val="00AA35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an3">
    <w:name w:val="ban3"/>
    <w:basedOn w:val="a"/>
    <w:rsid w:val="00AA358C"/>
    <w:pPr>
      <w:shd w:val="clear" w:color="auto" w:fill="F1F1F1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hide">
    <w:name w:val="hid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yasync1-vertical">
    <w:name w:val="yap-ya_sync_1-vertical"/>
    <w:basedOn w:val="a"/>
    <w:rsid w:val="00AA35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link-container">
    <w:name w:val="slink-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6">
    <w:name w:val="tx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">
    <w:name w:val="knop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2">
    <w:name w:val="nd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">
    <w:name w:val="knopa2_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r">
    <w:name w:val="knopa2_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6">
    <w:name w:val="col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d">
    <w:name w:val="no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rttitle">
    <w:name w:val="advert_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2">
    <w:name w:val="act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">
    <w:name w:val="lit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img">
    <w:name w:val="tm-img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title">
    <w:name w:val="tm-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AA358C"/>
  </w:style>
  <w:style w:type="character" w:customStyle="1" w:styleId="closed">
    <w:name w:val="closed"/>
    <w:basedOn w:val="a0"/>
    <w:rsid w:val="00AA358C"/>
  </w:style>
  <w:style w:type="character" w:customStyle="1" w:styleId="green1">
    <w:name w:val="green1"/>
    <w:basedOn w:val="a0"/>
    <w:rsid w:val="00AA358C"/>
    <w:rPr>
      <w:color w:val="7E8D43"/>
    </w:rPr>
  </w:style>
  <w:style w:type="character" w:customStyle="1" w:styleId="blue">
    <w:name w:val="blue"/>
    <w:basedOn w:val="a0"/>
    <w:rsid w:val="00AA358C"/>
    <w:rPr>
      <w:color w:val="0054A7"/>
    </w:rPr>
  </w:style>
  <w:style w:type="character" w:customStyle="1" w:styleId="small-gray-2">
    <w:name w:val="small-gray-2"/>
    <w:basedOn w:val="a0"/>
    <w:rsid w:val="00AA358C"/>
    <w:rPr>
      <w:sz w:val="17"/>
      <w:szCs w:val="17"/>
    </w:rPr>
  </w:style>
  <w:style w:type="character" w:customStyle="1" w:styleId="withcom">
    <w:name w:val="withcom"/>
    <w:basedOn w:val="a0"/>
    <w:rsid w:val="00AA358C"/>
  </w:style>
  <w:style w:type="character" w:customStyle="1" w:styleId="row">
    <w:name w:val="row"/>
    <w:basedOn w:val="a0"/>
    <w:rsid w:val="00AA358C"/>
    <w:rPr>
      <w:sz w:val="21"/>
      <w:szCs w:val="21"/>
    </w:rPr>
  </w:style>
  <w:style w:type="character" w:customStyle="1" w:styleId="help">
    <w:name w:val="help"/>
    <w:basedOn w:val="a0"/>
    <w:rsid w:val="00AA358C"/>
    <w:rPr>
      <w:shd w:val="clear" w:color="auto" w:fill="FAFFE8"/>
    </w:rPr>
  </w:style>
  <w:style w:type="character" w:customStyle="1" w:styleId="y">
    <w:name w:val="y"/>
    <w:basedOn w:val="a0"/>
    <w:rsid w:val="00AA358C"/>
  </w:style>
  <w:style w:type="character" w:customStyle="1" w:styleId="gold">
    <w:name w:val="gold"/>
    <w:basedOn w:val="a0"/>
    <w:rsid w:val="00AA358C"/>
  </w:style>
  <w:style w:type="character" w:customStyle="1" w:styleId="silver">
    <w:name w:val="silver"/>
    <w:basedOn w:val="a0"/>
    <w:rsid w:val="00AA358C"/>
  </w:style>
  <w:style w:type="character" w:customStyle="1" w:styleId="date1">
    <w:name w:val="date1"/>
    <w:basedOn w:val="a0"/>
    <w:rsid w:val="00AA358C"/>
    <w:rPr>
      <w:b/>
      <w:bCs/>
      <w:sz w:val="20"/>
      <w:szCs w:val="20"/>
    </w:rPr>
  </w:style>
  <w:style w:type="character" w:customStyle="1" w:styleId="photo">
    <w:name w:val="photo"/>
    <w:basedOn w:val="a0"/>
    <w:rsid w:val="00AA358C"/>
  </w:style>
  <w:style w:type="character" w:customStyle="1" w:styleId="video">
    <w:name w:val="video"/>
    <w:basedOn w:val="a0"/>
    <w:rsid w:val="00AA358C"/>
  </w:style>
  <w:style w:type="character" w:customStyle="1" w:styleId="close">
    <w:name w:val="close"/>
    <w:basedOn w:val="a0"/>
    <w:rsid w:val="00AA358C"/>
  </w:style>
  <w:style w:type="character" w:customStyle="1" w:styleId="alarm">
    <w:name w:val="alarm"/>
    <w:basedOn w:val="a0"/>
    <w:rsid w:val="00AA358C"/>
  </w:style>
  <w:style w:type="character" w:customStyle="1" w:styleId="delete">
    <w:name w:val="delete"/>
    <w:basedOn w:val="a0"/>
    <w:rsid w:val="00AA358C"/>
  </w:style>
  <w:style w:type="character" w:customStyle="1" w:styleId="w09">
    <w:name w:val="w09"/>
    <w:basedOn w:val="a0"/>
    <w:rsid w:val="00AA358C"/>
  </w:style>
  <w:style w:type="character" w:customStyle="1" w:styleId="from">
    <w:name w:val="from"/>
    <w:basedOn w:val="a0"/>
    <w:rsid w:val="00AA358C"/>
  </w:style>
  <w:style w:type="character" w:customStyle="1" w:styleId="all">
    <w:name w:val="all"/>
    <w:basedOn w:val="a0"/>
    <w:rsid w:val="00AA358C"/>
  </w:style>
  <w:style w:type="character" w:customStyle="1" w:styleId="number">
    <w:name w:val="number"/>
    <w:basedOn w:val="a0"/>
    <w:rsid w:val="00AA358C"/>
  </w:style>
  <w:style w:type="character" w:customStyle="1" w:styleId="col1">
    <w:name w:val="col1"/>
    <w:basedOn w:val="a0"/>
    <w:rsid w:val="00AA358C"/>
  </w:style>
  <w:style w:type="character" w:customStyle="1" w:styleId="col2">
    <w:name w:val="col2"/>
    <w:basedOn w:val="a0"/>
    <w:rsid w:val="00AA358C"/>
  </w:style>
  <w:style w:type="character" w:customStyle="1" w:styleId="hide1">
    <w:name w:val="hide1"/>
    <w:basedOn w:val="a0"/>
    <w:rsid w:val="00AA358C"/>
    <w:rPr>
      <w:vanish/>
      <w:webHidden w:val="0"/>
      <w:specVanish w:val="0"/>
    </w:rPr>
  </w:style>
  <w:style w:type="character" w:customStyle="1" w:styleId="red">
    <w:name w:val="red"/>
    <w:basedOn w:val="a0"/>
    <w:rsid w:val="00AA358C"/>
  </w:style>
  <w:style w:type="character" w:customStyle="1" w:styleId="moon-info">
    <w:name w:val="moon-info"/>
    <w:basedOn w:val="a0"/>
    <w:rsid w:val="00AA358C"/>
  </w:style>
  <w:style w:type="character" w:customStyle="1" w:styleId="venok-gold">
    <w:name w:val="venok-gold"/>
    <w:basedOn w:val="a0"/>
    <w:rsid w:val="00AA358C"/>
  </w:style>
  <w:style w:type="character" w:customStyle="1" w:styleId="venok-silver">
    <w:name w:val="venok-silver"/>
    <w:basedOn w:val="a0"/>
    <w:rsid w:val="00AA358C"/>
  </w:style>
  <w:style w:type="character" w:customStyle="1" w:styleId="t12">
    <w:name w:val="t12"/>
    <w:basedOn w:val="a0"/>
    <w:rsid w:val="00AA358C"/>
  </w:style>
  <w:style w:type="paragraph" w:customStyle="1" w:styleId="drop331">
    <w:name w:val="drop331"/>
    <w:basedOn w:val="a"/>
    <w:rsid w:val="00AA358C"/>
    <w:pPr>
      <w:spacing w:before="75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3"/>
      <w:szCs w:val="23"/>
      <w:lang w:eastAsia="ru-RU"/>
    </w:rPr>
  </w:style>
  <w:style w:type="character" w:customStyle="1" w:styleId="silver1">
    <w:name w:val="silver1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1">
    <w:name w:val="gold1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2">
    <w:name w:val="gold2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3">
    <w:name w:val="gold3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silver2">
    <w:name w:val="silver2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silver3">
    <w:name w:val="silver3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paragraph" w:customStyle="1" w:styleId="slink-container1">
    <w:name w:val="slink-container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nk-container2">
    <w:name w:val="slink-container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1">
    <w:name w:val="mm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2">
    <w:name w:val="date2"/>
    <w:basedOn w:val="a0"/>
    <w:rsid w:val="00AA358C"/>
    <w:rPr>
      <w:b/>
      <w:bCs/>
      <w:sz w:val="20"/>
      <w:szCs w:val="20"/>
    </w:rPr>
  </w:style>
  <w:style w:type="character" w:customStyle="1" w:styleId="photo1">
    <w:name w:val="photo1"/>
    <w:basedOn w:val="a0"/>
    <w:rsid w:val="00AA358C"/>
    <w:rPr>
      <w:vanish w:val="0"/>
      <w:webHidden w:val="0"/>
      <w:specVanish w:val="0"/>
    </w:rPr>
  </w:style>
  <w:style w:type="character" w:customStyle="1" w:styleId="photo2">
    <w:name w:val="photo2"/>
    <w:basedOn w:val="a0"/>
    <w:rsid w:val="00AA358C"/>
    <w:rPr>
      <w:vanish w:val="0"/>
      <w:webHidden w:val="0"/>
      <w:specVanish w:val="0"/>
    </w:rPr>
  </w:style>
  <w:style w:type="character" w:customStyle="1" w:styleId="video1">
    <w:name w:val="video1"/>
    <w:basedOn w:val="a0"/>
    <w:rsid w:val="00AA358C"/>
    <w:rPr>
      <w:vanish w:val="0"/>
      <w:webHidden w:val="0"/>
      <w:specVanish w:val="0"/>
    </w:rPr>
  </w:style>
  <w:style w:type="character" w:customStyle="1" w:styleId="video2">
    <w:name w:val="video2"/>
    <w:basedOn w:val="a0"/>
    <w:rsid w:val="00AA358C"/>
    <w:rPr>
      <w:vanish w:val="0"/>
      <w:webHidden w:val="0"/>
      <w:specVanish w:val="0"/>
    </w:rPr>
  </w:style>
  <w:style w:type="character" w:customStyle="1" w:styleId="close1">
    <w:name w:val="close1"/>
    <w:basedOn w:val="a0"/>
    <w:rsid w:val="00AA358C"/>
    <w:rPr>
      <w:vanish w:val="0"/>
      <w:webHidden w:val="0"/>
      <w:specVanish w:val="0"/>
    </w:rPr>
  </w:style>
  <w:style w:type="character" w:customStyle="1" w:styleId="close2">
    <w:name w:val="close2"/>
    <w:basedOn w:val="a0"/>
    <w:rsid w:val="00AA358C"/>
    <w:rPr>
      <w:vanish w:val="0"/>
      <w:webHidden w:val="0"/>
      <w:specVanish w:val="0"/>
    </w:rPr>
  </w:style>
  <w:style w:type="character" w:customStyle="1" w:styleId="open1">
    <w:name w:val="open1"/>
    <w:basedOn w:val="a0"/>
    <w:rsid w:val="00AA358C"/>
    <w:rPr>
      <w:vanish w:val="0"/>
      <w:webHidden w:val="0"/>
      <w:specVanish w:val="0"/>
    </w:rPr>
  </w:style>
  <w:style w:type="character" w:customStyle="1" w:styleId="open2">
    <w:name w:val="open2"/>
    <w:basedOn w:val="a0"/>
    <w:rsid w:val="00AA358C"/>
    <w:rPr>
      <w:vanish w:val="0"/>
      <w:webHidden w:val="0"/>
      <w:specVanish w:val="0"/>
    </w:rPr>
  </w:style>
  <w:style w:type="character" w:customStyle="1" w:styleId="alarm1">
    <w:name w:val="alarm1"/>
    <w:basedOn w:val="a0"/>
    <w:rsid w:val="00AA358C"/>
    <w:rPr>
      <w:vanish w:val="0"/>
      <w:webHidden w:val="0"/>
      <w:specVanish w:val="0"/>
    </w:rPr>
  </w:style>
  <w:style w:type="character" w:customStyle="1" w:styleId="alarm2">
    <w:name w:val="alarm2"/>
    <w:basedOn w:val="a0"/>
    <w:rsid w:val="00AA358C"/>
    <w:rPr>
      <w:vanish w:val="0"/>
      <w:webHidden w:val="0"/>
      <w:specVanish w:val="0"/>
    </w:rPr>
  </w:style>
  <w:style w:type="character" w:customStyle="1" w:styleId="delete1">
    <w:name w:val="delete1"/>
    <w:basedOn w:val="a0"/>
    <w:rsid w:val="00AA358C"/>
    <w:rPr>
      <w:vanish w:val="0"/>
      <w:webHidden w:val="0"/>
      <w:specVanish w:val="0"/>
    </w:rPr>
  </w:style>
  <w:style w:type="character" w:customStyle="1" w:styleId="w091">
    <w:name w:val="w091"/>
    <w:basedOn w:val="a0"/>
    <w:rsid w:val="00AA358C"/>
  </w:style>
  <w:style w:type="character" w:customStyle="1" w:styleId="close3">
    <w:name w:val="close3"/>
    <w:basedOn w:val="a0"/>
    <w:rsid w:val="00AA358C"/>
    <w:rPr>
      <w:vanish w:val="0"/>
      <w:webHidden w:val="0"/>
      <w:specVanish w:val="0"/>
    </w:rPr>
  </w:style>
  <w:style w:type="character" w:customStyle="1" w:styleId="from1">
    <w:name w:val="from1"/>
    <w:basedOn w:val="a0"/>
    <w:rsid w:val="00AA358C"/>
    <w:rPr>
      <w:sz w:val="20"/>
      <w:szCs w:val="20"/>
    </w:rPr>
  </w:style>
  <w:style w:type="character" w:customStyle="1" w:styleId="all1">
    <w:name w:val="all1"/>
    <w:basedOn w:val="a0"/>
    <w:rsid w:val="00AA358C"/>
    <w:rPr>
      <w:color w:val="7F7F7F"/>
      <w:sz w:val="17"/>
      <w:szCs w:val="17"/>
    </w:rPr>
  </w:style>
  <w:style w:type="character" w:customStyle="1" w:styleId="number1">
    <w:name w:val="number1"/>
    <w:basedOn w:val="a0"/>
    <w:rsid w:val="00AA358C"/>
    <w:rPr>
      <w:color w:val="000000"/>
      <w:sz w:val="17"/>
      <w:szCs w:val="17"/>
    </w:rPr>
  </w:style>
  <w:style w:type="character" w:customStyle="1" w:styleId="silver4">
    <w:name w:val="silver4"/>
    <w:basedOn w:val="a0"/>
    <w:rsid w:val="00AA358C"/>
    <w:rPr>
      <w:vanish w:val="0"/>
      <w:webHidden w:val="0"/>
      <w:specVanish w:val="0"/>
    </w:rPr>
  </w:style>
  <w:style w:type="character" w:customStyle="1" w:styleId="gold4">
    <w:name w:val="gold4"/>
    <w:basedOn w:val="a0"/>
    <w:rsid w:val="00AA358C"/>
    <w:rPr>
      <w:vanish w:val="0"/>
      <w:webHidden w:val="0"/>
      <w:specVanish w:val="0"/>
    </w:rPr>
  </w:style>
  <w:style w:type="paragraph" w:customStyle="1" w:styleId="right1">
    <w:name w:val="right1"/>
    <w:basedOn w:val="a"/>
    <w:rsid w:val="00AA358C"/>
    <w:pPr>
      <w:spacing w:before="100" w:beforeAutospacing="1" w:after="240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ol11">
    <w:name w:val="col11"/>
    <w:basedOn w:val="a0"/>
    <w:rsid w:val="00AA358C"/>
    <w:rPr>
      <w:color w:val="999999"/>
    </w:rPr>
  </w:style>
  <w:style w:type="character" w:customStyle="1" w:styleId="col21">
    <w:name w:val="col21"/>
    <w:basedOn w:val="a0"/>
    <w:rsid w:val="00AA358C"/>
  </w:style>
  <w:style w:type="paragraph" w:customStyle="1" w:styleId="tx61">
    <w:name w:val="tx6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nopa1">
    <w:name w:val="knopa1"/>
    <w:basedOn w:val="a"/>
    <w:rsid w:val="00AA358C"/>
    <w:pPr>
      <w:spacing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7E8D43"/>
      <w:sz w:val="23"/>
      <w:szCs w:val="23"/>
      <w:lang w:eastAsia="ru-RU"/>
    </w:rPr>
  </w:style>
  <w:style w:type="character" w:customStyle="1" w:styleId="green2">
    <w:name w:val="green2"/>
    <w:basedOn w:val="a0"/>
    <w:rsid w:val="00AA358C"/>
    <w:rPr>
      <w:b/>
      <w:bCs/>
      <w:color w:val="7E8D43"/>
      <w:sz w:val="23"/>
      <w:szCs w:val="23"/>
    </w:rPr>
  </w:style>
  <w:style w:type="paragraph" w:customStyle="1" w:styleId="nd21">
    <w:name w:val="nd21"/>
    <w:basedOn w:val="a"/>
    <w:rsid w:val="00AA358C"/>
    <w:pPr>
      <w:spacing w:before="45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1">
    <w:name w:val="knopa2_l1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knopa2r1">
    <w:name w:val="knopa2_r1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">
    <w:name w:val="text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61">
    <w:name w:val="col61"/>
    <w:basedOn w:val="a"/>
    <w:rsid w:val="00AA358C"/>
    <w:pPr>
      <w:shd w:val="clear" w:color="auto" w:fill="F1F6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9C5C"/>
      <w:sz w:val="24"/>
      <w:szCs w:val="24"/>
      <w:lang w:eastAsia="ru-RU"/>
    </w:rPr>
  </w:style>
  <w:style w:type="paragraph" w:customStyle="1" w:styleId="col51">
    <w:name w:val="col51"/>
    <w:basedOn w:val="a"/>
    <w:rsid w:val="00AA358C"/>
    <w:pPr>
      <w:shd w:val="clear" w:color="auto" w:fill="FF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nopad1">
    <w:name w:val="nopad1"/>
    <w:basedOn w:val="a"/>
    <w:rsid w:val="00AA358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AA358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error2">
    <w:name w:val="error2"/>
    <w:basedOn w:val="a"/>
    <w:rsid w:val="00AA358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adverttitle1">
    <w:name w:val="advert_title1"/>
    <w:basedOn w:val="a"/>
    <w:rsid w:val="00AA358C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7E8D43"/>
      <w:sz w:val="32"/>
      <w:szCs w:val="32"/>
      <w:lang w:eastAsia="ru-RU"/>
    </w:rPr>
  </w:style>
  <w:style w:type="character" w:customStyle="1" w:styleId="y1">
    <w:name w:val="y1"/>
    <w:basedOn w:val="a0"/>
    <w:rsid w:val="00AA358C"/>
    <w:rPr>
      <w:rFonts w:ascii="Georgia" w:hAnsi="Georgia" w:hint="default"/>
      <w:sz w:val="17"/>
      <w:szCs w:val="17"/>
    </w:rPr>
  </w:style>
  <w:style w:type="character" w:customStyle="1" w:styleId="gold5">
    <w:name w:val="gold5"/>
    <w:basedOn w:val="a0"/>
    <w:rsid w:val="00AA358C"/>
  </w:style>
  <w:style w:type="character" w:customStyle="1" w:styleId="silver5">
    <w:name w:val="silver5"/>
    <w:basedOn w:val="a0"/>
    <w:rsid w:val="00AA358C"/>
  </w:style>
  <w:style w:type="character" w:customStyle="1" w:styleId="silver6">
    <w:name w:val="silver6"/>
    <w:basedOn w:val="a0"/>
    <w:rsid w:val="00AA358C"/>
    <w:rPr>
      <w:vanish w:val="0"/>
      <w:webHidden w:val="0"/>
      <w:specVanish w:val="0"/>
    </w:rPr>
  </w:style>
  <w:style w:type="character" w:customStyle="1" w:styleId="silver7">
    <w:name w:val="silver7"/>
    <w:basedOn w:val="a0"/>
    <w:rsid w:val="00AA358C"/>
    <w:rPr>
      <w:vanish w:val="0"/>
      <w:webHidden w:val="0"/>
      <w:specVanish w:val="0"/>
    </w:rPr>
  </w:style>
  <w:style w:type="character" w:customStyle="1" w:styleId="silver8">
    <w:name w:val="silver8"/>
    <w:basedOn w:val="a0"/>
    <w:rsid w:val="00AA358C"/>
    <w:rPr>
      <w:vanish w:val="0"/>
      <w:webHidden w:val="0"/>
      <w:specVanish w:val="0"/>
    </w:rPr>
  </w:style>
  <w:style w:type="character" w:customStyle="1" w:styleId="gold6">
    <w:name w:val="gold6"/>
    <w:basedOn w:val="a0"/>
    <w:rsid w:val="00AA358C"/>
    <w:rPr>
      <w:vanish w:val="0"/>
      <w:webHidden w:val="0"/>
      <w:specVanish w:val="0"/>
    </w:rPr>
  </w:style>
  <w:style w:type="paragraph" w:customStyle="1" w:styleId="main1">
    <w:name w:val="main1"/>
    <w:basedOn w:val="a"/>
    <w:rsid w:val="00AA358C"/>
    <w:pPr>
      <w:shd w:val="clear" w:color="auto" w:fill="F7FACE"/>
      <w:spacing w:after="0" w:line="240" w:lineRule="auto"/>
      <w:ind w:left="29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de2">
    <w:name w:val="hide2"/>
    <w:basedOn w:val="a0"/>
    <w:rsid w:val="00AA358C"/>
    <w:rPr>
      <w:vanish/>
      <w:webHidden w:val="0"/>
      <w:specVanish w:val="0"/>
    </w:rPr>
  </w:style>
  <w:style w:type="paragraph" w:customStyle="1" w:styleId="tl1">
    <w:name w:val="tl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1">
    <w:name w:val="tr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1">
    <w:name w:val="text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le1">
    <w:name w:val="file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AA358C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20"/>
      <w:szCs w:val="20"/>
      <w:lang w:eastAsia="ru-RU"/>
    </w:rPr>
  </w:style>
  <w:style w:type="character" w:customStyle="1" w:styleId="venok-gold1">
    <w:name w:val="venok-gold1"/>
    <w:basedOn w:val="a0"/>
    <w:rsid w:val="00AA358C"/>
    <w:rPr>
      <w:vanish w:val="0"/>
      <w:webHidden w:val="0"/>
      <w:sz w:val="23"/>
      <w:szCs w:val="23"/>
      <w:specVanish w:val="0"/>
    </w:rPr>
  </w:style>
  <w:style w:type="character" w:customStyle="1" w:styleId="gold7">
    <w:name w:val="gold7"/>
    <w:basedOn w:val="a0"/>
    <w:rsid w:val="00AA358C"/>
    <w:rPr>
      <w:vanish w:val="0"/>
      <w:webHidden w:val="0"/>
      <w:specVanish w:val="0"/>
    </w:rPr>
  </w:style>
  <w:style w:type="character" w:customStyle="1" w:styleId="gold8">
    <w:name w:val="gold8"/>
    <w:basedOn w:val="a0"/>
    <w:rsid w:val="00AA358C"/>
    <w:rPr>
      <w:vanish w:val="0"/>
      <w:webHidden w:val="0"/>
      <w:specVanish w:val="0"/>
    </w:rPr>
  </w:style>
  <w:style w:type="paragraph" w:customStyle="1" w:styleId="last1">
    <w:name w:val="last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1">
    <w:name w:val="big1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red1">
    <w:name w:val="red1"/>
    <w:basedOn w:val="a0"/>
    <w:rsid w:val="00AA358C"/>
    <w:rPr>
      <w:color w:val="CC0000"/>
    </w:rPr>
  </w:style>
  <w:style w:type="character" w:customStyle="1" w:styleId="silver9">
    <w:name w:val="silver9"/>
    <w:basedOn w:val="a0"/>
    <w:rsid w:val="00AA358C"/>
    <w:rPr>
      <w:vanish w:val="0"/>
      <w:webHidden w:val="0"/>
      <w:specVanish w:val="0"/>
    </w:rPr>
  </w:style>
  <w:style w:type="character" w:customStyle="1" w:styleId="silver10">
    <w:name w:val="silver10"/>
    <w:basedOn w:val="a0"/>
    <w:rsid w:val="00AA358C"/>
    <w:rPr>
      <w:vanish w:val="0"/>
      <w:webHidden w:val="0"/>
      <w:specVanish w:val="0"/>
    </w:rPr>
  </w:style>
  <w:style w:type="character" w:customStyle="1" w:styleId="gold9">
    <w:name w:val="gold9"/>
    <w:basedOn w:val="a0"/>
    <w:rsid w:val="00AA358C"/>
    <w:rPr>
      <w:vanish w:val="0"/>
      <w:webHidden w:val="0"/>
      <w:specVanish w:val="0"/>
    </w:rPr>
  </w:style>
  <w:style w:type="character" w:customStyle="1" w:styleId="gold10">
    <w:name w:val="gold10"/>
    <w:basedOn w:val="a0"/>
    <w:rsid w:val="00AA358C"/>
    <w:rPr>
      <w:vanish w:val="0"/>
      <w:webHidden w:val="0"/>
      <w:specVanish w:val="0"/>
    </w:rPr>
  </w:style>
  <w:style w:type="paragraph" w:customStyle="1" w:styleId="act1">
    <w:name w:val="act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act21">
    <w:name w:val="act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E8D43"/>
      <w:sz w:val="24"/>
      <w:szCs w:val="24"/>
      <w:lang w:eastAsia="ru-RU"/>
    </w:rPr>
  </w:style>
  <w:style w:type="paragraph" w:customStyle="1" w:styleId="little1">
    <w:name w:val="little1"/>
    <w:basedOn w:val="a"/>
    <w:rsid w:val="00AA358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t121">
    <w:name w:val="t121"/>
    <w:basedOn w:val="a0"/>
    <w:rsid w:val="00AA358C"/>
    <w:rPr>
      <w:sz w:val="18"/>
      <w:szCs w:val="18"/>
    </w:rPr>
  </w:style>
  <w:style w:type="character" w:customStyle="1" w:styleId="silver11">
    <w:name w:val="silver11"/>
    <w:basedOn w:val="a0"/>
    <w:rsid w:val="00AA358C"/>
    <w:rPr>
      <w:vanish w:val="0"/>
      <w:webHidden w:val="0"/>
      <w:specVanish w:val="0"/>
    </w:rPr>
  </w:style>
  <w:style w:type="character" w:customStyle="1" w:styleId="venok-silver1">
    <w:name w:val="venok-silver1"/>
    <w:basedOn w:val="a0"/>
    <w:rsid w:val="00AA358C"/>
    <w:rPr>
      <w:vanish w:val="0"/>
      <w:webHidden w:val="0"/>
      <w:sz w:val="23"/>
      <w:szCs w:val="23"/>
      <w:specVanish w:val="0"/>
    </w:rPr>
  </w:style>
  <w:style w:type="character" w:customStyle="1" w:styleId="silver12">
    <w:name w:val="silver12"/>
    <w:basedOn w:val="a0"/>
    <w:rsid w:val="00AA358C"/>
    <w:rPr>
      <w:vanish w:val="0"/>
      <w:webHidden w:val="0"/>
      <w:specVanish w:val="0"/>
    </w:rPr>
  </w:style>
  <w:style w:type="character" w:customStyle="1" w:styleId="moon-info1">
    <w:name w:val="moon-info1"/>
    <w:basedOn w:val="a0"/>
    <w:rsid w:val="00AA358C"/>
    <w:rPr>
      <w:b w:val="0"/>
      <w:bCs w:val="0"/>
      <w:color w:val="000000"/>
    </w:rPr>
  </w:style>
  <w:style w:type="paragraph" w:customStyle="1" w:styleId="yap-vk-main1">
    <w:name w:val="yap-vk-main1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AA35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AA358C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AA358C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tm-img1">
    <w:name w:val="tm-img1"/>
    <w:basedOn w:val="a"/>
    <w:rsid w:val="00AA35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title1">
    <w:name w:val="tm-title1"/>
    <w:basedOn w:val="a"/>
    <w:rsid w:val="00AA3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10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0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28238">
                                      <w:marLeft w:val="0"/>
                                      <w:marRight w:val="0"/>
                                      <w:marTop w:val="2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697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48697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0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5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1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89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1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79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1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29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9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7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55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7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6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81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7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63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5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48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43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68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66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0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42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61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73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2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42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58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42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5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05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98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6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90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74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7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44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02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15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6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43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70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88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5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21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69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9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2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60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261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2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95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31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72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1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94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12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95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1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24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63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44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1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53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85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93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Sad</cp:lastModifiedBy>
  <cp:revision>47</cp:revision>
  <cp:lastPrinted>2018-01-09T14:04:00Z</cp:lastPrinted>
  <dcterms:created xsi:type="dcterms:W3CDTF">2015-08-30T17:26:00Z</dcterms:created>
  <dcterms:modified xsi:type="dcterms:W3CDTF">2019-01-17T07:51:00Z</dcterms:modified>
</cp:coreProperties>
</file>