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F3" w:rsidRDefault="00D635F3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81A" w:rsidRDefault="0081081A" w:rsidP="006F4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59">
        <w:rPr>
          <w:rFonts w:ascii="Times New Roman" w:hAnsi="Times New Roman" w:cs="Times New Roman"/>
          <w:b/>
          <w:sz w:val="32"/>
          <w:szCs w:val="32"/>
        </w:rPr>
        <w:t xml:space="preserve">План работы                                                                                                                                                       </w:t>
      </w:r>
      <w:r w:rsidR="00C751BF">
        <w:rPr>
          <w:rFonts w:ascii="Times New Roman" w:hAnsi="Times New Roman" w:cs="Times New Roman"/>
          <w:b/>
          <w:sz w:val="32"/>
          <w:szCs w:val="32"/>
        </w:rPr>
        <w:t xml:space="preserve">          на но</w:t>
      </w:r>
      <w:r w:rsidR="00582DD8">
        <w:rPr>
          <w:rFonts w:ascii="Times New Roman" w:hAnsi="Times New Roman" w:cs="Times New Roman"/>
          <w:b/>
          <w:sz w:val="32"/>
          <w:szCs w:val="32"/>
        </w:rPr>
        <w:t>ябрь</w:t>
      </w:r>
      <w:r w:rsidR="00263980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C751B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5FD">
        <w:rPr>
          <w:rFonts w:ascii="Times New Roman" w:hAnsi="Times New Roman" w:cs="Times New Roman"/>
          <w:b/>
          <w:sz w:val="28"/>
          <w:szCs w:val="28"/>
          <w:u w:val="single"/>
        </w:rPr>
        <w:t>Календарные праздники:</w:t>
      </w:r>
    </w:p>
    <w:p w:rsidR="00C751BF" w:rsidRDefault="00C751BF" w:rsidP="00C75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04.11.</w:t>
      </w:r>
      <w:r w:rsidRPr="00C751BF">
        <w:rPr>
          <w:rFonts w:ascii="Times New Roman" w:hAnsi="Times New Roman" w:cs="Times New Roman"/>
          <w:sz w:val="24"/>
          <w:szCs w:val="24"/>
        </w:rPr>
        <w:t xml:space="preserve"> – День народного единства</w:t>
      </w:r>
    </w:p>
    <w:p w:rsidR="00BE30E7" w:rsidRPr="00C751BF" w:rsidRDefault="00BE30E7" w:rsidP="00C75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 - </w:t>
      </w:r>
      <w:r w:rsidRPr="00BE30E7">
        <w:rPr>
          <w:rFonts w:ascii="Times New Roman" w:hAnsi="Times New Roman" w:cs="Times New Roman"/>
          <w:sz w:val="24"/>
          <w:szCs w:val="24"/>
        </w:rPr>
        <w:t>Международный день КВН</w:t>
      </w:r>
    </w:p>
    <w:p w:rsidR="00C751BF" w:rsidRPr="00C751BF" w:rsidRDefault="00C751BF" w:rsidP="00C75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</w:t>
      </w:r>
      <w:r w:rsidRPr="00C751BF">
        <w:rPr>
          <w:rFonts w:ascii="Times New Roman" w:hAnsi="Times New Roman" w:cs="Times New Roman"/>
          <w:sz w:val="24"/>
          <w:szCs w:val="24"/>
        </w:rPr>
        <w:t xml:space="preserve"> – День полиции России (день милиции)</w:t>
      </w:r>
    </w:p>
    <w:p w:rsidR="00445443" w:rsidRPr="00445443" w:rsidRDefault="00C751BF" w:rsidP="00C75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29.11. </w:t>
      </w:r>
      <w:r w:rsidRPr="00C751BF">
        <w:rPr>
          <w:rFonts w:ascii="Times New Roman" w:hAnsi="Times New Roman" w:cs="Times New Roman"/>
          <w:sz w:val="24"/>
          <w:szCs w:val="24"/>
        </w:rPr>
        <w:t>– Де</w:t>
      </w:r>
      <w:r>
        <w:rPr>
          <w:rFonts w:ascii="Times New Roman" w:hAnsi="Times New Roman" w:cs="Times New Roman"/>
          <w:sz w:val="24"/>
          <w:szCs w:val="24"/>
        </w:rPr>
        <w:t>нь Матери России (День Матерей)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5223"/>
        <w:gridCol w:w="145"/>
        <w:gridCol w:w="1983"/>
        <w:gridCol w:w="2372"/>
      </w:tblGrid>
      <w:tr w:rsidR="0081081A" w:rsidTr="008E361F">
        <w:tc>
          <w:tcPr>
            <w:tcW w:w="69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68" w:type="dxa"/>
            <w:gridSpan w:val="2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3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2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80C62" w:rsidRPr="00180C62" w:rsidTr="00AA358C">
        <w:tc>
          <w:tcPr>
            <w:tcW w:w="10420" w:type="dxa"/>
            <w:gridSpan w:val="5"/>
          </w:tcPr>
          <w:p w:rsidR="00180C62" w:rsidRPr="00C45759" w:rsidRDefault="00180C62" w:rsidP="00C457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81081A" w:rsidRPr="006F4DDD" w:rsidTr="00BE30E7">
        <w:tc>
          <w:tcPr>
            <w:tcW w:w="69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81081A" w:rsidRPr="006F4DDD" w:rsidRDefault="008A3FEF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180C62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128" w:type="dxa"/>
            <w:gridSpan w:val="2"/>
          </w:tcPr>
          <w:p w:rsidR="00263980" w:rsidRDefault="002639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 г.</w:t>
            </w:r>
          </w:p>
          <w:p w:rsidR="0081081A" w:rsidRPr="006F4DDD" w:rsidRDefault="002639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51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10C3" w:rsidRPr="006F4DDD" w:rsidRDefault="002639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51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51BF" w:rsidRPr="006F4DDD" w:rsidRDefault="00263980" w:rsidP="005C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51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81081A" w:rsidRPr="006F4DDD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1081A" w:rsidRPr="006F4DDD" w:rsidTr="00BE30E7">
        <w:tc>
          <w:tcPr>
            <w:tcW w:w="69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81081A" w:rsidRPr="006F4DDD" w:rsidRDefault="0063179B" w:rsidP="0063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РМО воспитателей и специалистов</w:t>
            </w:r>
          </w:p>
        </w:tc>
        <w:tc>
          <w:tcPr>
            <w:tcW w:w="2128" w:type="dxa"/>
            <w:gridSpan w:val="2"/>
          </w:tcPr>
          <w:p w:rsidR="00BE30E7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81081A" w:rsidRPr="006F4DDD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 и ВРМЦ</w:t>
            </w:r>
          </w:p>
        </w:tc>
        <w:tc>
          <w:tcPr>
            <w:tcW w:w="2372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Воспитатели </w:t>
            </w:r>
          </w:p>
        </w:tc>
      </w:tr>
      <w:tr w:rsidR="0081081A" w:rsidRPr="006F4DDD" w:rsidTr="00BE30E7">
        <w:tc>
          <w:tcPr>
            <w:tcW w:w="69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45759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81081A" w:rsidRPr="006F4DDD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КПК воспитателей</w:t>
            </w:r>
          </w:p>
        </w:tc>
        <w:tc>
          <w:tcPr>
            <w:tcW w:w="2128" w:type="dxa"/>
            <w:gridSpan w:val="2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Согласно ГП</w:t>
            </w:r>
          </w:p>
        </w:tc>
        <w:tc>
          <w:tcPr>
            <w:tcW w:w="2372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</w:tc>
      </w:tr>
      <w:tr w:rsidR="0081081A" w:rsidRPr="006F4DDD" w:rsidTr="00BE30E7">
        <w:tc>
          <w:tcPr>
            <w:tcW w:w="69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45759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81081A" w:rsidRPr="006F4DDD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«Готовимся к аттестации» (знакомство с экспертным заключением)</w:t>
            </w:r>
          </w:p>
        </w:tc>
        <w:tc>
          <w:tcPr>
            <w:tcW w:w="2128" w:type="dxa"/>
            <w:gridSpan w:val="2"/>
          </w:tcPr>
          <w:p w:rsidR="0081081A" w:rsidRPr="006F4DDD" w:rsidRDefault="00BE30E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E7">
              <w:rPr>
                <w:rFonts w:ascii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72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Аттестующие педагоги</w:t>
            </w:r>
          </w:p>
        </w:tc>
      </w:tr>
      <w:tr w:rsidR="00E36087" w:rsidRPr="006F4DDD" w:rsidTr="00AA358C">
        <w:tc>
          <w:tcPr>
            <w:tcW w:w="10420" w:type="dxa"/>
            <w:gridSpan w:val="5"/>
          </w:tcPr>
          <w:p w:rsidR="00E36087" w:rsidRPr="006F4DDD" w:rsidRDefault="00E36087" w:rsidP="00E3608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C45759" w:rsidRPr="006F4DDD" w:rsidTr="00BE30E7">
        <w:tc>
          <w:tcPr>
            <w:tcW w:w="697" w:type="dxa"/>
          </w:tcPr>
          <w:p w:rsidR="00C45759" w:rsidRPr="006F4DDD" w:rsidRDefault="00E360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23" w:type="dxa"/>
          </w:tcPr>
          <w:p w:rsidR="00BE30E7" w:rsidRPr="00BE30E7" w:rsidRDefault="00BE30E7" w:rsidP="00BE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E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2 (тематический)</w:t>
            </w:r>
          </w:p>
          <w:p w:rsidR="00C45759" w:rsidRPr="006F4DDD" w:rsidRDefault="00263980" w:rsidP="005C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980">
              <w:rPr>
                <w:rFonts w:ascii="Times New Roman" w:hAnsi="Times New Roman" w:cs="Times New Roman"/>
                <w:iCs/>
                <w:sz w:val="24"/>
                <w:szCs w:val="24"/>
              </w:rPr>
              <w:t>«Современные подходы в работе с одарёнными детьми»</w:t>
            </w:r>
          </w:p>
        </w:tc>
        <w:tc>
          <w:tcPr>
            <w:tcW w:w="2128" w:type="dxa"/>
            <w:gridSpan w:val="2"/>
          </w:tcPr>
          <w:p w:rsidR="00C45759" w:rsidRPr="006F4DDD" w:rsidRDefault="0026398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51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36087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C45759" w:rsidRPr="006F4DDD" w:rsidRDefault="00E360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 w:rsidR="008A3FEF" w:rsidRPr="006F4DDD">
              <w:rPr>
                <w:sz w:val="24"/>
                <w:szCs w:val="24"/>
              </w:rPr>
              <w:t xml:space="preserve"> </w:t>
            </w:r>
            <w:r w:rsidR="008A3FEF"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C45759" w:rsidRPr="006F4DDD" w:rsidTr="00BE30E7">
        <w:tc>
          <w:tcPr>
            <w:tcW w:w="697" w:type="dxa"/>
          </w:tcPr>
          <w:p w:rsidR="00C45759" w:rsidRPr="006F4DDD" w:rsidRDefault="00E360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23" w:type="dxa"/>
          </w:tcPr>
          <w:p w:rsidR="00BE30E7" w:rsidRPr="00CF7B92" w:rsidRDefault="00C22BB5" w:rsidP="00B82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час</w:t>
            </w:r>
          </w:p>
          <w:p w:rsidR="00C45759" w:rsidRPr="006F4DDD" w:rsidRDefault="00C22BB5" w:rsidP="00B8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передового опыта «Оптимизация педагогического процесса с целью развития креативного потенциала детей старшего дошкольного возраста»</w:t>
            </w:r>
          </w:p>
        </w:tc>
        <w:tc>
          <w:tcPr>
            <w:tcW w:w="2128" w:type="dxa"/>
            <w:gridSpan w:val="2"/>
          </w:tcPr>
          <w:p w:rsidR="00C45759" w:rsidRPr="006F4DDD" w:rsidRDefault="00C22BB5" w:rsidP="008A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2E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36087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C759BE" w:rsidRDefault="00E360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</w:p>
          <w:p w:rsidR="00C759BE" w:rsidRDefault="00C759B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И. В.</w:t>
            </w:r>
          </w:p>
          <w:p w:rsidR="00C759BE" w:rsidRDefault="00C759B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Л.</w:t>
            </w:r>
          </w:p>
          <w:p w:rsidR="00C45759" w:rsidRPr="006F4DDD" w:rsidRDefault="00E360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</w:tr>
      <w:tr w:rsidR="008A3FEF" w:rsidRPr="006F4DDD" w:rsidTr="00BE30E7">
        <w:tc>
          <w:tcPr>
            <w:tcW w:w="697" w:type="dxa"/>
          </w:tcPr>
          <w:p w:rsidR="008A3FEF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23" w:type="dxa"/>
          </w:tcPr>
          <w:p w:rsidR="008A3FEF" w:rsidRPr="006F4DDD" w:rsidRDefault="00BE30E7" w:rsidP="00B8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E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                            консультации молодых педагогов  </w:t>
            </w:r>
          </w:p>
        </w:tc>
        <w:tc>
          <w:tcPr>
            <w:tcW w:w="2128" w:type="dxa"/>
            <w:gridSpan w:val="2"/>
          </w:tcPr>
          <w:p w:rsidR="008A3FEF" w:rsidRPr="006F4DDD" w:rsidRDefault="00BE30E7" w:rsidP="008A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                             по согласованию</w:t>
            </w:r>
          </w:p>
        </w:tc>
        <w:tc>
          <w:tcPr>
            <w:tcW w:w="2372" w:type="dxa"/>
          </w:tcPr>
          <w:p w:rsidR="008A3FEF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463E86" w:rsidRPr="006F4DDD" w:rsidTr="00BE30E7">
        <w:tc>
          <w:tcPr>
            <w:tcW w:w="697" w:type="dxa"/>
          </w:tcPr>
          <w:p w:rsidR="00463E86" w:rsidRPr="006F4DDD" w:rsidRDefault="00BE30E7" w:rsidP="009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63E86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463E86" w:rsidRPr="006F4DDD" w:rsidRDefault="00EF001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 ДОУ</w:t>
            </w:r>
          </w:p>
        </w:tc>
        <w:tc>
          <w:tcPr>
            <w:tcW w:w="2128" w:type="dxa"/>
            <w:gridSpan w:val="2"/>
          </w:tcPr>
          <w:p w:rsidR="00463E86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                             по согласованию</w:t>
            </w:r>
          </w:p>
        </w:tc>
        <w:tc>
          <w:tcPr>
            <w:tcW w:w="2372" w:type="dxa"/>
          </w:tcPr>
          <w:p w:rsidR="00463E86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Руководители МО</w:t>
            </w:r>
          </w:p>
        </w:tc>
      </w:tr>
      <w:tr w:rsidR="00D75176" w:rsidRPr="006F4DDD" w:rsidTr="00BE30E7">
        <w:tc>
          <w:tcPr>
            <w:tcW w:w="697" w:type="dxa"/>
          </w:tcPr>
          <w:p w:rsidR="00D75176" w:rsidRPr="006F4DDD" w:rsidRDefault="00BE30E7" w:rsidP="009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75176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D75176" w:rsidRPr="00CF7B92" w:rsidRDefault="00D75176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9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социумом</w:t>
            </w:r>
          </w:p>
          <w:p w:rsidR="00D75176" w:rsidRPr="006F4DDD" w:rsidRDefault="00BE30E7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уроков в 1 классах </w:t>
            </w:r>
            <w:r w:rsidRPr="00BE30E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и  подготовительных групп в МОУ «Лицей № 1» г. Всеволожска и МОУ «СОШ № 4» г. Всеволожска</w:t>
            </w:r>
            <w:r w:rsidRPr="00BE30E7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2128" w:type="dxa"/>
            <w:gridSpan w:val="2"/>
          </w:tcPr>
          <w:p w:rsidR="00D75176" w:rsidRPr="006F4DDD" w:rsidRDefault="008E361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72" w:type="dxa"/>
          </w:tcPr>
          <w:p w:rsidR="00D75176" w:rsidRDefault="00D7517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  <w:r w:rsidRPr="006F4DDD">
              <w:rPr>
                <w:sz w:val="24"/>
                <w:szCs w:val="24"/>
              </w:rPr>
              <w:t xml:space="preserve">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E361F" w:rsidRPr="006F4DDD" w:rsidRDefault="008E361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975FE0" w:rsidRPr="006F4DDD" w:rsidTr="00AA358C">
        <w:tc>
          <w:tcPr>
            <w:tcW w:w="10420" w:type="dxa"/>
            <w:gridSpan w:val="5"/>
          </w:tcPr>
          <w:p w:rsidR="00975FE0" w:rsidRPr="006F4DDD" w:rsidRDefault="00975FE0" w:rsidP="00975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 работа</w:t>
            </w:r>
          </w:p>
        </w:tc>
      </w:tr>
      <w:tr w:rsidR="00E36087" w:rsidRPr="006F4DDD" w:rsidTr="00BE30E7">
        <w:tc>
          <w:tcPr>
            <w:tcW w:w="697" w:type="dxa"/>
          </w:tcPr>
          <w:p w:rsidR="00E36087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E3E2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E36087" w:rsidRPr="006F4DDD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ДОУ</w:t>
            </w:r>
          </w:p>
          <w:p w:rsidR="00175412" w:rsidRDefault="00175412" w:rsidP="00B8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AD" w:rsidRDefault="008125AD" w:rsidP="00B8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AD" w:rsidRDefault="008125AD" w:rsidP="00B8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AD" w:rsidRPr="006F4DDD" w:rsidRDefault="008125AD" w:rsidP="00B8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E36087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E36087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9C0983" w:rsidRPr="006F4DDD" w:rsidTr="00BE30E7">
        <w:tc>
          <w:tcPr>
            <w:tcW w:w="697" w:type="dxa"/>
          </w:tcPr>
          <w:p w:rsidR="009C0983" w:rsidRPr="006F4DDD" w:rsidRDefault="009C098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23" w:type="dxa"/>
          </w:tcPr>
          <w:p w:rsidR="009C0983" w:rsidRPr="009C0983" w:rsidRDefault="009C0983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3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 обеспечению безопасности жизнедеятельности детей</w:t>
            </w:r>
          </w:p>
        </w:tc>
        <w:tc>
          <w:tcPr>
            <w:tcW w:w="2128" w:type="dxa"/>
            <w:gridSpan w:val="2"/>
          </w:tcPr>
          <w:p w:rsidR="009C0983" w:rsidRPr="006F4DDD" w:rsidRDefault="009C098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09.11. 2018 г.</w:t>
            </w:r>
          </w:p>
        </w:tc>
        <w:tc>
          <w:tcPr>
            <w:tcW w:w="2372" w:type="dxa"/>
          </w:tcPr>
          <w:p w:rsidR="009C0983" w:rsidRDefault="009C098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  <w:p w:rsidR="009C0983" w:rsidRPr="006F4DDD" w:rsidRDefault="009C098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83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</w:tr>
      <w:tr w:rsidR="00E31333" w:rsidRPr="006F4DDD" w:rsidTr="00BE30E7">
        <w:tc>
          <w:tcPr>
            <w:tcW w:w="697" w:type="dxa"/>
          </w:tcPr>
          <w:p w:rsidR="00E31333" w:rsidRDefault="00E3133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23" w:type="dxa"/>
          </w:tcPr>
          <w:p w:rsidR="00E31333" w:rsidRDefault="00E31333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соревнования </w:t>
            </w:r>
          </w:p>
          <w:p w:rsidR="00E31333" w:rsidRPr="00E31333" w:rsidRDefault="00E3133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33">
              <w:rPr>
                <w:rFonts w:ascii="Times New Roman" w:hAnsi="Times New Roman" w:cs="Times New Roman"/>
                <w:sz w:val="24"/>
                <w:szCs w:val="24"/>
              </w:rPr>
              <w:t>«Веселые старты» пос. Невская Дубровка</w:t>
            </w:r>
          </w:p>
        </w:tc>
        <w:tc>
          <w:tcPr>
            <w:tcW w:w="2128" w:type="dxa"/>
            <w:gridSpan w:val="2"/>
          </w:tcPr>
          <w:p w:rsidR="00E31333" w:rsidRDefault="00E3133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 г.</w:t>
            </w:r>
          </w:p>
        </w:tc>
        <w:tc>
          <w:tcPr>
            <w:tcW w:w="2372" w:type="dxa"/>
          </w:tcPr>
          <w:p w:rsidR="00E31333" w:rsidRDefault="00E3133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3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E31333" w:rsidRDefault="00E3133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  <w:p w:rsidR="00E31333" w:rsidRDefault="00E3133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A3" w:rsidRPr="006F4DDD" w:rsidTr="00BE30E7">
        <w:tc>
          <w:tcPr>
            <w:tcW w:w="697" w:type="dxa"/>
          </w:tcPr>
          <w:p w:rsidR="005A5BA3" w:rsidRPr="006F4DDD" w:rsidRDefault="00E3133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A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5A5BA3" w:rsidRDefault="005A5BA3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Радужная неделя в ДОУ</w:t>
            </w:r>
          </w:p>
          <w:p w:rsidR="005A5BA3" w:rsidRPr="00CF7B92" w:rsidRDefault="005A5BA3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A5BA3" w:rsidRDefault="009F2F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– 16.11. 2018</w:t>
            </w:r>
            <w:r w:rsidR="005A5B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5A5BA3" w:rsidRPr="006F4DDD" w:rsidRDefault="005A5BA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3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9A4D79" w:rsidRPr="006F4DDD" w:rsidTr="00BE30E7">
        <w:tc>
          <w:tcPr>
            <w:tcW w:w="697" w:type="dxa"/>
          </w:tcPr>
          <w:p w:rsidR="009A4D79" w:rsidRDefault="00E31333" w:rsidP="009A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9C0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9A4D79" w:rsidRDefault="009A4D79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чтецов </w:t>
            </w:r>
            <w:r w:rsidRPr="009A4D79">
              <w:rPr>
                <w:rFonts w:ascii="Times New Roman" w:hAnsi="Times New Roman" w:cs="Times New Roman"/>
                <w:sz w:val="24"/>
                <w:szCs w:val="24"/>
              </w:rPr>
              <w:t>«Милой мамочке моей»</w:t>
            </w:r>
          </w:p>
        </w:tc>
        <w:tc>
          <w:tcPr>
            <w:tcW w:w="2128" w:type="dxa"/>
            <w:gridSpan w:val="2"/>
          </w:tcPr>
          <w:p w:rsidR="009A4D79" w:rsidRDefault="009A4D7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 – 23.11. 2018 г.</w:t>
            </w:r>
          </w:p>
        </w:tc>
        <w:tc>
          <w:tcPr>
            <w:tcW w:w="2372" w:type="dxa"/>
          </w:tcPr>
          <w:p w:rsidR="009A4D79" w:rsidRDefault="009A4D7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9A4D79" w:rsidRDefault="007C1BC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</w:t>
            </w:r>
            <w:r w:rsidR="009A4D79">
              <w:rPr>
                <w:rFonts w:ascii="Times New Roman" w:hAnsi="Times New Roman" w:cs="Times New Roman"/>
                <w:sz w:val="24"/>
                <w:szCs w:val="24"/>
              </w:rPr>
              <w:t>ова Е. Н.</w:t>
            </w:r>
          </w:p>
          <w:p w:rsidR="009A4D79" w:rsidRDefault="007C1BC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Беспятая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9A4D79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  <w:p w:rsidR="009A4D79" w:rsidRDefault="009A4D7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И. В.</w:t>
            </w:r>
          </w:p>
          <w:p w:rsidR="009A4D79" w:rsidRPr="005A5BA3" w:rsidRDefault="009A4D7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A3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</w:tr>
      <w:tr w:rsidR="000412A0" w:rsidRPr="006F4DDD" w:rsidTr="00BE30E7">
        <w:tc>
          <w:tcPr>
            <w:tcW w:w="697" w:type="dxa"/>
          </w:tcPr>
          <w:p w:rsidR="000412A0" w:rsidRPr="006F4DDD" w:rsidRDefault="00E3133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4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5200D6" w:rsidRPr="00CF7B92" w:rsidRDefault="005200D6" w:rsidP="00E36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9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развлечение</w:t>
            </w:r>
          </w:p>
          <w:p w:rsidR="000412A0" w:rsidRPr="00CF7B92" w:rsidRDefault="00CF7B92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92">
              <w:rPr>
                <w:rFonts w:ascii="Times New Roman" w:hAnsi="Times New Roman" w:cs="Times New Roman"/>
                <w:sz w:val="24"/>
                <w:szCs w:val="24"/>
              </w:rPr>
              <w:t>«День матери. Мы нужны друг другу!»</w:t>
            </w:r>
          </w:p>
        </w:tc>
        <w:tc>
          <w:tcPr>
            <w:tcW w:w="2128" w:type="dxa"/>
            <w:gridSpan w:val="2"/>
          </w:tcPr>
          <w:p w:rsidR="000412A0" w:rsidRPr="006F4DDD" w:rsidRDefault="009F2F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 – 30.11. 2018</w:t>
            </w:r>
            <w:r w:rsidR="000412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0412A0" w:rsidRDefault="000412A0" w:rsidP="006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  <w:p w:rsidR="00595520" w:rsidRPr="006F4DDD" w:rsidRDefault="00595520" w:rsidP="006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6506C" w:rsidRPr="006F4DDD" w:rsidTr="00AA358C">
        <w:tc>
          <w:tcPr>
            <w:tcW w:w="10420" w:type="dxa"/>
            <w:gridSpan w:val="5"/>
          </w:tcPr>
          <w:p w:rsidR="0076506C" w:rsidRPr="006F4DDD" w:rsidRDefault="0076506C" w:rsidP="0076506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процесса</w:t>
            </w:r>
          </w:p>
        </w:tc>
      </w:tr>
      <w:tr w:rsidR="0076506C" w:rsidRPr="006F4DDD" w:rsidTr="00BE30E7">
        <w:tc>
          <w:tcPr>
            <w:tcW w:w="697" w:type="dxa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23" w:type="dxa"/>
          </w:tcPr>
          <w:p w:rsidR="0076506C" w:rsidRPr="006F4DDD" w:rsidRDefault="0059552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</w:t>
            </w:r>
            <w:r w:rsidR="0076506C" w:rsidRPr="006F4DDD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зацией </w:t>
            </w:r>
            <w:r w:rsidR="0076506C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2128" w:type="dxa"/>
            <w:gridSpan w:val="2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76506C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RPr="006F4DDD" w:rsidTr="00BE30E7">
        <w:tc>
          <w:tcPr>
            <w:tcW w:w="697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23" w:type="dxa"/>
          </w:tcPr>
          <w:p w:rsidR="004C1C7E" w:rsidRPr="006F4DDD" w:rsidRDefault="004C1C7E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128" w:type="dxa"/>
            <w:gridSpan w:val="2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595520" w:rsidRPr="006F4DDD" w:rsidTr="00BE30E7">
        <w:tc>
          <w:tcPr>
            <w:tcW w:w="697" w:type="dxa"/>
          </w:tcPr>
          <w:p w:rsidR="00595520" w:rsidRPr="006F4DDD" w:rsidRDefault="009C098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95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7C1BC6" w:rsidRDefault="00CF7B92" w:rsidP="007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9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образовательной деятельности по речевому развитию </w:t>
            </w:r>
          </w:p>
          <w:p w:rsidR="00595520" w:rsidRPr="00595520" w:rsidRDefault="007C1BC6" w:rsidP="007C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C6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сказку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BC6">
              <w:rPr>
                <w:rFonts w:ascii="Times New Roman" w:hAnsi="Times New Roman" w:cs="Times New Roman"/>
                <w:sz w:val="24"/>
                <w:szCs w:val="24"/>
              </w:rPr>
              <w:t>руками»</w:t>
            </w:r>
          </w:p>
        </w:tc>
        <w:tc>
          <w:tcPr>
            <w:tcW w:w="2128" w:type="dxa"/>
            <w:gridSpan w:val="2"/>
          </w:tcPr>
          <w:p w:rsidR="00595520" w:rsidRPr="007C1BC6" w:rsidRDefault="007C1BC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C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  <w:r w:rsidR="00595520" w:rsidRPr="007C1B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1BC6" w:rsidRPr="007C1BC6" w:rsidRDefault="007C1BC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5520" w:rsidRPr="00E31333" w:rsidRDefault="00B55F6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1BC6" w:rsidRPr="00E3133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595520" w:rsidRPr="00E313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1BC6" w:rsidRPr="00E31333" w:rsidRDefault="007C1BC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0" w:rsidRDefault="00B55F6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1BC6" w:rsidRPr="00E31333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595520" w:rsidRPr="00E313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7C1BC6" w:rsidRPr="007C1BC6" w:rsidRDefault="007C1BC6" w:rsidP="007C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C6">
              <w:rPr>
                <w:rFonts w:ascii="Times New Roman" w:hAnsi="Times New Roman" w:cs="Times New Roman"/>
                <w:sz w:val="24"/>
                <w:szCs w:val="24"/>
              </w:rPr>
              <w:t>Новикова И. А., Давыдова М. В.</w:t>
            </w:r>
          </w:p>
          <w:p w:rsidR="007C1BC6" w:rsidRPr="007C1BC6" w:rsidRDefault="007C1BC6" w:rsidP="007C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C6">
              <w:rPr>
                <w:rFonts w:ascii="Times New Roman" w:hAnsi="Times New Roman" w:cs="Times New Roman"/>
                <w:sz w:val="24"/>
                <w:szCs w:val="24"/>
              </w:rPr>
              <w:t>Креховецкая</w:t>
            </w:r>
            <w:proofErr w:type="spellEnd"/>
            <w:r w:rsidRPr="007C1BC6">
              <w:rPr>
                <w:rFonts w:ascii="Times New Roman" w:hAnsi="Times New Roman" w:cs="Times New Roman"/>
                <w:sz w:val="24"/>
                <w:szCs w:val="24"/>
              </w:rPr>
              <w:t xml:space="preserve"> И. М., Серегина Е. Е.</w:t>
            </w:r>
          </w:p>
          <w:p w:rsidR="00595520" w:rsidRDefault="007C1BC6" w:rsidP="007C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C6">
              <w:rPr>
                <w:rFonts w:ascii="Times New Roman" w:hAnsi="Times New Roman" w:cs="Times New Roman"/>
                <w:sz w:val="24"/>
                <w:szCs w:val="24"/>
              </w:rPr>
              <w:t>Паламарчук Е. В., Манойленко О. И.</w:t>
            </w:r>
          </w:p>
        </w:tc>
      </w:tr>
      <w:tr w:rsidR="004C1C7E" w:rsidRPr="006F4DDD" w:rsidTr="00AA358C">
        <w:tc>
          <w:tcPr>
            <w:tcW w:w="10420" w:type="dxa"/>
            <w:gridSpan w:val="5"/>
          </w:tcPr>
          <w:p w:rsidR="004C1C7E" w:rsidRPr="006F4DDD" w:rsidRDefault="004C1C7E" w:rsidP="004C1C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60676" w:rsidRPr="006F4DDD" w:rsidTr="00660676">
        <w:trPr>
          <w:trHeight w:val="529"/>
        </w:trPr>
        <w:tc>
          <w:tcPr>
            <w:tcW w:w="697" w:type="dxa"/>
          </w:tcPr>
          <w:p w:rsidR="00660676" w:rsidRPr="006F4DDD" w:rsidRDefault="0066067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23" w:type="dxa"/>
          </w:tcPr>
          <w:p w:rsidR="00660676" w:rsidRPr="006F4DDD" w:rsidRDefault="009C0983" w:rsidP="0066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83">
              <w:rPr>
                <w:rFonts w:ascii="Times New Roman" w:hAnsi="Times New Roman" w:cs="Times New Roman"/>
                <w:sz w:val="24"/>
                <w:szCs w:val="24"/>
              </w:rPr>
              <w:t>Неделя по обеспечению безопасности жизнедеятельности детей</w:t>
            </w:r>
          </w:p>
        </w:tc>
        <w:tc>
          <w:tcPr>
            <w:tcW w:w="2128" w:type="dxa"/>
            <w:gridSpan w:val="2"/>
          </w:tcPr>
          <w:p w:rsidR="00660676" w:rsidRDefault="009C098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83">
              <w:rPr>
                <w:rFonts w:ascii="Times New Roman" w:hAnsi="Times New Roman" w:cs="Times New Roman"/>
                <w:sz w:val="24"/>
                <w:szCs w:val="24"/>
              </w:rPr>
              <w:t>01.11. – 09.11. 2018 г.</w:t>
            </w:r>
          </w:p>
          <w:p w:rsidR="00660676" w:rsidRPr="006F4DDD" w:rsidRDefault="0066067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60676" w:rsidRDefault="009C098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83"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  <w:p w:rsidR="00660676" w:rsidRPr="006F4DDD" w:rsidRDefault="0066067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7E69" w:rsidRPr="006F4DDD" w:rsidTr="00660676">
        <w:trPr>
          <w:trHeight w:val="529"/>
        </w:trPr>
        <w:tc>
          <w:tcPr>
            <w:tcW w:w="697" w:type="dxa"/>
          </w:tcPr>
          <w:p w:rsidR="004A7E69" w:rsidRPr="006F4DDD" w:rsidRDefault="004A7E6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23" w:type="dxa"/>
          </w:tcPr>
          <w:p w:rsidR="004A7E69" w:rsidRPr="009C0983" w:rsidRDefault="004A7E69" w:rsidP="0066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sz w:val="24"/>
                <w:szCs w:val="24"/>
              </w:rPr>
              <w:t>Анкетирование "Ваше отношение к театрализованной деятельности"</w:t>
            </w:r>
          </w:p>
        </w:tc>
        <w:tc>
          <w:tcPr>
            <w:tcW w:w="2128" w:type="dxa"/>
            <w:gridSpan w:val="2"/>
          </w:tcPr>
          <w:p w:rsidR="004A7E69" w:rsidRPr="009C0983" w:rsidRDefault="004A7E6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sz w:val="24"/>
                <w:szCs w:val="24"/>
              </w:rPr>
              <w:t>12.11. – 16.11. 2018 г.</w:t>
            </w:r>
          </w:p>
        </w:tc>
        <w:tc>
          <w:tcPr>
            <w:tcW w:w="2372" w:type="dxa"/>
          </w:tcPr>
          <w:p w:rsidR="004A7E69" w:rsidRPr="009C0983" w:rsidRDefault="004A7E6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групп</w:t>
            </w:r>
          </w:p>
        </w:tc>
      </w:tr>
      <w:tr w:rsidR="004A7E69" w:rsidRPr="006F4DDD" w:rsidTr="00660676">
        <w:trPr>
          <w:trHeight w:val="529"/>
        </w:trPr>
        <w:tc>
          <w:tcPr>
            <w:tcW w:w="697" w:type="dxa"/>
          </w:tcPr>
          <w:p w:rsidR="004A7E69" w:rsidRDefault="004A7E6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23" w:type="dxa"/>
          </w:tcPr>
          <w:p w:rsidR="004A7E69" w:rsidRPr="004A7E69" w:rsidRDefault="004A7E69" w:rsidP="0066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sz w:val="24"/>
                <w:szCs w:val="24"/>
              </w:rPr>
              <w:t>Родительская встреча "Способности и интересы моего ребенка"</w:t>
            </w:r>
          </w:p>
        </w:tc>
        <w:tc>
          <w:tcPr>
            <w:tcW w:w="2128" w:type="dxa"/>
            <w:gridSpan w:val="2"/>
          </w:tcPr>
          <w:p w:rsidR="004A7E69" w:rsidRPr="004A7E69" w:rsidRDefault="004A7E6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72" w:type="dxa"/>
          </w:tcPr>
          <w:p w:rsidR="004A7E69" w:rsidRPr="004A7E69" w:rsidRDefault="004A7E6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3865" w:rsidRPr="006F4DDD" w:rsidTr="00BE30E7">
        <w:tc>
          <w:tcPr>
            <w:tcW w:w="697" w:type="dxa"/>
          </w:tcPr>
          <w:p w:rsidR="00103865" w:rsidRPr="006F4DDD" w:rsidRDefault="004A7E6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103865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660676" w:rsidRPr="00660676" w:rsidRDefault="00660676" w:rsidP="00660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ко Дню матери </w:t>
            </w:r>
          </w:p>
          <w:p w:rsidR="00103865" w:rsidRPr="006F4DDD" w:rsidRDefault="001A58D7" w:rsidP="0066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D7">
              <w:rPr>
                <w:rFonts w:ascii="Times New Roman" w:hAnsi="Times New Roman" w:cs="Times New Roman"/>
                <w:sz w:val="24"/>
                <w:szCs w:val="24"/>
              </w:rPr>
              <w:t>«День матери. Мы нужны друг другу!»</w:t>
            </w:r>
          </w:p>
        </w:tc>
        <w:tc>
          <w:tcPr>
            <w:tcW w:w="2128" w:type="dxa"/>
            <w:gridSpan w:val="2"/>
          </w:tcPr>
          <w:p w:rsidR="00103865" w:rsidRPr="006F4DDD" w:rsidRDefault="00E3133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 – 28.11. 2018</w:t>
            </w:r>
            <w:r w:rsidR="004A77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103865" w:rsidRDefault="0010386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групп</w:t>
            </w:r>
          </w:p>
          <w:p w:rsidR="004A77D4" w:rsidRPr="006F4DDD" w:rsidRDefault="004A77D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</w:t>
            </w:r>
          </w:p>
        </w:tc>
      </w:tr>
      <w:tr w:rsidR="003C35FD" w:rsidRPr="006F4DDD" w:rsidTr="00AA358C">
        <w:tc>
          <w:tcPr>
            <w:tcW w:w="10420" w:type="dxa"/>
            <w:gridSpan w:val="5"/>
          </w:tcPr>
          <w:p w:rsidR="003C35FD" w:rsidRPr="006F4DDD" w:rsidRDefault="006F4DDD" w:rsidP="003C35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ВСОКО (</w:t>
            </w:r>
            <w:r w:rsidR="00F3664F"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C35FD"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2F7E" w:rsidRPr="006F4DDD" w:rsidTr="00BE30E7">
        <w:tc>
          <w:tcPr>
            <w:tcW w:w="697" w:type="dxa"/>
          </w:tcPr>
          <w:p w:rsidR="00952F7E" w:rsidRDefault="005A5BA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52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952F7E" w:rsidRDefault="00952F7E" w:rsidP="00482A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2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Тематический</w:t>
            </w:r>
          </w:p>
          <w:p w:rsidR="00952F7E" w:rsidRPr="00952F7E" w:rsidRDefault="00BE40B4" w:rsidP="0048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40B4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яние работы с одаренными детьми»</w:t>
            </w:r>
          </w:p>
        </w:tc>
        <w:tc>
          <w:tcPr>
            <w:tcW w:w="2128" w:type="dxa"/>
            <w:gridSpan w:val="2"/>
          </w:tcPr>
          <w:p w:rsidR="00952F7E" w:rsidRDefault="004016D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– 23.11. 2018</w:t>
            </w:r>
            <w:r w:rsidR="00952F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9D0CF0" w:rsidRPr="009D0CF0" w:rsidRDefault="009D0CF0" w:rsidP="009D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D0CF0" w:rsidRPr="009D0CF0" w:rsidRDefault="00BB578C" w:rsidP="009D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</w:t>
            </w:r>
            <w:r w:rsidR="009D0CF0" w:rsidRPr="009D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952F7E" w:rsidRPr="00952F7E" w:rsidRDefault="009D0CF0" w:rsidP="00952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</w:tc>
      </w:tr>
      <w:tr w:rsidR="00594E88" w:rsidRPr="006F4DDD" w:rsidTr="00594E88">
        <w:trPr>
          <w:trHeight w:val="513"/>
        </w:trPr>
        <w:tc>
          <w:tcPr>
            <w:tcW w:w="697" w:type="dxa"/>
          </w:tcPr>
          <w:p w:rsidR="00594E88" w:rsidRPr="006F4DDD" w:rsidRDefault="00594E8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594E88" w:rsidRPr="005A5BA3" w:rsidRDefault="00594E88" w:rsidP="005A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3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 мониторинг:</w:t>
            </w:r>
          </w:p>
          <w:p w:rsidR="00594E88" w:rsidRPr="006F4DDD" w:rsidRDefault="004016D3" w:rsidP="005A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плана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детодням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(старшие группы)</w:t>
            </w:r>
          </w:p>
        </w:tc>
        <w:tc>
          <w:tcPr>
            <w:tcW w:w="2128" w:type="dxa"/>
            <w:gridSpan w:val="2"/>
          </w:tcPr>
          <w:p w:rsidR="00594E88" w:rsidRPr="006F4DDD" w:rsidRDefault="004016D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287E">
              <w:rPr>
                <w:rFonts w:ascii="Times New Roman" w:hAnsi="Times New Roman" w:cs="Times New Roman"/>
                <w:sz w:val="24"/>
                <w:szCs w:val="24"/>
              </w:rPr>
              <w:t>.11. – 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92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594E88" w:rsidRPr="006F4DDD" w:rsidRDefault="00594E8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594E88" w:rsidRPr="006F4DDD" w:rsidTr="00594E88">
        <w:trPr>
          <w:trHeight w:val="1423"/>
        </w:trPr>
        <w:tc>
          <w:tcPr>
            <w:tcW w:w="697" w:type="dxa"/>
          </w:tcPr>
          <w:p w:rsidR="00594E88" w:rsidRDefault="008928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223" w:type="dxa"/>
          </w:tcPr>
          <w:p w:rsidR="00594E88" w:rsidRPr="005A5BA3" w:rsidRDefault="00594E88" w:rsidP="005A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Персональный мониторинг: </w:t>
            </w:r>
          </w:p>
          <w:p w:rsidR="00594E88" w:rsidRPr="004016D3" w:rsidRDefault="004016D3" w:rsidP="005A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D3"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в работе воспитателей и специалистов в группах  комбинированной (компенсирующей)  направленности».</w:t>
            </w:r>
          </w:p>
        </w:tc>
        <w:tc>
          <w:tcPr>
            <w:tcW w:w="2128" w:type="dxa"/>
            <w:gridSpan w:val="2"/>
          </w:tcPr>
          <w:p w:rsidR="00594E88" w:rsidRPr="006F4DDD" w:rsidRDefault="004016D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– 21.11. 2018</w:t>
            </w:r>
            <w:r w:rsidR="00892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594E88" w:rsidRPr="006F4DDD" w:rsidRDefault="00594E8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1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594E88" w:rsidRPr="006F4DDD" w:rsidTr="00594E88">
        <w:trPr>
          <w:trHeight w:val="536"/>
        </w:trPr>
        <w:tc>
          <w:tcPr>
            <w:tcW w:w="697" w:type="dxa"/>
          </w:tcPr>
          <w:p w:rsidR="00594E88" w:rsidRDefault="008928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5223" w:type="dxa"/>
          </w:tcPr>
          <w:p w:rsidR="00594E88" w:rsidRPr="005A5BA3" w:rsidRDefault="00594E88" w:rsidP="005A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Оперативный мониторинг: </w:t>
            </w:r>
          </w:p>
          <w:p w:rsidR="00594E88" w:rsidRPr="005A5BA3" w:rsidRDefault="00594E88" w:rsidP="005A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3">
              <w:rPr>
                <w:rFonts w:ascii="Times New Roman" w:hAnsi="Times New Roman" w:cs="Times New Roman"/>
                <w:sz w:val="24"/>
                <w:szCs w:val="24"/>
              </w:rPr>
              <w:t xml:space="preserve">«Анализ  </w:t>
            </w:r>
            <w:proofErr w:type="spellStart"/>
            <w:r w:rsidRPr="005A5BA3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5A5BA3">
              <w:rPr>
                <w:rFonts w:ascii="Times New Roman" w:hAnsi="Times New Roman" w:cs="Times New Roman"/>
                <w:sz w:val="24"/>
                <w:szCs w:val="24"/>
              </w:rPr>
              <w:t xml:space="preserve"> журнала»</w:t>
            </w:r>
          </w:p>
        </w:tc>
        <w:tc>
          <w:tcPr>
            <w:tcW w:w="2128" w:type="dxa"/>
            <w:gridSpan w:val="2"/>
          </w:tcPr>
          <w:p w:rsidR="00594E88" w:rsidRPr="006F4DDD" w:rsidRDefault="008928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89287E" w:rsidRDefault="00594E8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94E88" w:rsidRPr="006F4DDD" w:rsidRDefault="00594E8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питания</w:t>
            </w:r>
          </w:p>
        </w:tc>
      </w:tr>
      <w:tr w:rsidR="00594E88" w:rsidRPr="006F4DDD" w:rsidTr="00594E88">
        <w:trPr>
          <w:trHeight w:val="530"/>
        </w:trPr>
        <w:tc>
          <w:tcPr>
            <w:tcW w:w="697" w:type="dxa"/>
          </w:tcPr>
          <w:p w:rsidR="00594E88" w:rsidRDefault="008928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223" w:type="dxa"/>
          </w:tcPr>
          <w:p w:rsidR="00594E88" w:rsidRPr="005A5BA3" w:rsidRDefault="00594E88" w:rsidP="005A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Взаимопроверка: </w:t>
            </w:r>
          </w:p>
          <w:p w:rsidR="00594E88" w:rsidRPr="005A5BA3" w:rsidRDefault="00594E88" w:rsidP="005A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3">
              <w:rPr>
                <w:rFonts w:ascii="Times New Roman" w:hAnsi="Times New Roman" w:cs="Times New Roman"/>
                <w:sz w:val="24"/>
                <w:szCs w:val="24"/>
              </w:rPr>
              <w:t>«Организация  питания в группах»</w:t>
            </w:r>
          </w:p>
        </w:tc>
        <w:tc>
          <w:tcPr>
            <w:tcW w:w="2128" w:type="dxa"/>
            <w:gridSpan w:val="2"/>
          </w:tcPr>
          <w:p w:rsidR="00594E88" w:rsidRPr="006F4DDD" w:rsidRDefault="00BE40B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– 23.11. 2018</w:t>
            </w:r>
            <w:r w:rsidR="00892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594E88" w:rsidRPr="006F4DDD" w:rsidRDefault="00594E8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 </w:t>
            </w:r>
          </w:p>
        </w:tc>
      </w:tr>
      <w:tr w:rsidR="00594E88" w:rsidRPr="006F4DDD" w:rsidTr="0089287E">
        <w:trPr>
          <w:trHeight w:val="838"/>
        </w:trPr>
        <w:tc>
          <w:tcPr>
            <w:tcW w:w="697" w:type="dxa"/>
          </w:tcPr>
          <w:p w:rsidR="00594E88" w:rsidRDefault="008928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223" w:type="dxa"/>
          </w:tcPr>
          <w:p w:rsidR="00594E88" w:rsidRPr="005A5BA3" w:rsidRDefault="00594E88" w:rsidP="005A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A3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Предупредительный  мониторинг:</w:t>
            </w:r>
          </w:p>
          <w:p w:rsidR="00594E88" w:rsidRPr="0089287E" w:rsidRDefault="00594E88" w:rsidP="005A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A3">
              <w:rPr>
                <w:rFonts w:ascii="Times New Roman" w:hAnsi="Times New Roman" w:cs="Times New Roman"/>
                <w:sz w:val="24"/>
                <w:szCs w:val="24"/>
              </w:rPr>
              <w:t xml:space="preserve">«Анализ выполнения требований по охране труда  на пищеблоке, </w:t>
            </w:r>
            <w:r w:rsidR="0089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A3">
              <w:rPr>
                <w:rFonts w:ascii="Times New Roman" w:hAnsi="Times New Roman" w:cs="Times New Roman"/>
                <w:sz w:val="24"/>
                <w:szCs w:val="24"/>
              </w:rPr>
              <w:t>прачечной».</w:t>
            </w:r>
          </w:p>
        </w:tc>
        <w:tc>
          <w:tcPr>
            <w:tcW w:w="2128" w:type="dxa"/>
            <w:gridSpan w:val="2"/>
          </w:tcPr>
          <w:p w:rsidR="00594E88" w:rsidRPr="006F4DDD" w:rsidRDefault="004016D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 – 30.11. 2018</w:t>
            </w:r>
            <w:r w:rsidR="0089287E" w:rsidRPr="008928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594E88" w:rsidRPr="006F4DDD" w:rsidRDefault="008928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Силичева С. А.</w:t>
            </w:r>
          </w:p>
        </w:tc>
      </w:tr>
      <w:tr w:rsidR="003C35FD" w:rsidRPr="006F4DDD" w:rsidTr="00BE30E7">
        <w:tc>
          <w:tcPr>
            <w:tcW w:w="697" w:type="dxa"/>
          </w:tcPr>
          <w:p w:rsidR="003C35FD" w:rsidRPr="006F4DDD" w:rsidRDefault="00F3353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BB578C" w:rsidRPr="00BB578C" w:rsidRDefault="00BB578C" w:rsidP="00BB57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7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Обзорный. </w:t>
            </w:r>
          </w:p>
          <w:p w:rsidR="003C35FD" w:rsidRPr="006F4DDD" w:rsidRDefault="00BB578C" w:rsidP="00B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8C">
              <w:rPr>
                <w:rFonts w:ascii="Times New Roman" w:hAnsi="Times New Roman" w:cs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2128" w:type="dxa"/>
            <w:gridSpan w:val="2"/>
          </w:tcPr>
          <w:p w:rsidR="003C35FD" w:rsidRPr="006F4DDD" w:rsidRDefault="00BB578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3C35FD" w:rsidRPr="006F4DDD" w:rsidRDefault="00BB578C" w:rsidP="00BB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Pr="00BB578C"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</w:p>
        </w:tc>
      </w:tr>
      <w:tr w:rsidR="00316E6D" w:rsidRPr="006F4DDD" w:rsidTr="00BE30E7">
        <w:tc>
          <w:tcPr>
            <w:tcW w:w="697" w:type="dxa"/>
          </w:tcPr>
          <w:p w:rsidR="00316E6D" w:rsidRPr="006F4DDD" w:rsidRDefault="00F3353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316E6D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23" w:type="dxa"/>
          </w:tcPr>
          <w:p w:rsidR="00BB578C" w:rsidRPr="00BB578C" w:rsidRDefault="00BB578C" w:rsidP="00BB57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7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Сравнительный. </w:t>
            </w:r>
          </w:p>
          <w:p w:rsidR="00316E6D" w:rsidRPr="006F4DDD" w:rsidRDefault="00BB578C" w:rsidP="00BB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8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023B81">
              <w:rPr>
                <w:rFonts w:ascii="Times New Roman" w:hAnsi="Times New Roman" w:cs="Times New Roman"/>
                <w:sz w:val="24"/>
                <w:szCs w:val="24"/>
              </w:rPr>
              <w:t>изация приема пищи (сервировка)</w:t>
            </w:r>
          </w:p>
        </w:tc>
        <w:tc>
          <w:tcPr>
            <w:tcW w:w="2128" w:type="dxa"/>
            <w:gridSpan w:val="2"/>
          </w:tcPr>
          <w:p w:rsidR="00316E6D" w:rsidRPr="006F4DDD" w:rsidRDefault="00023B8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316E6D" w:rsidRPr="006F4DDD" w:rsidRDefault="00023B8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1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Мед. сестры</w:t>
            </w:r>
          </w:p>
        </w:tc>
      </w:tr>
      <w:tr w:rsidR="00023B81" w:rsidRPr="006F4DDD" w:rsidTr="00BE30E7">
        <w:tc>
          <w:tcPr>
            <w:tcW w:w="697" w:type="dxa"/>
          </w:tcPr>
          <w:p w:rsidR="00023B81" w:rsidRDefault="00F3353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023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023B81" w:rsidRPr="00023B81" w:rsidRDefault="00023B81" w:rsidP="00023B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23B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Фронтальный. </w:t>
            </w:r>
          </w:p>
          <w:p w:rsidR="00023B81" w:rsidRPr="00BB578C" w:rsidRDefault="00023B81" w:rsidP="00023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пребывание детей в группах.</w:t>
            </w:r>
          </w:p>
        </w:tc>
        <w:tc>
          <w:tcPr>
            <w:tcW w:w="2128" w:type="dxa"/>
            <w:gridSpan w:val="2"/>
          </w:tcPr>
          <w:p w:rsidR="00023B81" w:rsidRPr="00023B81" w:rsidRDefault="00023B8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023B81" w:rsidRPr="00023B81" w:rsidRDefault="00023B81" w:rsidP="00F3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1">
              <w:rPr>
                <w:rFonts w:ascii="Times New Roman" w:hAnsi="Times New Roman" w:cs="Times New Roman"/>
                <w:sz w:val="24"/>
                <w:szCs w:val="24"/>
              </w:rPr>
              <w:t xml:space="preserve">Зам. зав.  по безопасности </w:t>
            </w:r>
          </w:p>
        </w:tc>
      </w:tr>
      <w:tr w:rsidR="00023B81" w:rsidRPr="006F4DDD" w:rsidTr="00BE30E7">
        <w:tc>
          <w:tcPr>
            <w:tcW w:w="697" w:type="dxa"/>
          </w:tcPr>
          <w:p w:rsidR="00023B81" w:rsidRDefault="00F3353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023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023B81" w:rsidRPr="00023B81" w:rsidRDefault="00023B81" w:rsidP="00023B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023B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Пожа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рная безопасность. Документация»</w:t>
            </w:r>
          </w:p>
        </w:tc>
        <w:tc>
          <w:tcPr>
            <w:tcW w:w="2128" w:type="dxa"/>
            <w:gridSpan w:val="2"/>
          </w:tcPr>
          <w:p w:rsidR="00023B81" w:rsidRDefault="004016D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 – 30.11. 2018 г.</w:t>
            </w:r>
          </w:p>
          <w:p w:rsidR="00023B81" w:rsidRPr="00023B81" w:rsidRDefault="00023B8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023B81" w:rsidRPr="00023B81" w:rsidRDefault="00023B81" w:rsidP="0002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</w:t>
            </w:r>
          </w:p>
        </w:tc>
      </w:tr>
      <w:tr w:rsidR="00AE3E20" w:rsidRPr="006F4DDD" w:rsidTr="00AA358C">
        <w:tc>
          <w:tcPr>
            <w:tcW w:w="10420" w:type="dxa"/>
            <w:gridSpan w:val="5"/>
          </w:tcPr>
          <w:p w:rsidR="00AE3E20" w:rsidRPr="006F4DDD" w:rsidRDefault="00AE3E20" w:rsidP="00AE3E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AE3E20" w:rsidRPr="006F4DDD" w:rsidTr="00BE30E7">
        <w:tc>
          <w:tcPr>
            <w:tcW w:w="697" w:type="dxa"/>
          </w:tcPr>
          <w:p w:rsidR="00AE3E20" w:rsidRPr="006F4DDD" w:rsidRDefault="00F3664F" w:rsidP="00F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AE3E2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AE3E20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мл. персонала</w:t>
            </w:r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зав. хоз.)</w:t>
            </w:r>
          </w:p>
        </w:tc>
        <w:tc>
          <w:tcPr>
            <w:tcW w:w="2128" w:type="dxa"/>
            <w:gridSpan w:val="2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72" w:type="dxa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Руководители СП Заведующий хозяйством</w:t>
            </w:r>
          </w:p>
        </w:tc>
      </w:tr>
      <w:tr w:rsidR="00C75863" w:rsidRPr="006F4DDD" w:rsidTr="00BE30E7">
        <w:tc>
          <w:tcPr>
            <w:tcW w:w="697" w:type="dxa"/>
          </w:tcPr>
          <w:p w:rsidR="00C75863" w:rsidRPr="006F4DDD" w:rsidRDefault="00BB578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C75863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заместителей руководителя</w:t>
            </w:r>
          </w:p>
        </w:tc>
        <w:tc>
          <w:tcPr>
            <w:tcW w:w="2128" w:type="dxa"/>
            <w:gridSpan w:val="2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По плану КО</w:t>
            </w:r>
          </w:p>
        </w:tc>
        <w:tc>
          <w:tcPr>
            <w:tcW w:w="2372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</w:t>
            </w:r>
          </w:p>
        </w:tc>
      </w:tr>
      <w:tr w:rsidR="00C75863" w:rsidRPr="006F4DDD" w:rsidTr="00BE30E7">
        <w:tc>
          <w:tcPr>
            <w:tcW w:w="697" w:type="dxa"/>
          </w:tcPr>
          <w:p w:rsidR="00C75863" w:rsidRPr="006F4DDD" w:rsidRDefault="00BB578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нормативным документам</w:t>
            </w:r>
          </w:p>
        </w:tc>
        <w:tc>
          <w:tcPr>
            <w:tcW w:w="2128" w:type="dxa"/>
            <w:gridSpan w:val="2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  <w:tr w:rsidR="00C75863" w:rsidRPr="006F4DDD" w:rsidTr="00BE30E7">
        <w:tc>
          <w:tcPr>
            <w:tcW w:w="697" w:type="dxa"/>
          </w:tcPr>
          <w:p w:rsidR="00C75863" w:rsidRPr="006F4DDD" w:rsidRDefault="00BB578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Сопровождение и обновление сайта</w:t>
            </w:r>
          </w:p>
        </w:tc>
        <w:tc>
          <w:tcPr>
            <w:tcW w:w="2128" w:type="dxa"/>
            <w:gridSpan w:val="2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C75863" w:rsidRPr="006F4DDD" w:rsidRDefault="00C75863" w:rsidP="00F8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  <w:r w:rsidR="00BB578C" w:rsidRPr="00BB578C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                    за сайт                            </w:t>
            </w:r>
          </w:p>
        </w:tc>
      </w:tr>
      <w:tr w:rsidR="00C75863" w:rsidRPr="006F4DDD" w:rsidTr="00BE30E7">
        <w:tc>
          <w:tcPr>
            <w:tcW w:w="697" w:type="dxa"/>
          </w:tcPr>
          <w:p w:rsidR="00C75863" w:rsidRPr="006F4DDD" w:rsidRDefault="00BB578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стимулированию  </w:t>
            </w:r>
          </w:p>
        </w:tc>
        <w:tc>
          <w:tcPr>
            <w:tcW w:w="2128" w:type="dxa"/>
            <w:gridSpan w:val="2"/>
          </w:tcPr>
          <w:p w:rsidR="00C75863" w:rsidRPr="006F4DDD" w:rsidRDefault="00971CB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6A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</w:tbl>
    <w:p w:rsidR="00660676" w:rsidRDefault="00660676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0676" w:rsidRDefault="00660676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0676" w:rsidRDefault="00660676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0676" w:rsidRDefault="00660676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0676" w:rsidRDefault="00660676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60676" w:rsidRDefault="00660676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23B81" w:rsidRDefault="00023B81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A5BA3" w:rsidRDefault="005A5BA3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sectPr w:rsidR="005A5BA3" w:rsidSect="0081081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618"/>
    <w:multiLevelType w:val="multilevel"/>
    <w:tmpl w:val="321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A4D46"/>
    <w:multiLevelType w:val="multilevel"/>
    <w:tmpl w:val="61F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D473C"/>
    <w:multiLevelType w:val="multilevel"/>
    <w:tmpl w:val="1DB2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D3A"/>
    <w:multiLevelType w:val="multilevel"/>
    <w:tmpl w:val="8F0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4347E"/>
    <w:multiLevelType w:val="multilevel"/>
    <w:tmpl w:val="025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93A5F"/>
    <w:multiLevelType w:val="multilevel"/>
    <w:tmpl w:val="010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94AE4"/>
    <w:multiLevelType w:val="multilevel"/>
    <w:tmpl w:val="831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66FB9"/>
    <w:multiLevelType w:val="multilevel"/>
    <w:tmpl w:val="DD0A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95943"/>
    <w:multiLevelType w:val="multilevel"/>
    <w:tmpl w:val="3D8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E51DD"/>
    <w:multiLevelType w:val="multilevel"/>
    <w:tmpl w:val="8C7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D53EB"/>
    <w:multiLevelType w:val="multilevel"/>
    <w:tmpl w:val="5BA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9698F"/>
    <w:multiLevelType w:val="multilevel"/>
    <w:tmpl w:val="E19E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F3232"/>
    <w:multiLevelType w:val="multilevel"/>
    <w:tmpl w:val="E30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9076F"/>
    <w:multiLevelType w:val="multilevel"/>
    <w:tmpl w:val="9E7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C4AB6"/>
    <w:multiLevelType w:val="multilevel"/>
    <w:tmpl w:val="EA8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26723"/>
    <w:multiLevelType w:val="multilevel"/>
    <w:tmpl w:val="FEE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C56F79"/>
    <w:multiLevelType w:val="hybridMultilevel"/>
    <w:tmpl w:val="04E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AAA"/>
    <w:multiLevelType w:val="multilevel"/>
    <w:tmpl w:val="3EE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A0D13"/>
    <w:multiLevelType w:val="multilevel"/>
    <w:tmpl w:val="A45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6C7C76"/>
    <w:multiLevelType w:val="multilevel"/>
    <w:tmpl w:val="192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747A69"/>
    <w:multiLevelType w:val="multilevel"/>
    <w:tmpl w:val="C5F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F6B60"/>
    <w:multiLevelType w:val="multilevel"/>
    <w:tmpl w:val="0C7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04324"/>
    <w:multiLevelType w:val="multilevel"/>
    <w:tmpl w:val="E2243E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0B4BBF"/>
    <w:multiLevelType w:val="multilevel"/>
    <w:tmpl w:val="225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754391"/>
    <w:multiLevelType w:val="multilevel"/>
    <w:tmpl w:val="C33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8570E4"/>
    <w:multiLevelType w:val="multilevel"/>
    <w:tmpl w:val="5F0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90080D"/>
    <w:multiLevelType w:val="multilevel"/>
    <w:tmpl w:val="271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6044E7"/>
    <w:multiLevelType w:val="multilevel"/>
    <w:tmpl w:val="11E28F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04094"/>
    <w:multiLevelType w:val="multilevel"/>
    <w:tmpl w:val="7DBA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7C1A7B"/>
    <w:multiLevelType w:val="multilevel"/>
    <w:tmpl w:val="0A64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1078F0"/>
    <w:multiLevelType w:val="multilevel"/>
    <w:tmpl w:val="D3C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30F4F"/>
    <w:multiLevelType w:val="multilevel"/>
    <w:tmpl w:val="109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8"/>
  </w:num>
  <w:num w:numId="5">
    <w:abstractNumId w:val="11"/>
  </w:num>
  <w:num w:numId="6">
    <w:abstractNumId w:val="26"/>
  </w:num>
  <w:num w:numId="7">
    <w:abstractNumId w:val="17"/>
  </w:num>
  <w:num w:numId="8">
    <w:abstractNumId w:val="2"/>
  </w:num>
  <w:num w:numId="9">
    <w:abstractNumId w:val="24"/>
  </w:num>
  <w:num w:numId="10">
    <w:abstractNumId w:val="30"/>
  </w:num>
  <w:num w:numId="11">
    <w:abstractNumId w:val="18"/>
  </w:num>
  <w:num w:numId="12">
    <w:abstractNumId w:val="15"/>
  </w:num>
  <w:num w:numId="13">
    <w:abstractNumId w:val="14"/>
  </w:num>
  <w:num w:numId="14">
    <w:abstractNumId w:val="20"/>
  </w:num>
  <w:num w:numId="15">
    <w:abstractNumId w:val="29"/>
  </w:num>
  <w:num w:numId="16">
    <w:abstractNumId w:val="4"/>
  </w:num>
  <w:num w:numId="17">
    <w:abstractNumId w:val="21"/>
  </w:num>
  <w:num w:numId="18">
    <w:abstractNumId w:val="1"/>
  </w:num>
  <w:num w:numId="19">
    <w:abstractNumId w:val="3"/>
  </w:num>
  <w:num w:numId="20">
    <w:abstractNumId w:val="22"/>
  </w:num>
  <w:num w:numId="21">
    <w:abstractNumId w:val="9"/>
  </w:num>
  <w:num w:numId="22">
    <w:abstractNumId w:val="31"/>
  </w:num>
  <w:num w:numId="23">
    <w:abstractNumId w:val="19"/>
  </w:num>
  <w:num w:numId="24">
    <w:abstractNumId w:val="25"/>
  </w:num>
  <w:num w:numId="25">
    <w:abstractNumId w:val="5"/>
  </w:num>
  <w:num w:numId="26">
    <w:abstractNumId w:val="27"/>
  </w:num>
  <w:num w:numId="27">
    <w:abstractNumId w:val="0"/>
  </w:num>
  <w:num w:numId="28">
    <w:abstractNumId w:val="12"/>
  </w:num>
  <w:num w:numId="29">
    <w:abstractNumId w:val="13"/>
  </w:num>
  <w:num w:numId="30">
    <w:abstractNumId w:val="28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A"/>
    <w:rsid w:val="00020BE7"/>
    <w:rsid w:val="00023B81"/>
    <w:rsid w:val="000412A0"/>
    <w:rsid w:val="00094534"/>
    <w:rsid w:val="000A60BB"/>
    <w:rsid w:val="00103865"/>
    <w:rsid w:val="001529E6"/>
    <w:rsid w:val="00165411"/>
    <w:rsid w:val="00175412"/>
    <w:rsid w:val="00180C62"/>
    <w:rsid w:val="001A58D7"/>
    <w:rsid w:val="001B10C3"/>
    <w:rsid w:val="00263980"/>
    <w:rsid w:val="00316E6D"/>
    <w:rsid w:val="003C35FD"/>
    <w:rsid w:val="004016D3"/>
    <w:rsid w:val="00445443"/>
    <w:rsid w:val="00447BA6"/>
    <w:rsid w:val="004501F9"/>
    <w:rsid w:val="00461744"/>
    <w:rsid w:val="00463E86"/>
    <w:rsid w:val="00482A49"/>
    <w:rsid w:val="004A77D4"/>
    <w:rsid w:val="004A7E69"/>
    <w:rsid w:val="004C1C7E"/>
    <w:rsid w:val="004E0BED"/>
    <w:rsid w:val="005200D6"/>
    <w:rsid w:val="00582DD8"/>
    <w:rsid w:val="00594E88"/>
    <w:rsid w:val="00595520"/>
    <w:rsid w:val="0059619D"/>
    <w:rsid w:val="005A5BA3"/>
    <w:rsid w:val="005C6E22"/>
    <w:rsid w:val="005F6ABD"/>
    <w:rsid w:val="00607EE9"/>
    <w:rsid w:val="0063179B"/>
    <w:rsid w:val="00660676"/>
    <w:rsid w:val="006B3FB3"/>
    <w:rsid w:val="006F4DDD"/>
    <w:rsid w:val="0076506C"/>
    <w:rsid w:val="007C1BC6"/>
    <w:rsid w:val="007E3AEA"/>
    <w:rsid w:val="0080051C"/>
    <w:rsid w:val="0081081A"/>
    <w:rsid w:val="008125AD"/>
    <w:rsid w:val="0089287E"/>
    <w:rsid w:val="008A3FEF"/>
    <w:rsid w:val="008D0AC2"/>
    <w:rsid w:val="008E361F"/>
    <w:rsid w:val="00952F7E"/>
    <w:rsid w:val="00971CB8"/>
    <w:rsid w:val="00975FE0"/>
    <w:rsid w:val="009A4D79"/>
    <w:rsid w:val="009C0983"/>
    <w:rsid w:val="009D0CF0"/>
    <w:rsid w:val="009E0601"/>
    <w:rsid w:val="009F2F12"/>
    <w:rsid w:val="00A61BF1"/>
    <w:rsid w:val="00AA358C"/>
    <w:rsid w:val="00AE3E20"/>
    <w:rsid w:val="00B37103"/>
    <w:rsid w:val="00B534A7"/>
    <w:rsid w:val="00B55F68"/>
    <w:rsid w:val="00B82E7A"/>
    <w:rsid w:val="00BB578C"/>
    <w:rsid w:val="00BE30E7"/>
    <w:rsid w:val="00BE40B4"/>
    <w:rsid w:val="00C22BB5"/>
    <w:rsid w:val="00C36248"/>
    <w:rsid w:val="00C45759"/>
    <w:rsid w:val="00C62BAB"/>
    <w:rsid w:val="00C751BF"/>
    <w:rsid w:val="00C75863"/>
    <w:rsid w:val="00C759BE"/>
    <w:rsid w:val="00CF7B92"/>
    <w:rsid w:val="00D635F3"/>
    <w:rsid w:val="00D75176"/>
    <w:rsid w:val="00D87E8C"/>
    <w:rsid w:val="00DC1900"/>
    <w:rsid w:val="00E248C0"/>
    <w:rsid w:val="00E31333"/>
    <w:rsid w:val="00E36087"/>
    <w:rsid w:val="00EF0010"/>
    <w:rsid w:val="00F2351E"/>
    <w:rsid w:val="00F25213"/>
    <w:rsid w:val="00F33531"/>
    <w:rsid w:val="00F3664F"/>
    <w:rsid w:val="00F46665"/>
    <w:rsid w:val="00F8057F"/>
    <w:rsid w:val="00F80818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1ABB2-D450-4CAE-8483-1DA9F5A0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58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58C"/>
  </w:style>
  <w:style w:type="character" w:styleId="a8">
    <w:name w:val="FollowedHyperlink"/>
    <w:basedOn w:val="a0"/>
    <w:uiPriority w:val="99"/>
    <w:semiHidden/>
    <w:unhideWhenUsed/>
    <w:rsid w:val="00AA358C"/>
    <w:rPr>
      <w:strike w:val="0"/>
      <w:dstrike w:val="0"/>
      <w:color w:val="000000"/>
      <w:u w:val="none"/>
      <w:effect w:val="none"/>
    </w:rPr>
  </w:style>
  <w:style w:type="character" w:styleId="a9">
    <w:name w:val="Emphasis"/>
    <w:basedOn w:val="a0"/>
    <w:uiPriority w:val="20"/>
    <w:qFormat/>
    <w:rsid w:val="00AA358C"/>
    <w:rPr>
      <w:i/>
      <w:iCs/>
    </w:rPr>
  </w:style>
  <w:style w:type="character" w:styleId="aa">
    <w:name w:val="Strong"/>
    <w:basedOn w:val="a0"/>
    <w:uiPriority w:val="22"/>
    <w:qFormat/>
    <w:rsid w:val="00AA358C"/>
    <w:rPr>
      <w:b/>
      <w:bCs/>
    </w:rPr>
  </w:style>
  <w:style w:type="paragraph" w:styleId="ab">
    <w:name w:val="Normal (Web)"/>
    <w:basedOn w:val="a"/>
    <w:uiPriority w:val="99"/>
    <w:semiHidden/>
    <w:unhideWhenUsed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AA358C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12">
    <w:name w:val="Название1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32"/>
      <w:szCs w:val="32"/>
      <w:lang w:eastAsia="ru-RU"/>
    </w:rPr>
  </w:style>
  <w:style w:type="paragraph" w:customStyle="1" w:styleId="description">
    <w:name w:val="description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y">
    <w:name w:val="gre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big">
    <w:name w:val="big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ip-vlubtext">
    <w:name w:val="vip-vlub_text"/>
    <w:basedOn w:val="a"/>
    <w:rsid w:val="00AA358C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m">
    <w:name w:val="mm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ight">
    <w:name w:val="righ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AA35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yer">
    <w:name w:val="lay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nmax">
    <w:name w:val="minmax"/>
    <w:basedOn w:val="a"/>
    <w:rsid w:val="00AA35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AA358C"/>
    <w:pPr>
      <w:spacing w:after="0" w:line="240" w:lineRule="auto"/>
      <w:ind w:left="29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">
    <w:name w:val="main-l"/>
    <w:basedOn w:val="a"/>
    <w:rsid w:val="00AA358C"/>
    <w:pPr>
      <w:spacing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r">
    <w:name w:val="main-r"/>
    <w:basedOn w:val="a"/>
    <w:rsid w:val="00AA358C"/>
    <w:pPr>
      <w:spacing w:before="100" w:beforeAutospacing="1" w:after="100" w:afterAutospacing="1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58C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AA358C"/>
    <w:pP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1">
    <w:name w:val="logony1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2">
    <w:name w:val="logony2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3">
    <w:name w:val="logony3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4">
    <w:name w:val="logony4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9-t">
    <w:name w:val="block9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-b">
    <w:name w:val="block9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2">
    <w:name w:val="spi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member">
    <w:name w:val="rememb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4">
    <w:name w:val="menu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4">
    <w:name w:val="drop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4-t">
    <w:name w:val="drop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b">
    <w:name w:val="drop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y">
    <w:name w:val="drop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t">
    <w:name w:val="calendar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">
    <w:name w:val="calendar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3">
    <w:name w:val="mm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">
    <w:name w:val="dro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t">
    <w:name w:val="drop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b">
    <w:name w:val="drop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y">
    <w:name w:val="drop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">
    <w:name w:val="pictures"/>
    <w:basedOn w:val="a"/>
    <w:rsid w:val="00AA358C"/>
    <w:pPr>
      <w:pBdr>
        <w:top w:val="single" w:sz="6" w:space="0" w:color="E1E1E1"/>
        <w:left w:val="single" w:sz="6" w:space="1" w:color="E1E1E1"/>
        <w:bottom w:val="single" w:sz="6" w:space="0" w:color="E1E1E1"/>
        <w:right w:val="single" w:sz="6" w:space="1" w:color="E1E1E1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">
    <w:name w:val="podfm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t">
    <w:name w:val="podfm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b">
    <w:name w:val="podfm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">
    <w:name w:val="block-cont"/>
    <w:basedOn w:val="a"/>
    <w:rsid w:val="00AA358C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A35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">
    <w:name w:val="block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">
    <w:name w:val="block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">
    <w:name w:val="block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-l">
    <w:name w:val="block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-t-r">
    <w:name w:val="block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l">
    <w:name w:val="block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r">
    <w:name w:val="block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rop33">
    <w:name w:val="drop3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block3">
    <w:name w:val="block3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3-t">
    <w:name w:val="block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b">
    <w:name w:val="block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y">
    <w:name w:val="block3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1">
    <w:name w:val="f01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5">
    <w:name w:val="f0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4-t">
    <w:name w:val="block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b">
    <w:name w:val="block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y">
    <w:name w:val="block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u w:val="single"/>
      <w:lang w:eastAsia="ru-RU"/>
    </w:rPr>
  </w:style>
  <w:style w:type="paragraph" w:customStyle="1" w:styleId="menu2">
    <w:name w:val="menu2"/>
    <w:basedOn w:val="a"/>
    <w:rsid w:val="00AA358C"/>
    <w:pPr>
      <w:spacing w:before="570" w:after="420" w:line="240" w:lineRule="auto"/>
      <w:ind w:lef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l">
    <w:name w:val="menu2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r">
    <w:name w:val="menu2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2">
    <w:name w:val="f02"/>
    <w:basedOn w:val="a"/>
    <w:rsid w:val="00AA358C"/>
    <w:pPr>
      <w:pBdr>
        <w:top w:val="single" w:sz="6" w:space="2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firstLine="75"/>
    </w:pPr>
    <w:rPr>
      <w:rFonts w:ascii="Arial" w:eastAsia="Times New Roman" w:hAnsi="Arial" w:cs="Arial"/>
      <w:color w:val="C7C7C7"/>
      <w:sz w:val="20"/>
      <w:szCs w:val="20"/>
      <w:lang w:eastAsia="ru-RU"/>
    </w:rPr>
  </w:style>
  <w:style w:type="paragraph" w:customStyle="1" w:styleId="f03">
    <w:name w:val="f03"/>
    <w:basedOn w:val="a"/>
    <w:rsid w:val="00AA358C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AA358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mous-date">
    <w:name w:val="famous-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AA358C"/>
    <w:pPr>
      <w:shd w:val="clear" w:color="auto" w:fill="FAFFE8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">
    <w:name w:val="block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l">
    <w:name w:val="block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r">
    <w:name w:val="block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t-r">
    <w:name w:val="block5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l">
    <w:name w:val="block5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r">
    <w:name w:val="block5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2">
    <w:name w:val="w0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4">
    <w:name w:val="f04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3">
    <w:name w:val="w0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t">
    <w:name w:val="drop2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b">
    <w:name w:val="drop2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y">
    <w:name w:val="drop2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6-b">
    <w:name w:val="block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l">
    <w:name w:val="block6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r">
    <w:name w:val="block6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l">
    <w:name w:val="block6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r">
    <w:name w:val="block6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l">
    <w:name w:val="block6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r">
    <w:name w:val="block6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news">
    <w:name w:val="allnew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lang w:eastAsia="ru-RU"/>
    </w:rPr>
  </w:style>
  <w:style w:type="paragraph" w:customStyle="1" w:styleId="events">
    <w:name w:val="ev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usualholiday">
    <w:name w:val="unusual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ys">
    <w:name w:val="bo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AA358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AA358C"/>
    <w:pPr>
      <w:shd w:val="clear" w:color="auto" w:fill="F3FC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t-r">
    <w:name w:val="block8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l">
    <w:name w:val="block8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r">
    <w:name w:val="block8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">
    <w:name w:val="button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l">
    <w:name w:val="button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">
    <w:name w:val="button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l">
    <w:name w:val="button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r">
    <w:name w:val="button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A35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A358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7-b">
    <w:name w:val="block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l">
    <w:name w:val="block7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r">
    <w:name w:val="block7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t-r">
    <w:name w:val="block7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l">
    <w:name w:val="block7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r">
    <w:name w:val="block7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ar">
    <w:name w:val="po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3">
    <w:name w:val="drop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13">
    <w:name w:val="Нижний колонтитул1"/>
    <w:basedOn w:val="a"/>
    <w:rsid w:val="00AA358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A358C"/>
    <w:pPr>
      <w:spacing w:before="100" w:beforeAutospacing="1" w:after="100" w:afterAutospacing="1" w:line="240" w:lineRule="auto"/>
      <w:ind w:left="-250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2">
    <w:name w:val="cop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calendar">
    <w:name w:val="mycalen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ys">
    <w:name w:val="days"/>
    <w:basedOn w:val="a"/>
    <w:rsid w:val="00AA35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calend">
    <w:name w:val="bigcalend"/>
    <w:basedOn w:val="a"/>
    <w:rsid w:val="00AA358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5-container">
    <w:name w:val="drop5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rop5-t">
    <w:name w:val="drop5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b">
    <w:name w:val="drop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y">
    <w:name w:val="drop5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">
    <w:name w:val="block10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l">
    <w:name w:val="block10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r">
    <w:name w:val="block10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r">
    <w:name w:val="block10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l">
    <w:name w:val="block10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l">
    <w:name w:val="block10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r">
    <w:name w:val="block10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spis">
    <w:name w:val="calendar-spis"/>
    <w:basedOn w:val="a"/>
    <w:rsid w:val="00AA358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2">
    <w:name w:val="names2"/>
    <w:basedOn w:val="a"/>
    <w:rsid w:val="00AA358C"/>
    <w:pPr>
      <w:spacing w:before="360" w:after="28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5">
    <w:name w:val="pad5"/>
    <w:basedOn w:val="a"/>
    <w:rsid w:val="00AA358C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3">
    <w:name w:val="spi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">
    <w:name w:val="add"/>
    <w:basedOn w:val="a"/>
    <w:rsid w:val="00AA358C"/>
    <w:pPr>
      <w:pBdr>
        <w:top w:val="single" w:sz="6" w:space="3" w:color="E5E5E5"/>
      </w:pBdr>
      <w:spacing w:after="0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6">
    <w:name w:val="f06"/>
    <w:basedOn w:val="a"/>
    <w:rsid w:val="00AA358C"/>
    <w:pPr>
      <w:pBdr>
        <w:top w:val="single" w:sz="6" w:space="2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8D43"/>
      <w:sz w:val="18"/>
      <w:szCs w:val="18"/>
      <w:lang w:eastAsia="ru-RU"/>
    </w:rPr>
  </w:style>
  <w:style w:type="paragraph" w:customStyle="1" w:styleId="drop6">
    <w:name w:val="drop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6-t">
    <w:name w:val="drop6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b">
    <w:name w:val="drop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y">
    <w:name w:val="drop6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in">
    <w:name w:val="drop6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">
    <w:name w:val="drop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t">
    <w:name w:val="drop7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b">
    <w:name w:val="drop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y">
    <w:name w:val="drop7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in">
    <w:name w:val="drop7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5">
    <w:name w:val="spis5"/>
    <w:basedOn w:val="a"/>
    <w:rsid w:val="00AA358C"/>
    <w:pPr>
      <w:shd w:val="clear" w:color="auto" w:fill="F7FAC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4">
    <w:name w:val="spis4"/>
    <w:basedOn w:val="a"/>
    <w:rsid w:val="00AA358C"/>
    <w:pPr>
      <w:pBdr>
        <w:top w:val="single" w:sz="6" w:space="3" w:color="E5E5E5"/>
        <w:left w:val="single" w:sz="6" w:space="5" w:color="E5E5E5"/>
        <w:bottom w:val="single" w:sz="6" w:space="0" w:color="E5E5E5"/>
        <w:right w:val="single" w:sz="6" w:space="5" w:color="E5E5E5"/>
      </w:pBd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aunt">
    <w:name w:val="accaunt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7">
    <w:name w:val="f07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8">
    <w:name w:val="f08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9">
    <w:name w:val="f09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6">
    <w:name w:val="spis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11">
    <w:name w:val="spis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8">
    <w:name w:val="spis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here">
    <w:name w:val="where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">
    <w:name w:val="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ymbol">
    <w:name w:val="symbol"/>
    <w:basedOn w:val="a"/>
    <w:rsid w:val="00AA358C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d4">
    <w:name w:val="pad4"/>
    <w:basedOn w:val="a"/>
    <w:rsid w:val="00AA358C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l">
    <w:name w:val="button4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r">
    <w:name w:val="button4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ata">
    <w:name w:val="dat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14">
    <w:name w:val="Список1"/>
    <w:basedOn w:val="a"/>
    <w:rsid w:val="00AA358C"/>
    <w:pPr>
      <w:pBdr>
        <w:top w:val="single" w:sz="6" w:space="0" w:color="EBEBEB"/>
      </w:pBdr>
      <w:spacing w:before="2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AA358C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">
    <w:name w:val="n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x">
    <w:name w:val="tx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4A7"/>
      <w:sz w:val="24"/>
      <w:szCs w:val="24"/>
      <w:lang w:eastAsia="ru-RU"/>
    </w:rPr>
  </w:style>
  <w:style w:type="paragraph" w:customStyle="1" w:styleId="tx2">
    <w:name w:val="tx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C1772"/>
      <w:sz w:val="24"/>
      <w:szCs w:val="24"/>
      <w:lang w:eastAsia="ru-RU"/>
    </w:rPr>
  </w:style>
  <w:style w:type="paragraph" w:customStyle="1" w:styleId="block21">
    <w:name w:val="block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3">
    <w:name w:val="tx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eed">
    <w:name w:val="ne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2">
    <w:name w:val="block2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24lt">
    <w:name w:val="block24_l_t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24rt">
    <w:name w:val="block24_r_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lf">
    <w:name w:val="block24_l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rf">
    <w:name w:val="block24_r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">
    <w:name w:val="link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">
    <w:name w:val="av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block25">
    <w:name w:val="block2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omer">
    <w:name w:val="nom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date">
    <w:name w:val="add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0">
    <w:name w:val="f10"/>
    <w:basedOn w:val="a"/>
    <w:rsid w:val="00AA358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B2B2B2"/>
      <w:sz w:val="27"/>
      <w:szCs w:val="27"/>
      <w:lang w:eastAsia="ru-RU"/>
    </w:rPr>
  </w:style>
  <w:style w:type="paragraph" w:customStyle="1" w:styleId="f11">
    <w:name w:val="f11"/>
    <w:basedOn w:val="a"/>
    <w:rsid w:val="00AA358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">
    <w:name w:val="bbcode"/>
    <w:basedOn w:val="a"/>
    <w:rsid w:val="00AA358C"/>
    <w:pPr>
      <w:shd w:val="clear" w:color="auto" w:fill="F3F3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ox">
    <w:name w:val="dropbox"/>
    <w:basedOn w:val="a"/>
    <w:rsid w:val="00AA358C"/>
    <w:pPr>
      <w:shd w:val="clear" w:color="auto" w:fill="F9FE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02">
    <w:name w:val="y02"/>
    <w:basedOn w:val="a"/>
    <w:rsid w:val="00AA35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f12"/>
    <w:basedOn w:val="a"/>
    <w:rsid w:val="00AA358C"/>
    <w:pPr>
      <w:pBdr>
        <w:top w:val="single" w:sz="18" w:space="3" w:color="F79BC3"/>
        <w:left w:val="single" w:sz="18" w:space="3" w:color="F79BC3"/>
        <w:bottom w:val="single" w:sz="18" w:space="0" w:color="F79BC3"/>
        <w:right w:val="single" w:sz="18" w:space="3" w:color="F79BC3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F9B4D1"/>
      <w:sz w:val="18"/>
      <w:szCs w:val="18"/>
      <w:lang w:eastAsia="ru-RU"/>
    </w:rPr>
  </w:style>
  <w:style w:type="paragraph" w:customStyle="1" w:styleId="f13">
    <w:name w:val="f13"/>
    <w:basedOn w:val="a"/>
    <w:rsid w:val="00AA358C"/>
    <w:pPr>
      <w:pBdr>
        <w:top w:val="single" w:sz="18" w:space="3" w:color="99BBDC"/>
        <w:left w:val="single" w:sz="18" w:space="3" w:color="99BBDC"/>
        <w:bottom w:val="single" w:sz="18" w:space="0" w:color="99BBDC"/>
        <w:right w:val="single" w:sz="18" w:space="3" w:color="99BBDC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B2CBE4"/>
      <w:sz w:val="17"/>
      <w:szCs w:val="17"/>
      <w:lang w:eastAsia="ru-RU"/>
    </w:rPr>
  </w:style>
  <w:style w:type="paragraph" w:customStyle="1" w:styleId="mm2">
    <w:name w:val="mm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7"/>
      <w:szCs w:val="27"/>
      <w:lang w:eastAsia="ru-RU"/>
    </w:rPr>
  </w:style>
  <w:style w:type="paragraph" w:customStyle="1" w:styleId="block11">
    <w:name w:val="block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2">
    <w:name w:val="block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zdravlenia">
    <w:name w:val="pozdravleni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3">
    <w:name w:val="block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AA358C"/>
    <w:pPr>
      <w:pBdr>
        <w:bottom w:val="dashed" w:sz="6" w:space="0" w:color="000000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e">
    <w:name w:val="line"/>
    <w:basedOn w:val="a"/>
    <w:rsid w:val="00AA358C"/>
    <w:pPr>
      <w:pBdr>
        <w:bottom w:val="single" w:sz="6" w:space="0" w:color="E8E8E8"/>
      </w:pBdr>
      <w:spacing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AA358C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x8">
    <w:name w:val="tx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u w:val="single"/>
      <w:lang w:eastAsia="ru-RU"/>
    </w:rPr>
  </w:style>
  <w:style w:type="paragraph" w:customStyle="1" w:styleId="xxx">
    <w:name w:val="xxx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B74C4C"/>
      <w:sz w:val="24"/>
      <w:szCs w:val="24"/>
      <w:lang w:eastAsia="ru-RU"/>
    </w:rPr>
  </w:style>
  <w:style w:type="paragraph" w:customStyle="1" w:styleId="tx9">
    <w:name w:val="tx9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54A7"/>
      <w:sz w:val="17"/>
      <w:szCs w:val="17"/>
      <w:u w:val="single"/>
      <w:lang w:eastAsia="ru-RU"/>
    </w:rPr>
  </w:style>
  <w:style w:type="paragraph" w:customStyle="1" w:styleId="tx10">
    <w:name w:val="tx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11">
    <w:name w:val="tx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g">
    <w:name w:val="ggg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la">
    <w:name w:val="dal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">
    <w:name w:val="line2"/>
    <w:basedOn w:val="a"/>
    <w:rsid w:val="00AA358C"/>
    <w:pPr>
      <w:pBdr>
        <w:bottom w:val="single" w:sz="6" w:space="0" w:color="E8E8E8"/>
      </w:pBdr>
      <w:spacing w:before="75"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ll">
    <w:name w:val="kill"/>
    <w:basedOn w:val="a"/>
    <w:rsid w:val="00AA358C"/>
    <w:pPr>
      <w:shd w:val="clear" w:color="auto" w:fill="999999"/>
      <w:spacing w:before="180" w:after="100" w:afterAutospacing="1" w:line="240" w:lineRule="auto"/>
      <w:ind w:left="37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x13">
    <w:name w:val="tx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ofdeath">
    <w:name w:val="time_of_death"/>
    <w:basedOn w:val="a"/>
    <w:rsid w:val="00AA358C"/>
    <w:pPr>
      <w:spacing w:before="255" w:after="100" w:afterAutospacing="1" w:line="240" w:lineRule="auto"/>
      <w:ind w:right="3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4">
    <w:name w:val="list4"/>
    <w:basedOn w:val="a"/>
    <w:rsid w:val="00AA358C"/>
    <w:pPr>
      <w:spacing w:before="100" w:beforeAutospacing="1" w:after="27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80">
    <w:name w:val="block80"/>
    <w:basedOn w:val="a"/>
    <w:rsid w:val="00AA358C"/>
    <w:pPr>
      <w:shd w:val="clear" w:color="auto" w:fill="F7FACE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b">
    <w:name w:val="vc_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2">
    <w:name w:val="banner2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">
    <w:name w:val="as_services_li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">
    <w:name w:val="drop3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34-t">
    <w:name w:val="drop3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b">
    <w:name w:val="drop3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y">
    <w:name w:val="drop3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bigimage">
    <w:name w:val="big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">
    <w:name w:val="ti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error">
    <w:name w:val="erro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smaller">
    <w:name w:val="small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mspis3">
    <w:name w:val="mmspis3"/>
    <w:basedOn w:val="a"/>
    <w:rsid w:val="00AA358C"/>
    <w:pPr>
      <w:spacing w:before="210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adioarea0">
    <w:name w:val="radioarea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0">
    <w:name w:val="radioareachecked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1">
    <w:name w:val="radioarea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1">
    <w:name w:val="radioareachecked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2">
    <w:name w:val="radioarea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2">
    <w:name w:val="radioareachecke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ct">
    <w:name w:val="selct"/>
    <w:basedOn w:val="a"/>
    <w:rsid w:val="00AA358C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0">
    <w:name w:val="f2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ditor">
    <w:name w:val="editor"/>
    <w:basedOn w:val="a"/>
    <w:rsid w:val="00AA358C"/>
    <w:pPr>
      <w:shd w:val="clear" w:color="auto" w:fill="F1F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hp">
    <w:name w:val="imagephp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2">
    <w:name w:val="gre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blogbox">
    <w:name w:val="blogbox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nt">
    <w:name w:val="cou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resizehandle">
    <w:name w:val="resizehand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ait">
    <w:name w:val="wait"/>
    <w:basedOn w:val="a"/>
    <w:rsid w:val="00AA358C"/>
    <w:pPr>
      <w:pBdr>
        <w:top w:val="dashed" w:sz="6" w:space="15" w:color="CECECE"/>
        <w:left w:val="dashed" w:sz="6" w:space="15" w:color="CECECE"/>
        <w:bottom w:val="dashed" w:sz="6" w:space="15" w:color="CECECE"/>
        <w:right w:val="dashed" w:sz="6" w:space="15" w:color="CECEC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image">
    <w:name w:val="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d">
    <w:name w:val="choos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container">
    <w:name w:val="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pad">
    <w:name w:val="as_services_list_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1">
    <w:name w:val="copy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meholidays">
    <w:name w:val="sameholida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2">
    <w:name w:val="tex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in">
    <w:name w:val="text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">
    <w:name w:val="po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2">
    <w:name w:val="e02"/>
    <w:basedOn w:val="a"/>
    <w:rsid w:val="00AA35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5">
    <w:name w:val="tx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01">
    <w:name w:val="w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rop33-t">
    <w:name w:val="drop3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t">
    <w:name w:val="drop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b">
    <w:name w:val="drop3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b">
    <w:name w:val="drop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y">
    <w:name w:val="drop3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y">
    <w:name w:val="drop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12">
    <w:name w:val="tx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rostarfh">
    <w:name w:val="astrostar_f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AA358C"/>
    <w:pPr>
      <w:spacing w:before="100" w:beforeAutospacing="1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2">
    <w:name w:val="pictures2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">
    <w:name w:val="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week">
    <w:name w:val="holidaywee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01">
    <w:name w:val="e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4">
    <w:name w:val="tx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7">
    <w:name w:val="tx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mspis">
    <w:name w:val="mmspis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mspis2">
    <w:name w:val="mmspis2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5">
    <w:name w:val="col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l4">
    <w:name w:val="col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ray">
    <w:name w:val="gr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rod">
    <w:name w:val="gorod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2">
    <w:name w:val="gorod2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3">
    <w:name w:val="gorod3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sup">
    <w:name w:val="textsup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6">
    <w:name w:val="f1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A21B"/>
      <w:sz w:val="24"/>
      <w:szCs w:val="24"/>
      <w:lang w:eastAsia="ru-RU"/>
    </w:rPr>
  </w:style>
  <w:style w:type="paragraph" w:customStyle="1" w:styleId="nw">
    <w:name w:val="n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marg">
    <w:name w:val="nomarg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t-u">
    <w:name w:val="drop33-t-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mg">
    <w:name w:val="banner_img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ext">
    <w:name w:val="banner_text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k1">
    <w:name w:val="lnk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6600"/>
      <w:sz w:val="18"/>
      <w:szCs w:val="18"/>
      <w:lang w:eastAsia="ru-RU"/>
    </w:rPr>
  </w:style>
  <w:style w:type="paragraph" w:customStyle="1" w:styleId="lnk2">
    <w:name w:val="lnk2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ix-h1">
    <w:name w:val="mix-h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18"/>
      <w:szCs w:val="18"/>
      <w:lang w:eastAsia="ru-RU"/>
    </w:rPr>
  </w:style>
  <w:style w:type="paragraph" w:customStyle="1" w:styleId="mix-h2">
    <w:name w:val="mix-h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mix-small">
    <w:name w:val="mix-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xads">
    <w:name w:val="box_ads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xadstitle">
    <w:name w:val="box_ads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oxadslabel">
    <w:name w:val="box_ads_labe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32"/>
      <w:szCs w:val="32"/>
      <w:lang w:eastAsia="ru-RU"/>
    </w:rPr>
  </w:style>
  <w:style w:type="paragraph" w:customStyle="1" w:styleId="boxadsclose">
    <w:name w:val="box_ads_close"/>
    <w:basedOn w:val="a"/>
    <w:rsid w:val="00AA35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adsimage">
    <w:name w:val="box_ads_imag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2012">
    <w:name w:val="menu-20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menu22">
    <w:name w:val="menu22"/>
    <w:basedOn w:val="a"/>
    <w:rsid w:val="00AA358C"/>
    <w:pPr>
      <w:spacing w:before="840" w:after="19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1">
    <w:name w:val="ban1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2">
    <w:name w:val="ban2"/>
    <w:basedOn w:val="a"/>
    <w:rsid w:val="00AA35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3">
    <w:name w:val="ban3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hide">
    <w:name w:val="hid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yasync1-vertical">
    <w:name w:val="yap-ya_sync_1-vertical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nk-container">
    <w:name w:val="slink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6">
    <w:name w:val="tx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">
    <w:name w:val="knop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2">
    <w:name w:val="n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">
    <w:name w:val="knopa2_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r">
    <w:name w:val="knopa2_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">
    <w:name w:val="col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">
    <w:name w:val="no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title">
    <w:name w:val="advert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2">
    <w:name w:val="ac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">
    <w:name w:val="lit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img">
    <w:name w:val="tm-img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">
    <w:name w:val="tm-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AA358C"/>
  </w:style>
  <w:style w:type="character" w:customStyle="1" w:styleId="closed">
    <w:name w:val="closed"/>
    <w:basedOn w:val="a0"/>
    <w:rsid w:val="00AA358C"/>
  </w:style>
  <w:style w:type="character" w:customStyle="1" w:styleId="green1">
    <w:name w:val="green1"/>
    <w:basedOn w:val="a0"/>
    <w:rsid w:val="00AA358C"/>
    <w:rPr>
      <w:color w:val="7E8D43"/>
    </w:rPr>
  </w:style>
  <w:style w:type="character" w:customStyle="1" w:styleId="blue">
    <w:name w:val="blue"/>
    <w:basedOn w:val="a0"/>
    <w:rsid w:val="00AA358C"/>
    <w:rPr>
      <w:color w:val="0054A7"/>
    </w:rPr>
  </w:style>
  <w:style w:type="character" w:customStyle="1" w:styleId="small-gray-2">
    <w:name w:val="small-gray-2"/>
    <w:basedOn w:val="a0"/>
    <w:rsid w:val="00AA358C"/>
    <w:rPr>
      <w:sz w:val="17"/>
      <w:szCs w:val="17"/>
    </w:rPr>
  </w:style>
  <w:style w:type="character" w:customStyle="1" w:styleId="withcom">
    <w:name w:val="withcom"/>
    <w:basedOn w:val="a0"/>
    <w:rsid w:val="00AA358C"/>
  </w:style>
  <w:style w:type="character" w:customStyle="1" w:styleId="row">
    <w:name w:val="row"/>
    <w:basedOn w:val="a0"/>
    <w:rsid w:val="00AA358C"/>
    <w:rPr>
      <w:sz w:val="21"/>
      <w:szCs w:val="21"/>
    </w:rPr>
  </w:style>
  <w:style w:type="character" w:customStyle="1" w:styleId="help">
    <w:name w:val="help"/>
    <w:basedOn w:val="a0"/>
    <w:rsid w:val="00AA358C"/>
    <w:rPr>
      <w:shd w:val="clear" w:color="auto" w:fill="FAFFE8"/>
    </w:rPr>
  </w:style>
  <w:style w:type="character" w:customStyle="1" w:styleId="y">
    <w:name w:val="y"/>
    <w:basedOn w:val="a0"/>
    <w:rsid w:val="00AA358C"/>
  </w:style>
  <w:style w:type="character" w:customStyle="1" w:styleId="gold">
    <w:name w:val="gold"/>
    <w:basedOn w:val="a0"/>
    <w:rsid w:val="00AA358C"/>
  </w:style>
  <w:style w:type="character" w:customStyle="1" w:styleId="silver">
    <w:name w:val="silver"/>
    <w:basedOn w:val="a0"/>
    <w:rsid w:val="00AA358C"/>
  </w:style>
  <w:style w:type="character" w:customStyle="1" w:styleId="date1">
    <w:name w:val="date1"/>
    <w:basedOn w:val="a0"/>
    <w:rsid w:val="00AA358C"/>
    <w:rPr>
      <w:b/>
      <w:bCs/>
      <w:sz w:val="20"/>
      <w:szCs w:val="20"/>
    </w:rPr>
  </w:style>
  <w:style w:type="character" w:customStyle="1" w:styleId="photo">
    <w:name w:val="photo"/>
    <w:basedOn w:val="a0"/>
    <w:rsid w:val="00AA358C"/>
  </w:style>
  <w:style w:type="character" w:customStyle="1" w:styleId="video">
    <w:name w:val="video"/>
    <w:basedOn w:val="a0"/>
    <w:rsid w:val="00AA358C"/>
  </w:style>
  <w:style w:type="character" w:customStyle="1" w:styleId="close">
    <w:name w:val="close"/>
    <w:basedOn w:val="a0"/>
    <w:rsid w:val="00AA358C"/>
  </w:style>
  <w:style w:type="character" w:customStyle="1" w:styleId="alarm">
    <w:name w:val="alarm"/>
    <w:basedOn w:val="a0"/>
    <w:rsid w:val="00AA358C"/>
  </w:style>
  <w:style w:type="character" w:customStyle="1" w:styleId="delete">
    <w:name w:val="delete"/>
    <w:basedOn w:val="a0"/>
    <w:rsid w:val="00AA358C"/>
  </w:style>
  <w:style w:type="character" w:customStyle="1" w:styleId="w09">
    <w:name w:val="w09"/>
    <w:basedOn w:val="a0"/>
    <w:rsid w:val="00AA358C"/>
  </w:style>
  <w:style w:type="character" w:customStyle="1" w:styleId="from">
    <w:name w:val="from"/>
    <w:basedOn w:val="a0"/>
    <w:rsid w:val="00AA358C"/>
  </w:style>
  <w:style w:type="character" w:customStyle="1" w:styleId="all">
    <w:name w:val="all"/>
    <w:basedOn w:val="a0"/>
    <w:rsid w:val="00AA358C"/>
  </w:style>
  <w:style w:type="character" w:customStyle="1" w:styleId="number">
    <w:name w:val="number"/>
    <w:basedOn w:val="a0"/>
    <w:rsid w:val="00AA358C"/>
  </w:style>
  <w:style w:type="character" w:customStyle="1" w:styleId="col1">
    <w:name w:val="col1"/>
    <w:basedOn w:val="a0"/>
    <w:rsid w:val="00AA358C"/>
  </w:style>
  <w:style w:type="character" w:customStyle="1" w:styleId="col2">
    <w:name w:val="col2"/>
    <w:basedOn w:val="a0"/>
    <w:rsid w:val="00AA358C"/>
  </w:style>
  <w:style w:type="character" w:customStyle="1" w:styleId="hide1">
    <w:name w:val="hide1"/>
    <w:basedOn w:val="a0"/>
    <w:rsid w:val="00AA358C"/>
    <w:rPr>
      <w:vanish/>
      <w:webHidden w:val="0"/>
      <w:specVanish w:val="0"/>
    </w:rPr>
  </w:style>
  <w:style w:type="character" w:customStyle="1" w:styleId="red">
    <w:name w:val="red"/>
    <w:basedOn w:val="a0"/>
    <w:rsid w:val="00AA358C"/>
  </w:style>
  <w:style w:type="character" w:customStyle="1" w:styleId="moon-info">
    <w:name w:val="moon-info"/>
    <w:basedOn w:val="a0"/>
    <w:rsid w:val="00AA358C"/>
  </w:style>
  <w:style w:type="character" w:customStyle="1" w:styleId="venok-gold">
    <w:name w:val="venok-gold"/>
    <w:basedOn w:val="a0"/>
    <w:rsid w:val="00AA358C"/>
  </w:style>
  <w:style w:type="character" w:customStyle="1" w:styleId="venok-silver">
    <w:name w:val="venok-silver"/>
    <w:basedOn w:val="a0"/>
    <w:rsid w:val="00AA358C"/>
  </w:style>
  <w:style w:type="character" w:customStyle="1" w:styleId="t12">
    <w:name w:val="t12"/>
    <w:basedOn w:val="a0"/>
    <w:rsid w:val="00AA358C"/>
  </w:style>
  <w:style w:type="paragraph" w:customStyle="1" w:styleId="drop331">
    <w:name w:val="drop331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3"/>
      <w:szCs w:val="23"/>
      <w:lang w:eastAsia="ru-RU"/>
    </w:rPr>
  </w:style>
  <w:style w:type="character" w:customStyle="1" w:styleId="silver1">
    <w:name w:val="silver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1">
    <w:name w:val="gold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2">
    <w:name w:val="gold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3">
    <w:name w:val="gold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2">
    <w:name w:val="silver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3">
    <w:name w:val="silver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paragraph" w:customStyle="1" w:styleId="slink-container1">
    <w:name w:val="slink-container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nk-container2">
    <w:name w:val="slink-container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1">
    <w:name w:val="mm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2">
    <w:name w:val="date2"/>
    <w:basedOn w:val="a0"/>
    <w:rsid w:val="00AA358C"/>
    <w:rPr>
      <w:b/>
      <w:bCs/>
      <w:sz w:val="20"/>
      <w:szCs w:val="20"/>
    </w:rPr>
  </w:style>
  <w:style w:type="character" w:customStyle="1" w:styleId="photo1">
    <w:name w:val="photo1"/>
    <w:basedOn w:val="a0"/>
    <w:rsid w:val="00AA358C"/>
    <w:rPr>
      <w:vanish w:val="0"/>
      <w:webHidden w:val="0"/>
      <w:specVanish w:val="0"/>
    </w:rPr>
  </w:style>
  <w:style w:type="character" w:customStyle="1" w:styleId="photo2">
    <w:name w:val="photo2"/>
    <w:basedOn w:val="a0"/>
    <w:rsid w:val="00AA358C"/>
    <w:rPr>
      <w:vanish w:val="0"/>
      <w:webHidden w:val="0"/>
      <w:specVanish w:val="0"/>
    </w:rPr>
  </w:style>
  <w:style w:type="character" w:customStyle="1" w:styleId="video1">
    <w:name w:val="video1"/>
    <w:basedOn w:val="a0"/>
    <w:rsid w:val="00AA358C"/>
    <w:rPr>
      <w:vanish w:val="0"/>
      <w:webHidden w:val="0"/>
      <w:specVanish w:val="0"/>
    </w:rPr>
  </w:style>
  <w:style w:type="character" w:customStyle="1" w:styleId="video2">
    <w:name w:val="video2"/>
    <w:basedOn w:val="a0"/>
    <w:rsid w:val="00AA358C"/>
    <w:rPr>
      <w:vanish w:val="0"/>
      <w:webHidden w:val="0"/>
      <w:specVanish w:val="0"/>
    </w:rPr>
  </w:style>
  <w:style w:type="character" w:customStyle="1" w:styleId="close1">
    <w:name w:val="close1"/>
    <w:basedOn w:val="a0"/>
    <w:rsid w:val="00AA358C"/>
    <w:rPr>
      <w:vanish w:val="0"/>
      <w:webHidden w:val="0"/>
      <w:specVanish w:val="0"/>
    </w:rPr>
  </w:style>
  <w:style w:type="character" w:customStyle="1" w:styleId="close2">
    <w:name w:val="close2"/>
    <w:basedOn w:val="a0"/>
    <w:rsid w:val="00AA358C"/>
    <w:rPr>
      <w:vanish w:val="0"/>
      <w:webHidden w:val="0"/>
      <w:specVanish w:val="0"/>
    </w:rPr>
  </w:style>
  <w:style w:type="character" w:customStyle="1" w:styleId="open1">
    <w:name w:val="open1"/>
    <w:basedOn w:val="a0"/>
    <w:rsid w:val="00AA358C"/>
    <w:rPr>
      <w:vanish w:val="0"/>
      <w:webHidden w:val="0"/>
      <w:specVanish w:val="0"/>
    </w:rPr>
  </w:style>
  <w:style w:type="character" w:customStyle="1" w:styleId="open2">
    <w:name w:val="open2"/>
    <w:basedOn w:val="a0"/>
    <w:rsid w:val="00AA358C"/>
    <w:rPr>
      <w:vanish w:val="0"/>
      <w:webHidden w:val="0"/>
      <w:specVanish w:val="0"/>
    </w:rPr>
  </w:style>
  <w:style w:type="character" w:customStyle="1" w:styleId="alarm1">
    <w:name w:val="alarm1"/>
    <w:basedOn w:val="a0"/>
    <w:rsid w:val="00AA358C"/>
    <w:rPr>
      <w:vanish w:val="0"/>
      <w:webHidden w:val="0"/>
      <w:specVanish w:val="0"/>
    </w:rPr>
  </w:style>
  <w:style w:type="character" w:customStyle="1" w:styleId="alarm2">
    <w:name w:val="alarm2"/>
    <w:basedOn w:val="a0"/>
    <w:rsid w:val="00AA358C"/>
    <w:rPr>
      <w:vanish w:val="0"/>
      <w:webHidden w:val="0"/>
      <w:specVanish w:val="0"/>
    </w:rPr>
  </w:style>
  <w:style w:type="character" w:customStyle="1" w:styleId="delete1">
    <w:name w:val="delete1"/>
    <w:basedOn w:val="a0"/>
    <w:rsid w:val="00AA358C"/>
    <w:rPr>
      <w:vanish w:val="0"/>
      <w:webHidden w:val="0"/>
      <w:specVanish w:val="0"/>
    </w:rPr>
  </w:style>
  <w:style w:type="character" w:customStyle="1" w:styleId="w091">
    <w:name w:val="w091"/>
    <w:basedOn w:val="a0"/>
    <w:rsid w:val="00AA358C"/>
  </w:style>
  <w:style w:type="character" w:customStyle="1" w:styleId="close3">
    <w:name w:val="close3"/>
    <w:basedOn w:val="a0"/>
    <w:rsid w:val="00AA358C"/>
    <w:rPr>
      <w:vanish w:val="0"/>
      <w:webHidden w:val="0"/>
      <w:specVanish w:val="0"/>
    </w:rPr>
  </w:style>
  <w:style w:type="character" w:customStyle="1" w:styleId="from1">
    <w:name w:val="from1"/>
    <w:basedOn w:val="a0"/>
    <w:rsid w:val="00AA358C"/>
    <w:rPr>
      <w:sz w:val="20"/>
      <w:szCs w:val="20"/>
    </w:rPr>
  </w:style>
  <w:style w:type="character" w:customStyle="1" w:styleId="all1">
    <w:name w:val="all1"/>
    <w:basedOn w:val="a0"/>
    <w:rsid w:val="00AA358C"/>
    <w:rPr>
      <w:color w:val="7F7F7F"/>
      <w:sz w:val="17"/>
      <w:szCs w:val="17"/>
    </w:rPr>
  </w:style>
  <w:style w:type="character" w:customStyle="1" w:styleId="number1">
    <w:name w:val="number1"/>
    <w:basedOn w:val="a0"/>
    <w:rsid w:val="00AA358C"/>
    <w:rPr>
      <w:color w:val="000000"/>
      <w:sz w:val="17"/>
      <w:szCs w:val="17"/>
    </w:rPr>
  </w:style>
  <w:style w:type="character" w:customStyle="1" w:styleId="silver4">
    <w:name w:val="silver4"/>
    <w:basedOn w:val="a0"/>
    <w:rsid w:val="00AA358C"/>
    <w:rPr>
      <w:vanish w:val="0"/>
      <w:webHidden w:val="0"/>
      <w:specVanish w:val="0"/>
    </w:rPr>
  </w:style>
  <w:style w:type="character" w:customStyle="1" w:styleId="gold4">
    <w:name w:val="gold4"/>
    <w:basedOn w:val="a0"/>
    <w:rsid w:val="00AA358C"/>
    <w:rPr>
      <w:vanish w:val="0"/>
      <w:webHidden w:val="0"/>
      <w:specVanish w:val="0"/>
    </w:rPr>
  </w:style>
  <w:style w:type="paragraph" w:customStyle="1" w:styleId="right1">
    <w:name w:val="right1"/>
    <w:basedOn w:val="a"/>
    <w:rsid w:val="00AA358C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ol11">
    <w:name w:val="col11"/>
    <w:basedOn w:val="a0"/>
    <w:rsid w:val="00AA358C"/>
    <w:rPr>
      <w:color w:val="999999"/>
    </w:rPr>
  </w:style>
  <w:style w:type="character" w:customStyle="1" w:styleId="col21">
    <w:name w:val="col21"/>
    <w:basedOn w:val="a0"/>
    <w:rsid w:val="00AA358C"/>
  </w:style>
  <w:style w:type="paragraph" w:customStyle="1" w:styleId="tx61">
    <w:name w:val="tx6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nopa1">
    <w:name w:val="knopa1"/>
    <w:basedOn w:val="a"/>
    <w:rsid w:val="00AA358C"/>
    <w:pPr>
      <w:spacing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7E8D43"/>
      <w:sz w:val="23"/>
      <w:szCs w:val="23"/>
      <w:lang w:eastAsia="ru-RU"/>
    </w:rPr>
  </w:style>
  <w:style w:type="character" w:customStyle="1" w:styleId="green2">
    <w:name w:val="green2"/>
    <w:basedOn w:val="a0"/>
    <w:rsid w:val="00AA358C"/>
    <w:rPr>
      <w:b/>
      <w:bCs/>
      <w:color w:val="7E8D43"/>
      <w:sz w:val="23"/>
      <w:szCs w:val="23"/>
    </w:rPr>
  </w:style>
  <w:style w:type="paragraph" w:customStyle="1" w:styleId="nd21">
    <w:name w:val="nd21"/>
    <w:basedOn w:val="a"/>
    <w:rsid w:val="00AA358C"/>
    <w:pPr>
      <w:spacing w:before="45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1">
    <w:name w:val="knopa2_l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knopa2r1">
    <w:name w:val="knopa2_r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61">
    <w:name w:val="col61"/>
    <w:basedOn w:val="a"/>
    <w:rsid w:val="00AA358C"/>
    <w:pPr>
      <w:shd w:val="clear" w:color="auto" w:fill="F1F6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9C5C"/>
      <w:sz w:val="24"/>
      <w:szCs w:val="24"/>
      <w:lang w:eastAsia="ru-RU"/>
    </w:rPr>
  </w:style>
  <w:style w:type="paragraph" w:customStyle="1" w:styleId="col51">
    <w:name w:val="col51"/>
    <w:basedOn w:val="a"/>
    <w:rsid w:val="00AA358C"/>
    <w:pPr>
      <w:shd w:val="clear" w:color="auto" w:fill="FF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nopad1">
    <w:name w:val="nopad1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error2">
    <w:name w:val="error2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adverttitle1">
    <w:name w:val="advert_title1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E8D43"/>
      <w:sz w:val="32"/>
      <w:szCs w:val="32"/>
      <w:lang w:eastAsia="ru-RU"/>
    </w:rPr>
  </w:style>
  <w:style w:type="character" w:customStyle="1" w:styleId="y1">
    <w:name w:val="y1"/>
    <w:basedOn w:val="a0"/>
    <w:rsid w:val="00AA358C"/>
    <w:rPr>
      <w:rFonts w:ascii="Georgia" w:hAnsi="Georgia" w:hint="default"/>
      <w:sz w:val="17"/>
      <w:szCs w:val="17"/>
    </w:rPr>
  </w:style>
  <w:style w:type="character" w:customStyle="1" w:styleId="gold5">
    <w:name w:val="gold5"/>
    <w:basedOn w:val="a0"/>
    <w:rsid w:val="00AA358C"/>
  </w:style>
  <w:style w:type="character" w:customStyle="1" w:styleId="silver5">
    <w:name w:val="silver5"/>
    <w:basedOn w:val="a0"/>
    <w:rsid w:val="00AA358C"/>
  </w:style>
  <w:style w:type="character" w:customStyle="1" w:styleId="silver6">
    <w:name w:val="silver6"/>
    <w:basedOn w:val="a0"/>
    <w:rsid w:val="00AA358C"/>
    <w:rPr>
      <w:vanish w:val="0"/>
      <w:webHidden w:val="0"/>
      <w:specVanish w:val="0"/>
    </w:rPr>
  </w:style>
  <w:style w:type="character" w:customStyle="1" w:styleId="silver7">
    <w:name w:val="silver7"/>
    <w:basedOn w:val="a0"/>
    <w:rsid w:val="00AA358C"/>
    <w:rPr>
      <w:vanish w:val="0"/>
      <w:webHidden w:val="0"/>
      <w:specVanish w:val="0"/>
    </w:rPr>
  </w:style>
  <w:style w:type="character" w:customStyle="1" w:styleId="silver8">
    <w:name w:val="silver8"/>
    <w:basedOn w:val="a0"/>
    <w:rsid w:val="00AA358C"/>
    <w:rPr>
      <w:vanish w:val="0"/>
      <w:webHidden w:val="0"/>
      <w:specVanish w:val="0"/>
    </w:rPr>
  </w:style>
  <w:style w:type="character" w:customStyle="1" w:styleId="gold6">
    <w:name w:val="gold6"/>
    <w:basedOn w:val="a0"/>
    <w:rsid w:val="00AA358C"/>
    <w:rPr>
      <w:vanish w:val="0"/>
      <w:webHidden w:val="0"/>
      <w:specVanish w:val="0"/>
    </w:rPr>
  </w:style>
  <w:style w:type="paragraph" w:customStyle="1" w:styleId="main1">
    <w:name w:val="main1"/>
    <w:basedOn w:val="a"/>
    <w:rsid w:val="00AA358C"/>
    <w:pPr>
      <w:shd w:val="clear" w:color="auto" w:fill="F7FACE"/>
      <w:spacing w:after="0" w:line="240" w:lineRule="auto"/>
      <w:ind w:left="29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de2">
    <w:name w:val="hide2"/>
    <w:basedOn w:val="a0"/>
    <w:rsid w:val="00AA358C"/>
    <w:rPr>
      <w:vanish/>
      <w:webHidden w:val="0"/>
      <w:specVanish w:val="0"/>
    </w:rPr>
  </w:style>
  <w:style w:type="paragraph" w:customStyle="1" w:styleId="tl1">
    <w:name w:val="tl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">
    <w:name w:val="tr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1">
    <w:name w:val="tex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e1">
    <w:name w:val="file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20"/>
      <w:szCs w:val="20"/>
      <w:lang w:eastAsia="ru-RU"/>
    </w:rPr>
  </w:style>
  <w:style w:type="character" w:customStyle="1" w:styleId="venok-gold1">
    <w:name w:val="venok-gold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gold7">
    <w:name w:val="gold7"/>
    <w:basedOn w:val="a0"/>
    <w:rsid w:val="00AA358C"/>
    <w:rPr>
      <w:vanish w:val="0"/>
      <w:webHidden w:val="0"/>
      <w:specVanish w:val="0"/>
    </w:rPr>
  </w:style>
  <w:style w:type="character" w:customStyle="1" w:styleId="gold8">
    <w:name w:val="gold8"/>
    <w:basedOn w:val="a0"/>
    <w:rsid w:val="00AA358C"/>
    <w:rPr>
      <w:vanish w:val="0"/>
      <w:webHidden w:val="0"/>
      <w:specVanish w:val="0"/>
    </w:rPr>
  </w:style>
  <w:style w:type="paragraph" w:customStyle="1" w:styleId="last1">
    <w:name w:val="last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red1">
    <w:name w:val="red1"/>
    <w:basedOn w:val="a0"/>
    <w:rsid w:val="00AA358C"/>
    <w:rPr>
      <w:color w:val="CC0000"/>
    </w:rPr>
  </w:style>
  <w:style w:type="character" w:customStyle="1" w:styleId="silver9">
    <w:name w:val="silver9"/>
    <w:basedOn w:val="a0"/>
    <w:rsid w:val="00AA358C"/>
    <w:rPr>
      <w:vanish w:val="0"/>
      <w:webHidden w:val="0"/>
      <w:specVanish w:val="0"/>
    </w:rPr>
  </w:style>
  <w:style w:type="character" w:customStyle="1" w:styleId="silver10">
    <w:name w:val="silver10"/>
    <w:basedOn w:val="a0"/>
    <w:rsid w:val="00AA358C"/>
    <w:rPr>
      <w:vanish w:val="0"/>
      <w:webHidden w:val="0"/>
      <w:specVanish w:val="0"/>
    </w:rPr>
  </w:style>
  <w:style w:type="character" w:customStyle="1" w:styleId="gold9">
    <w:name w:val="gold9"/>
    <w:basedOn w:val="a0"/>
    <w:rsid w:val="00AA358C"/>
    <w:rPr>
      <w:vanish w:val="0"/>
      <w:webHidden w:val="0"/>
      <w:specVanish w:val="0"/>
    </w:rPr>
  </w:style>
  <w:style w:type="character" w:customStyle="1" w:styleId="gold10">
    <w:name w:val="gold10"/>
    <w:basedOn w:val="a0"/>
    <w:rsid w:val="00AA358C"/>
    <w:rPr>
      <w:vanish w:val="0"/>
      <w:webHidden w:val="0"/>
      <w:specVanish w:val="0"/>
    </w:rPr>
  </w:style>
  <w:style w:type="paragraph" w:customStyle="1" w:styleId="act1">
    <w:name w:val="ac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act21">
    <w:name w:val="ac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E8D43"/>
      <w:sz w:val="24"/>
      <w:szCs w:val="24"/>
      <w:lang w:eastAsia="ru-RU"/>
    </w:rPr>
  </w:style>
  <w:style w:type="paragraph" w:customStyle="1" w:styleId="little1">
    <w:name w:val="little1"/>
    <w:basedOn w:val="a"/>
    <w:rsid w:val="00AA358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121">
    <w:name w:val="t121"/>
    <w:basedOn w:val="a0"/>
    <w:rsid w:val="00AA358C"/>
    <w:rPr>
      <w:sz w:val="18"/>
      <w:szCs w:val="18"/>
    </w:rPr>
  </w:style>
  <w:style w:type="character" w:customStyle="1" w:styleId="silver11">
    <w:name w:val="silver11"/>
    <w:basedOn w:val="a0"/>
    <w:rsid w:val="00AA358C"/>
    <w:rPr>
      <w:vanish w:val="0"/>
      <w:webHidden w:val="0"/>
      <w:specVanish w:val="0"/>
    </w:rPr>
  </w:style>
  <w:style w:type="character" w:customStyle="1" w:styleId="venok-silver1">
    <w:name w:val="venok-silver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silver12">
    <w:name w:val="silver12"/>
    <w:basedOn w:val="a0"/>
    <w:rsid w:val="00AA358C"/>
    <w:rPr>
      <w:vanish w:val="0"/>
      <w:webHidden w:val="0"/>
      <w:specVanish w:val="0"/>
    </w:rPr>
  </w:style>
  <w:style w:type="character" w:customStyle="1" w:styleId="moon-info1">
    <w:name w:val="moon-info1"/>
    <w:basedOn w:val="a0"/>
    <w:rsid w:val="00AA358C"/>
    <w:rPr>
      <w:b w:val="0"/>
      <w:bCs w:val="0"/>
      <w:color w:val="000000"/>
    </w:rPr>
  </w:style>
  <w:style w:type="paragraph" w:customStyle="1" w:styleId="yap-vk-main1">
    <w:name w:val="yap-vk-main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AA358C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A358C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m-img1">
    <w:name w:val="tm-img1"/>
    <w:basedOn w:val="a"/>
    <w:rsid w:val="00AA3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1">
    <w:name w:val="tm-title1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0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8238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97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4869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8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7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1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29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55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7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81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7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6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5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4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4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6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66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4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1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73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2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42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5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42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5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05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98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6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90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7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02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15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43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70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8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1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6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60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6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95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3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7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94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9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24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6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44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1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53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9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Sad</cp:lastModifiedBy>
  <cp:revision>40</cp:revision>
  <cp:lastPrinted>2017-10-30T10:58:00Z</cp:lastPrinted>
  <dcterms:created xsi:type="dcterms:W3CDTF">2015-08-30T17:26:00Z</dcterms:created>
  <dcterms:modified xsi:type="dcterms:W3CDTF">2018-12-12T13:28:00Z</dcterms:modified>
</cp:coreProperties>
</file>