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1A" w:rsidRDefault="00D635F3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635F3" w:rsidRPr="00EB3391" w:rsidRDefault="005F6ABD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23EBC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47BA6" w:rsidRPr="00123EBC">
        <w:rPr>
          <w:rFonts w:ascii="Times New Roman" w:hAnsi="Times New Roman" w:cs="Times New Roman"/>
          <w:sz w:val="24"/>
          <w:szCs w:val="24"/>
        </w:rPr>
        <w:t xml:space="preserve"> от </w:t>
      </w:r>
      <w:r w:rsidR="001F7ACD">
        <w:rPr>
          <w:rFonts w:ascii="Times New Roman" w:hAnsi="Times New Roman" w:cs="Times New Roman"/>
          <w:sz w:val="24"/>
          <w:szCs w:val="24"/>
          <w:u w:val="single"/>
        </w:rPr>
        <w:t>28.02.2018 г. № 107</w:t>
      </w:r>
    </w:p>
    <w:p w:rsidR="00D635F3" w:rsidRDefault="00D635F3" w:rsidP="00810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081A" w:rsidRDefault="0081081A" w:rsidP="006F4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759">
        <w:rPr>
          <w:rFonts w:ascii="Times New Roman" w:hAnsi="Times New Roman" w:cs="Times New Roman"/>
          <w:b/>
          <w:sz w:val="32"/>
          <w:szCs w:val="32"/>
        </w:rPr>
        <w:t xml:space="preserve">План работы                              </w:t>
      </w:r>
      <w:r w:rsidR="00ED1E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575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="00ED1EDE">
        <w:rPr>
          <w:rFonts w:ascii="Times New Roman" w:hAnsi="Times New Roman" w:cs="Times New Roman"/>
          <w:b/>
          <w:sz w:val="32"/>
          <w:szCs w:val="32"/>
        </w:rPr>
        <w:t xml:space="preserve">          на март</w:t>
      </w:r>
      <w:r w:rsidR="001F7ACD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C751B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1081A" w:rsidRPr="003C35FD" w:rsidRDefault="0081081A" w:rsidP="008108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5FD">
        <w:rPr>
          <w:rFonts w:ascii="Times New Roman" w:hAnsi="Times New Roman" w:cs="Times New Roman"/>
          <w:b/>
          <w:sz w:val="28"/>
          <w:szCs w:val="28"/>
          <w:u w:val="single"/>
        </w:rPr>
        <w:t>Календарные праздники:</w:t>
      </w:r>
    </w:p>
    <w:p w:rsidR="00ED1EDE" w:rsidRDefault="00ED1EDE" w:rsidP="00ED1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 –  Всемирный день  Весны</w:t>
      </w:r>
    </w:p>
    <w:p w:rsidR="00ED1EDE" w:rsidRDefault="00ED1EDE" w:rsidP="00ED1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 -  Всемирный день кошек</w:t>
      </w:r>
    </w:p>
    <w:p w:rsidR="00ED1EDE" w:rsidRDefault="00ED1EDE" w:rsidP="00ED1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03.03. –  Всемирный день писателя</w:t>
      </w:r>
    </w:p>
    <w:p w:rsidR="00ED1EDE" w:rsidRDefault="00ED1EDE" w:rsidP="00ED1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 – Международный день детского телевидения и радиовещания</w:t>
      </w:r>
    </w:p>
    <w:p w:rsidR="00ED1EDE" w:rsidRDefault="00ED1EDE" w:rsidP="00ED1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08.03. – Международный женский день</w:t>
      </w:r>
    </w:p>
    <w:p w:rsidR="00ED1EDE" w:rsidRDefault="00ED1EDE" w:rsidP="00ED1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 - Международный день счастья</w:t>
      </w:r>
    </w:p>
    <w:p w:rsidR="00ED1EDE" w:rsidRDefault="00ED1EDE" w:rsidP="00ED1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 - Всемирный день Земли</w:t>
      </w:r>
    </w:p>
    <w:p w:rsidR="00ED1EDE" w:rsidRDefault="00ED1EDE" w:rsidP="00ED1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 - Всемирный день поэзии</w:t>
      </w:r>
    </w:p>
    <w:p w:rsidR="00ED1EDE" w:rsidRDefault="00ED1EDE" w:rsidP="00ED1E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 - Всемирный день воды</w:t>
      </w:r>
    </w:p>
    <w:p w:rsidR="000F7BEC" w:rsidRDefault="00ED1EDE" w:rsidP="00F86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 – Международный день театра</w:t>
      </w:r>
    </w:p>
    <w:p w:rsidR="00292C2E" w:rsidRPr="00445443" w:rsidRDefault="00292C2E" w:rsidP="00F8682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5"/>
        <w:gridCol w:w="5191"/>
        <w:gridCol w:w="2167"/>
        <w:gridCol w:w="2367"/>
      </w:tblGrid>
      <w:tr w:rsidR="0081081A" w:rsidTr="00C356E6">
        <w:tc>
          <w:tcPr>
            <w:tcW w:w="695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91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67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67" w:type="dxa"/>
          </w:tcPr>
          <w:p w:rsidR="0081081A" w:rsidRPr="00180C62" w:rsidRDefault="00180C62" w:rsidP="0018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80C62" w:rsidRPr="00180C62" w:rsidTr="00AA358C">
        <w:tc>
          <w:tcPr>
            <w:tcW w:w="10420" w:type="dxa"/>
            <w:gridSpan w:val="4"/>
          </w:tcPr>
          <w:p w:rsidR="00180C62" w:rsidRPr="00C45759" w:rsidRDefault="00180C62" w:rsidP="00C4575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5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81081A" w:rsidRPr="006F4DDD" w:rsidTr="00C356E6">
        <w:tc>
          <w:tcPr>
            <w:tcW w:w="695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81081A" w:rsidRPr="006F4DDD" w:rsidRDefault="008A3FEF" w:rsidP="0018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="00180C62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2167" w:type="dxa"/>
          </w:tcPr>
          <w:p w:rsidR="0081081A" w:rsidRPr="006F4DDD" w:rsidRDefault="001F7AC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D1E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10C3" w:rsidRPr="006F4DDD" w:rsidRDefault="001F7AC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1E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B10C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10C3" w:rsidRPr="006F4DDD" w:rsidRDefault="001F7AC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1E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B10C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51BF" w:rsidRPr="006F4DDD" w:rsidRDefault="001F7ACD" w:rsidP="0097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1E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B10C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81081A" w:rsidRPr="006F4DDD" w:rsidRDefault="0063179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81081A" w:rsidRPr="006F4DDD" w:rsidTr="00C356E6">
        <w:tc>
          <w:tcPr>
            <w:tcW w:w="695" w:type="dxa"/>
          </w:tcPr>
          <w:p w:rsidR="0081081A" w:rsidRPr="006F4DDD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81081A" w:rsidRPr="006F4DDD" w:rsidRDefault="0063179B" w:rsidP="0063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РМО воспитателей и специалистов</w:t>
            </w:r>
          </w:p>
        </w:tc>
        <w:tc>
          <w:tcPr>
            <w:tcW w:w="2167" w:type="dxa"/>
          </w:tcPr>
          <w:p w:rsidR="0081081A" w:rsidRPr="006F4DDD" w:rsidRDefault="001F7AC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63179B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ВРМЦ</w:t>
            </w:r>
          </w:p>
        </w:tc>
        <w:tc>
          <w:tcPr>
            <w:tcW w:w="2367" w:type="dxa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 Руководители СП Воспитатели </w:t>
            </w:r>
          </w:p>
        </w:tc>
      </w:tr>
      <w:tr w:rsidR="0081081A" w:rsidRPr="006F4DDD" w:rsidTr="00C356E6">
        <w:tc>
          <w:tcPr>
            <w:tcW w:w="695" w:type="dxa"/>
          </w:tcPr>
          <w:p w:rsidR="0081081A" w:rsidRPr="006F4DDD" w:rsidRDefault="00192EF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45759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81081A" w:rsidRPr="006F4DDD" w:rsidRDefault="00C45759" w:rsidP="00C4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Консультации «Готовимся к аттестации» (знакомство с экспертным заключением)</w:t>
            </w:r>
          </w:p>
        </w:tc>
        <w:tc>
          <w:tcPr>
            <w:tcW w:w="2167" w:type="dxa"/>
          </w:tcPr>
          <w:p w:rsidR="0081081A" w:rsidRPr="006F4DDD" w:rsidRDefault="007374D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DF">
              <w:rPr>
                <w:rFonts w:ascii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367" w:type="dxa"/>
          </w:tcPr>
          <w:p w:rsidR="0081081A" w:rsidRPr="006F4DDD" w:rsidRDefault="00C4575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Аттестующие педагоги</w:t>
            </w:r>
          </w:p>
        </w:tc>
      </w:tr>
      <w:tr w:rsidR="003C35FD" w:rsidRPr="006F4DDD" w:rsidTr="00C356E6">
        <w:tc>
          <w:tcPr>
            <w:tcW w:w="695" w:type="dxa"/>
          </w:tcPr>
          <w:p w:rsidR="003C35FD" w:rsidRPr="006F4DDD" w:rsidRDefault="00192EF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3C35FD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7374DF" w:rsidRDefault="007374DF" w:rsidP="007374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4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социумом</w:t>
            </w:r>
          </w:p>
          <w:p w:rsidR="003C35FD" w:rsidRDefault="00192EFF" w:rsidP="001F7ACD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спектакль концертной организации </w:t>
            </w:r>
            <w:r w:rsidR="00ED1EDE" w:rsidRPr="00ED1EDE">
              <w:rPr>
                <w:rFonts w:ascii="Times New Roman" w:hAnsi="Times New Roman" w:cs="Times New Roman"/>
                <w:sz w:val="24"/>
                <w:szCs w:val="24"/>
              </w:rPr>
              <w:t xml:space="preserve"> «Филармоника»</w:t>
            </w:r>
          </w:p>
          <w:p w:rsidR="00C707BE" w:rsidRDefault="00F22629" w:rsidP="00C707B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C707BE" w:rsidRPr="00C707BE">
              <w:rPr>
                <w:rFonts w:ascii="Times New Roman" w:hAnsi="Times New Roman" w:cs="Times New Roman"/>
                <w:sz w:val="24"/>
                <w:szCs w:val="24"/>
              </w:rPr>
              <w:t>«Вопро</w:t>
            </w:r>
            <w:r w:rsidR="00C707BE">
              <w:rPr>
                <w:rFonts w:ascii="Times New Roman" w:hAnsi="Times New Roman" w:cs="Times New Roman"/>
                <w:sz w:val="24"/>
                <w:szCs w:val="24"/>
              </w:rPr>
              <w:t xml:space="preserve">сы преемственности ДОУ и школы» </w:t>
            </w:r>
          </w:p>
          <w:p w:rsidR="00F22629" w:rsidRDefault="00F22629" w:rsidP="00C707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 1»</w:t>
            </w:r>
            <w:r w:rsidR="00C707BE">
              <w:rPr>
                <w:rFonts w:ascii="Times New Roman" w:hAnsi="Times New Roman" w:cs="Times New Roman"/>
                <w:sz w:val="24"/>
                <w:szCs w:val="24"/>
              </w:rPr>
              <w:t xml:space="preserve"> г. Всеволожска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4» г. Всеволожска</w:t>
            </w:r>
          </w:p>
          <w:p w:rsidR="001F7ACD" w:rsidRPr="001F7ACD" w:rsidRDefault="001F7ACD" w:rsidP="001F7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3C35FD" w:rsidRPr="006F4DDD" w:rsidRDefault="008E361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67" w:type="dxa"/>
          </w:tcPr>
          <w:p w:rsidR="00F22629" w:rsidRDefault="008E361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  <w:r w:rsidR="00B71530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СП Воспитатели</w:t>
            </w:r>
            <w:r w:rsidR="00F2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5FD" w:rsidRDefault="00F22629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старшего дошкольного возраста</w:t>
            </w:r>
          </w:p>
          <w:p w:rsidR="00250E0B" w:rsidRPr="006F4DDD" w:rsidRDefault="00250E0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87" w:rsidRPr="006F4DDD" w:rsidTr="00AA358C">
        <w:tc>
          <w:tcPr>
            <w:tcW w:w="10420" w:type="dxa"/>
            <w:gridSpan w:val="4"/>
          </w:tcPr>
          <w:p w:rsidR="00E36087" w:rsidRPr="006F4DDD" w:rsidRDefault="00E36087" w:rsidP="00E3608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</w:tc>
      </w:tr>
      <w:tr w:rsidR="00C45759" w:rsidRPr="006F4DDD" w:rsidTr="00C356E6">
        <w:tc>
          <w:tcPr>
            <w:tcW w:w="695" w:type="dxa"/>
          </w:tcPr>
          <w:p w:rsidR="00C45759" w:rsidRPr="006F4DDD" w:rsidRDefault="00E3608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91" w:type="dxa"/>
          </w:tcPr>
          <w:p w:rsidR="00ED1EDE" w:rsidRPr="00ED1EDE" w:rsidRDefault="00ED1EDE" w:rsidP="00ED1E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Педагогический совет № 4 (тематический)</w:t>
            </w:r>
          </w:p>
          <w:p w:rsidR="007374DF" w:rsidRPr="007374DF" w:rsidRDefault="00C707BE" w:rsidP="00C7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BE">
              <w:rPr>
                <w:rFonts w:ascii="Times New Roman" w:hAnsi="Times New Roman" w:cs="Times New Roman"/>
                <w:sz w:val="24"/>
                <w:szCs w:val="24"/>
              </w:rPr>
              <w:t>«Речевое развитие дошкольников - использование игровых методов и приёмов при обучении детей от 3 до 7 лет»</w:t>
            </w:r>
          </w:p>
        </w:tc>
        <w:tc>
          <w:tcPr>
            <w:tcW w:w="2167" w:type="dxa"/>
          </w:tcPr>
          <w:p w:rsidR="00C45759" w:rsidRPr="006F4DDD" w:rsidRDefault="00C707B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D1E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E36087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C45759" w:rsidRDefault="008A3FE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7374DF" w:rsidRPr="006F4DDD" w:rsidRDefault="00C356E6" w:rsidP="00C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71530" w:rsidRPr="006F4DDD" w:rsidTr="00C356E6">
        <w:tc>
          <w:tcPr>
            <w:tcW w:w="695" w:type="dxa"/>
          </w:tcPr>
          <w:p w:rsidR="00B71530" w:rsidRPr="006F4DDD" w:rsidRDefault="00B7153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91" w:type="dxa"/>
          </w:tcPr>
          <w:p w:rsidR="00C707BE" w:rsidRDefault="00C707BE" w:rsidP="00ED1E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Семинар – практикум </w:t>
            </w:r>
          </w:p>
          <w:p w:rsidR="00B71530" w:rsidRPr="00C707BE" w:rsidRDefault="00C707BE" w:rsidP="00ED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BE">
              <w:rPr>
                <w:rFonts w:ascii="Times New Roman" w:hAnsi="Times New Roman" w:cs="Times New Roman"/>
                <w:sz w:val="24"/>
                <w:szCs w:val="24"/>
              </w:rPr>
              <w:t>«Развивающие игры и игрушки»</w:t>
            </w:r>
          </w:p>
        </w:tc>
        <w:tc>
          <w:tcPr>
            <w:tcW w:w="2167" w:type="dxa"/>
          </w:tcPr>
          <w:p w:rsidR="00B71530" w:rsidRDefault="00C707B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  <w:r w:rsidR="00B715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3C0058" w:rsidRDefault="003C0058" w:rsidP="00B7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  <w:p w:rsidR="00B71530" w:rsidRDefault="00C707BE" w:rsidP="00B7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С. В.</w:t>
            </w:r>
          </w:p>
          <w:p w:rsidR="00C707BE" w:rsidRDefault="00C707BE" w:rsidP="00B7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C707BE" w:rsidRDefault="00C707BE" w:rsidP="00C7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C707BE" w:rsidRDefault="00C707BE" w:rsidP="00C7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C707BE" w:rsidRDefault="00C707BE" w:rsidP="00C7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Манойленко О. И.</w:t>
            </w:r>
          </w:p>
          <w:p w:rsidR="00C707BE" w:rsidRDefault="00C707BE" w:rsidP="00C7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Е. А.</w:t>
            </w:r>
          </w:p>
          <w:p w:rsidR="00C707BE" w:rsidRPr="006F4DDD" w:rsidRDefault="00C707BE" w:rsidP="00C7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М. А.</w:t>
            </w:r>
          </w:p>
        </w:tc>
      </w:tr>
      <w:tr w:rsidR="00ED1EDE" w:rsidRPr="006F4DDD" w:rsidTr="00C356E6">
        <w:tc>
          <w:tcPr>
            <w:tcW w:w="695" w:type="dxa"/>
          </w:tcPr>
          <w:p w:rsidR="00ED1EDE" w:rsidRPr="006F4DDD" w:rsidRDefault="00B7153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ED1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ED1EDE" w:rsidRPr="003C0058" w:rsidRDefault="003C0058" w:rsidP="009779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00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</w:t>
            </w:r>
          </w:p>
          <w:p w:rsidR="003C0058" w:rsidRPr="00ED1EDE" w:rsidRDefault="003C0058" w:rsidP="0097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0058">
              <w:rPr>
                <w:rFonts w:ascii="Times New Roman" w:hAnsi="Times New Roman" w:cs="Times New Roman"/>
                <w:sz w:val="24"/>
                <w:szCs w:val="24"/>
              </w:rPr>
              <w:t>«Преемственность со школой – формирование УУД»</w:t>
            </w:r>
          </w:p>
        </w:tc>
        <w:tc>
          <w:tcPr>
            <w:tcW w:w="2167" w:type="dxa"/>
          </w:tcPr>
          <w:p w:rsidR="00ED1EDE" w:rsidRDefault="003C005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  <w:r w:rsidR="00ED1E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ED1EDE" w:rsidRDefault="00ED1EDE" w:rsidP="00ED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ED1EDE" w:rsidRDefault="003C0058" w:rsidP="00ED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3C0058" w:rsidRDefault="003C0058" w:rsidP="00ED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И. В.</w:t>
            </w:r>
          </w:p>
          <w:p w:rsidR="003C0058" w:rsidRPr="006F4DDD" w:rsidRDefault="003C0058" w:rsidP="00ED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Дяченко О. В.</w:t>
            </w:r>
          </w:p>
        </w:tc>
      </w:tr>
      <w:tr w:rsidR="00975FE0" w:rsidRPr="006F4DDD" w:rsidTr="00C356E6">
        <w:tc>
          <w:tcPr>
            <w:tcW w:w="695" w:type="dxa"/>
          </w:tcPr>
          <w:p w:rsidR="00975FE0" w:rsidRPr="006F4DDD" w:rsidRDefault="00B71530" w:rsidP="00C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75FE0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975FE0" w:rsidRPr="006F4DDD" w:rsidRDefault="00975FE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 w:rsidR="00F2351E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консультации молодых педагогов  </w:t>
            </w:r>
          </w:p>
        </w:tc>
        <w:tc>
          <w:tcPr>
            <w:tcW w:w="2167" w:type="dxa"/>
          </w:tcPr>
          <w:p w:rsidR="00975FE0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3C35FD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2367" w:type="dxa"/>
          </w:tcPr>
          <w:p w:rsidR="00975FE0" w:rsidRPr="006F4DDD" w:rsidRDefault="00975FE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63E86" w:rsidRPr="006F4DDD" w:rsidTr="00C356E6">
        <w:tc>
          <w:tcPr>
            <w:tcW w:w="695" w:type="dxa"/>
          </w:tcPr>
          <w:p w:rsidR="00463E86" w:rsidRPr="006F4DDD" w:rsidRDefault="00B71530" w:rsidP="00C3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63E86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463E86" w:rsidRDefault="00EF001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Работа методических объединений ДОУ</w:t>
            </w:r>
          </w:p>
          <w:p w:rsidR="00935F2B" w:rsidRPr="006F4DDD" w:rsidRDefault="00935F2B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5F2B">
              <w:rPr>
                <w:rFonts w:ascii="Times New Roman" w:hAnsi="Times New Roman" w:cs="Times New Roman"/>
                <w:sz w:val="24"/>
                <w:szCs w:val="24"/>
              </w:rPr>
              <w:t>Посещение групп с целью изучения опыта работы,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помощи в обобщении материалов)</w:t>
            </w:r>
          </w:p>
        </w:tc>
        <w:tc>
          <w:tcPr>
            <w:tcW w:w="2167" w:type="dxa"/>
          </w:tcPr>
          <w:p w:rsidR="00463E86" w:rsidRPr="006F4DDD" w:rsidRDefault="00EF001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                             по согласованию</w:t>
            </w:r>
          </w:p>
        </w:tc>
        <w:tc>
          <w:tcPr>
            <w:tcW w:w="2367" w:type="dxa"/>
          </w:tcPr>
          <w:p w:rsidR="00463E86" w:rsidRPr="006F4DDD" w:rsidRDefault="00EF001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Руководители МО</w:t>
            </w:r>
          </w:p>
        </w:tc>
      </w:tr>
      <w:tr w:rsidR="00975FE0" w:rsidRPr="006F4DDD" w:rsidTr="00AA358C">
        <w:tc>
          <w:tcPr>
            <w:tcW w:w="10420" w:type="dxa"/>
            <w:gridSpan w:val="4"/>
          </w:tcPr>
          <w:p w:rsidR="00975FE0" w:rsidRPr="006F4DDD" w:rsidRDefault="00975FE0" w:rsidP="00975FE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  работа</w:t>
            </w:r>
          </w:p>
        </w:tc>
      </w:tr>
      <w:tr w:rsidR="00B71530" w:rsidRPr="006F4DDD" w:rsidTr="00B71530">
        <w:trPr>
          <w:trHeight w:val="1065"/>
        </w:trPr>
        <w:tc>
          <w:tcPr>
            <w:tcW w:w="695" w:type="dxa"/>
          </w:tcPr>
          <w:p w:rsidR="00B71530" w:rsidRPr="006F4DDD" w:rsidRDefault="00B7153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91" w:type="dxa"/>
          </w:tcPr>
          <w:p w:rsidR="00B71530" w:rsidRPr="006F4DDD" w:rsidRDefault="00B71530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ДОУ</w:t>
            </w:r>
          </w:p>
          <w:p w:rsidR="00B71530" w:rsidRPr="006F4DDD" w:rsidRDefault="00B71530" w:rsidP="00B8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71530" w:rsidRPr="006F4DDD" w:rsidRDefault="00B7153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B71530" w:rsidRPr="006F4DDD" w:rsidRDefault="00B7153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 Специалисты</w:t>
            </w:r>
          </w:p>
        </w:tc>
      </w:tr>
      <w:tr w:rsidR="000412A0" w:rsidRPr="006F4DDD" w:rsidTr="00C356E6">
        <w:tc>
          <w:tcPr>
            <w:tcW w:w="695" w:type="dxa"/>
          </w:tcPr>
          <w:p w:rsidR="000412A0" w:rsidRPr="006F4DDD" w:rsidRDefault="001B057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041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3C0058" w:rsidRPr="00B003DD" w:rsidRDefault="003C0058" w:rsidP="003C00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03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Тематическое развлечение  </w:t>
            </w:r>
          </w:p>
          <w:p w:rsidR="000412A0" w:rsidRPr="007374DF" w:rsidRDefault="003C0058" w:rsidP="003C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</w:t>
            </w:r>
            <w:r w:rsidRPr="00A0282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67" w:type="dxa"/>
          </w:tcPr>
          <w:p w:rsidR="000412A0" w:rsidRPr="006F4DDD" w:rsidRDefault="003C005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– 07</w:t>
            </w:r>
            <w:r w:rsidR="00A0282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  <w:r w:rsidR="00032B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0412A0" w:rsidRPr="006F4DDD" w:rsidRDefault="000412A0" w:rsidP="006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</w:t>
            </w:r>
          </w:p>
        </w:tc>
      </w:tr>
      <w:tr w:rsidR="00A02827" w:rsidRPr="006F4DDD" w:rsidTr="00C356E6">
        <w:tc>
          <w:tcPr>
            <w:tcW w:w="695" w:type="dxa"/>
          </w:tcPr>
          <w:p w:rsidR="00A02827" w:rsidRDefault="00A02827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91" w:type="dxa"/>
          </w:tcPr>
          <w:p w:rsidR="00A02827" w:rsidRPr="0019695F" w:rsidRDefault="003C0058" w:rsidP="00032B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Радужная неделя</w:t>
            </w:r>
          </w:p>
        </w:tc>
        <w:tc>
          <w:tcPr>
            <w:tcW w:w="2167" w:type="dxa"/>
          </w:tcPr>
          <w:p w:rsidR="00A02827" w:rsidRDefault="003C0058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 – 23.03. 2018</w:t>
            </w:r>
            <w:r w:rsidR="00A028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A02827" w:rsidRPr="006F4DDD" w:rsidRDefault="00A02827" w:rsidP="006F4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 Воспитатели</w:t>
            </w:r>
          </w:p>
        </w:tc>
      </w:tr>
      <w:tr w:rsidR="003C0058" w:rsidRPr="006F4DDD" w:rsidTr="00C356E6">
        <w:tc>
          <w:tcPr>
            <w:tcW w:w="695" w:type="dxa"/>
          </w:tcPr>
          <w:p w:rsidR="003C0058" w:rsidRDefault="001A280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3C0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3C0058" w:rsidRPr="001A2802" w:rsidRDefault="001A2802" w:rsidP="00E360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Шашечный турнир</w:t>
            </w:r>
          </w:p>
        </w:tc>
        <w:tc>
          <w:tcPr>
            <w:tcW w:w="2167" w:type="dxa"/>
          </w:tcPr>
          <w:p w:rsidR="003C0058" w:rsidRDefault="001A280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 – 30.03. 2018 г.</w:t>
            </w:r>
          </w:p>
        </w:tc>
        <w:tc>
          <w:tcPr>
            <w:tcW w:w="2367" w:type="dxa"/>
          </w:tcPr>
          <w:p w:rsidR="003C0058" w:rsidRDefault="001A2802" w:rsidP="00B7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1A2802" w:rsidRDefault="001A2802" w:rsidP="001A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И. В.</w:t>
            </w:r>
          </w:p>
          <w:p w:rsidR="001A2802" w:rsidRPr="006F4DDD" w:rsidRDefault="001A2802" w:rsidP="001A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А. П.</w:t>
            </w:r>
          </w:p>
        </w:tc>
      </w:tr>
      <w:tr w:rsidR="0076506C" w:rsidRPr="006F4DDD" w:rsidTr="00AA358C">
        <w:tc>
          <w:tcPr>
            <w:tcW w:w="10420" w:type="dxa"/>
            <w:gridSpan w:val="4"/>
          </w:tcPr>
          <w:p w:rsidR="0076506C" w:rsidRPr="006F4DDD" w:rsidRDefault="0076506C" w:rsidP="0076506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педагогического процесса</w:t>
            </w:r>
          </w:p>
        </w:tc>
      </w:tr>
      <w:tr w:rsidR="0076506C" w:rsidRPr="006F4DDD" w:rsidTr="00C356E6">
        <w:tc>
          <w:tcPr>
            <w:tcW w:w="695" w:type="dxa"/>
          </w:tcPr>
          <w:p w:rsidR="0076506C" w:rsidRPr="006F4DDD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91" w:type="dxa"/>
          </w:tcPr>
          <w:p w:rsidR="0076506C" w:rsidRPr="006F4DDD" w:rsidRDefault="0076506C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12419">
              <w:rPr>
                <w:rFonts w:ascii="Times New Roman" w:hAnsi="Times New Roman" w:cs="Times New Roman"/>
                <w:sz w:val="24"/>
                <w:szCs w:val="24"/>
              </w:rPr>
              <w:t xml:space="preserve">ация наблюдения </w:t>
            </w: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2167" w:type="dxa"/>
          </w:tcPr>
          <w:p w:rsidR="0076506C" w:rsidRPr="006F4DDD" w:rsidRDefault="0076506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76506C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C1C7E" w:rsidRPr="006F4DDD" w:rsidTr="00C356E6">
        <w:tc>
          <w:tcPr>
            <w:tcW w:w="695" w:type="dxa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91" w:type="dxa"/>
          </w:tcPr>
          <w:p w:rsidR="004C1C7E" w:rsidRPr="006F4DDD" w:rsidRDefault="004C1C7E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2167" w:type="dxa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4C1C7E" w:rsidRPr="006F4DDD" w:rsidRDefault="004C1C7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F2800" w:rsidRPr="006F4DDD" w:rsidTr="00C356E6">
        <w:tc>
          <w:tcPr>
            <w:tcW w:w="695" w:type="dxa"/>
          </w:tcPr>
          <w:p w:rsidR="004F2800" w:rsidRPr="006F4DDD" w:rsidRDefault="004F2800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91" w:type="dxa"/>
          </w:tcPr>
          <w:p w:rsidR="004F2800" w:rsidRDefault="00290391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290391" w:rsidRDefault="00290391" w:rsidP="002903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 г.</w:t>
            </w:r>
          </w:p>
          <w:p w:rsidR="00290391" w:rsidRPr="006F4DDD" w:rsidRDefault="00290391" w:rsidP="002903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 г.</w:t>
            </w:r>
          </w:p>
        </w:tc>
        <w:tc>
          <w:tcPr>
            <w:tcW w:w="2167" w:type="dxa"/>
          </w:tcPr>
          <w:p w:rsidR="00290391" w:rsidRDefault="00290391" w:rsidP="0029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91" w:rsidRPr="00290391" w:rsidRDefault="00290391" w:rsidP="0029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91">
              <w:rPr>
                <w:rFonts w:ascii="Times New Roman" w:hAnsi="Times New Roman" w:cs="Times New Roman"/>
                <w:sz w:val="24"/>
                <w:szCs w:val="24"/>
              </w:rPr>
              <w:t>Манойленко О. И.</w:t>
            </w:r>
          </w:p>
          <w:p w:rsidR="004F2800" w:rsidRPr="006F4DDD" w:rsidRDefault="00290391" w:rsidP="0029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91">
              <w:rPr>
                <w:rFonts w:ascii="Times New Roman" w:hAnsi="Times New Roman" w:cs="Times New Roman"/>
                <w:sz w:val="24"/>
                <w:szCs w:val="24"/>
              </w:rPr>
              <w:t>Дяченко О. В.</w:t>
            </w:r>
          </w:p>
        </w:tc>
        <w:tc>
          <w:tcPr>
            <w:tcW w:w="2367" w:type="dxa"/>
          </w:tcPr>
          <w:p w:rsidR="004F2800" w:rsidRPr="006F4DDD" w:rsidRDefault="0029039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91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</w:tc>
      </w:tr>
      <w:tr w:rsidR="004C1C7E" w:rsidRPr="006F4DDD" w:rsidTr="00AA358C">
        <w:tc>
          <w:tcPr>
            <w:tcW w:w="10420" w:type="dxa"/>
            <w:gridSpan w:val="4"/>
          </w:tcPr>
          <w:p w:rsidR="004C1C7E" w:rsidRPr="006F4DDD" w:rsidRDefault="004C1C7E" w:rsidP="004C1C7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92EFF" w:rsidRPr="006F4DDD" w:rsidTr="00192EFF">
        <w:trPr>
          <w:trHeight w:val="825"/>
        </w:trPr>
        <w:tc>
          <w:tcPr>
            <w:tcW w:w="695" w:type="dxa"/>
          </w:tcPr>
          <w:p w:rsidR="00192EFF" w:rsidRPr="006F4DDD" w:rsidRDefault="00192EF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91" w:type="dxa"/>
          </w:tcPr>
          <w:p w:rsidR="00192EFF" w:rsidRPr="0019695F" w:rsidRDefault="00290391" w:rsidP="00C356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Стендовая консультация</w:t>
            </w:r>
            <w:r w:rsidR="00192EFF" w:rsidRPr="001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92EFF" w:rsidRPr="005F6928" w:rsidRDefault="00290391" w:rsidP="002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1">
              <w:rPr>
                <w:rFonts w:ascii="Times New Roman" w:hAnsi="Times New Roman" w:cs="Times New Roman"/>
                <w:sz w:val="24"/>
                <w:szCs w:val="24"/>
              </w:rPr>
              <w:t xml:space="preserve"> «Роль игры в процессе развития и воспитания ребёнка»</w:t>
            </w:r>
          </w:p>
        </w:tc>
        <w:tc>
          <w:tcPr>
            <w:tcW w:w="2167" w:type="dxa"/>
          </w:tcPr>
          <w:p w:rsidR="00192EFF" w:rsidRDefault="00192EFF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FF" w:rsidRPr="00A94B0D" w:rsidRDefault="00290391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-26</w:t>
            </w:r>
            <w:r w:rsidR="00192EF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92EFF" w:rsidRPr="00A94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2EFF" w:rsidRPr="006F4DDD" w:rsidRDefault="00290391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92EFF" w:rsidRPr="00A9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192EFF" w:rsidRPr="006F4DDD" w:rsidRDefault="00290391" w:rsidP="0029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3C35FD" w:rsidRPr="006F4DDD" w:rsidTr="00C356E6">
        <w:tc>
          <w:tcPr>
            <w:tcW w:w="695" w:type="dxa"/>
          </w:tcPr>
          <w:p w:rsidR="003C35FD" w:rsidRPr="006F4DDD" w:rsidRDefault="003C35FD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91" w:type="dxa"/>
          </w:tcPr>
          <w:p w:rsidR="008E361F" w:rsidRPr="00290391" w:rsidRDefault="00290391" w:rsidP="000F7B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03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мероприятия</w:t>
            </w:r>
          </w:p>
          <w:p w:rsidR="00290391" w:rsidRPr="0019695F" w:rsidRDefault="00290391" w:rsidP="000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1">
              <w:rPr>
                <w:rFonts w:ascii="Times New Roman" w:hAnsi="Times New Roman" w:cs="Times New Roman"/>
                <w:sz w:val="24"/>
                <w:szCs w:val="24"/>
              </w:rPr>
              <w:t>«Мамин праздник!»</w:t>
            </w:r>
          </w:p>
        </w:tc>
        <w:tc>
          <w:tcPr>
            <w:tcW w:w="2167" w:type="dxa"/>
          </w:tcPr>
          <w:p w:rsidR="003C35FD" w:rsidRPr="006F4DDD" w:rsidRDefault="0029039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F7B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94B0D" w:rsidRPr="00A9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07</w:t>
            </w:r>
            <w:r w:rsidR="000F7B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969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94B0D" w:rsidRPr="00A9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A94B0D" w:rsidRPr="00A94B0D" w:rsidRDefault="00A94B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3C35FD" w:rsidRPr="006F4DDD" w:rsidRDefault="00A94B0D" w:rsidP="00A9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695F" w:rsidRPr="006F4DDD" w:rsidTr="00C356E6">
        <w:tc>
          <w:tcPr>
            <w:tcW w:w="695" w:type="dxa"/>
          </w:tcPr>
          <w:p w:rsidR="0019695F" w:rsidRPr="006F4DDD" w:rsidRDefault="0019695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191" w:type="dxa"/>
          </w:tcPr>
          <w:p w:rsidR="00290391" w:rsidRPr="00290391" w:rsidRDefault="00290391" w:rsidP="002903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03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Фотовыставка</w:t>
            </w:r>
          </w:p>
          <w:p w:rsidR="0019695F" w:rsidRPr="00290391" w:rsidRDefault="00290391" w:rsidP="0029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91">
              <w:rPr>
                <w:rFonts w:ascii="Times New Roman" w:hAnsi="Times New Roman" w:cs="Times New Roman"/>
                <w:sz w:val="24"/>
                <w:szCs w:val="24"/>
              </w:rPr>
              <w:t>«Вот оно счастье!» - семейное фото.</w:t>
            </w:r>
          </w:p>
        </w:tc>
        <w:tc>
          <w:tcPr>
            <w:tcW w:w="2167" w:type="dxa"/>
          </w:tcPr>
          <w:p w:rsidR="0019695F" w:rsidRDefault="0029039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– 12.03. 2018</w:t>
            </w:r>
            <w:r w:rsidR="00A028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19695F" w:rsidRPr="00A94B0D" w:rsidRDefault="0019695F" w:rsidP="0019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C35FD" w:rsidRPr="006F4DDD" w:rsidTr="00AA358C">
        <w:tc>
          <w:tcPr>
            <w:tcW w:w="10420" w:type="dxa"/>
            <w:gridSpan w:val="4"/>
          </w:tcPr>
          <w:p w:rsidR="003C35FD" w:rsidRPr="006F4DDD" w:rsidRDefault="006F4DDD" w:rsidP="003C35F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ВСОКО (</w:t>
            </w:r>
            <w:r w:rsidR="00F3664F"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C35FD"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</w:t>
            </w:r>
            <w:r w:rsidRPr="003779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B0571" w:rsidRPr="006F4DDD" w:rsidTr="00C356E6">
        <w:tc>
          <w:tcPr>
            <w:tcW w:w="695" w:type="dxa"/>
          </w:tcPr>
          <w:p w:rsidR="001B0571" w:rsidRDefault="001B0571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91" w:type="dxa"/>
          </w:tcPr>
          <w:p w:rsidR="007279CE" w:rsidRPr="007279CE" w:rsidRDefault="007279CE" w:rsidP="007279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279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Персональный мониторинг:</w:t>
            </w:r>
          </w:p>
          <w:p w:rsidR="00BE3934" w:rsidRDefault="007279CE" w:rsidP="00727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заболеваемости за 1 квартал 2018 г.»</w:t>
            </w:r>
          </w:p>
          <w:p w:rsidR="007279CE" w:rsidRPr="00935F2B" w:rsidRDefault="007279CE" w:rsidP="0072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(младшие и средние группы)</w:t>
            </w:r>
          </w:p>
        </w:tc>
        <w:tc>
          <w:tcPr>
            <w:tcW w:w="2167" w:type="dxa"/>
          </w:tcPr>
          <w:p w:rsidR="00935F2B" w:rsidRDefault="007279C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12.02.- 16</w:t>
            </w:r>
            <w:r w:rsidR="00A32D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35F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571" w:rsidRPr="006F4DDD" w:rsidRDefault="007279C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5F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1B0571" w:rsidRPr="006F4DDD" w:rsidRDefault="007279CE" w:rsidP="0099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работники</w:t>
            </w:r>
          </w:p>
        </w:tc>
      </w:tr>
      <w:tr w:rsidR="006F5BDC" w:rsidRPr="006F4DDD" w:rsidTr="00C356E6">
        <w:trPr>
          <w:trHeight w:val="840"/>
        </w:trPr>
        <w:tc>
          <w:tcPr>
            <w:tcW w:w="695" w:type="dxa"/>
          </w:tcPr>
          <w:p w:rsidR="006F5BDC" w:rsidRDefault="006F5BD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91" w:type="dxa"/>
          </w:tcPr>
          <w:p w:rsidR="00192EFF" w:rsidRDefault="00192EFF" w:rsidP="00CB2F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Тематический </w:t>
            </w:r>
          </w:p>
          <w:p w:rsidR="009969B4" w:rsidRPr="006F5BDC" w:rsidRDefault="00192EFF" w:rsidP="0019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9CE" w:rsidRPr="007279CE">
              <w:rPr>
                <w:rFonts w:ascii="Times New Roman" w:hAnsi="Times New Roman" w:cs="Times New Roman"/>
                <w:sz w:val="24"/>
                <w:szCs w:val="24"/>
              </w:rPr>
              <w:t>«Развитие  речи  у д</w:t>
            </w:r>
            <w:r w:rsidR="007279CE">
              <w:rPr>
                <w:rFonts w:ascii="Times New Roman" w:hAnsi="Times New Roman" w:cs="Times New Roman"/>
                <w:sz w:val="24"/>
                <w:szCs w:val="24"/>
              </w:rPr>
              <w:t xml:space="preserve">ошкольников  при использовании  различных видов </w:t>
            </w:r>
            <w:r w:rsidR="007279CE" w:rsidRPr="007279CE"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деятельности».</w:t>
            </w:r>
          </w:p>
        </w:tc>
        <w:tc>
          <w:tcPr>
            <w:tcW w:w="2167" w:type="dxa"/>
          </w:tcPr>
          <w:p w:rsidR="006F5BDC" w:rsidRDefault="007279CE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– 30</w:t>
            </w:r>
            <w:r w:rsidR="00192EF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  <w:r w:rsidR="006F5B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F5BDC" w:rsidRPr="00935F2B" w:rsidRDefault="006F5BDC" w:rsidP="00935F2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F5BDC" w:rsidRDefault="006F5BDC" w:rsidP="001B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Зам. зав. по ВР Руководители СП</w:t>
            </w:r>
          </w:p>
          <w:p w:rsidR="006F5BDC" w:rsidRPr="00935F2B" w:rsidRDefault="006F5BDC" w:rsidP="0093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1BD" w:rsidRPr="006F4DDD" w:rsidTr="00CB2F75">
        <w:trPr>
          <w:trHeight w:val="345"/>
        </w:trPr>
        <w:tc>
          <w:tcPr>
            <w:tcW w:w="695" w:type="dxa"/>
          </w:tcPr>
          <w:p w:rsidR="009C11BD" w:rsidRDefault="002B42F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91" w:type="dxa"/>
          </w:tcPr>
          <w:p w:rsidR="002B42FB" w:rsidRPr="002B42FB" w:rsidRDefault="002B42FB" w:rsidP="007279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42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Фронтальный</w:t>
            </w:r>
          </w:p>
          <w:p w:rsidR="009C11BD" w:rsidRDefault="002B42FB" w:rsidP="0072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79CE" w:rsidRPr="007279CE">
              <w:rPr>
                <w:rFonts w:ascii="Times New Roman" w:hAnsi="Times New Roman" w:cs="Times New Roman"/>
                <w:sz w:val="24"/>
                <w:szCs w:val="24"/>
              </w:rPr>
              <w:t>Закаливание естественное и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9C11BD" w:rsidRDefault="002B42FB" w:rsidP="009C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19.03.- 23</w:t>
            </w:r>
            <w:r w:rsidR="009C11B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9C11BD" w:rsidRDefault="002B42FB" w:rsidP="009C1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C11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9C11BD" w:rsidRDefault="002B42FB" w:rsidP="006F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 работники</w:t>
            </w:r>
          </w:p>
        </w:tc>
      </w:tr>
      <w:tr w:rsidR="006F5BDC" w:rsidRPr="006F4DDD" w:rsidTr="00C356E6">
        <w:trPr>
          <w:trHeight w:val="627"/>
        </w:trPr>
        <w:tc>
          <w:tcPr>
            <w:tcW w:w="695" w:type="dxa"/>
          </w:tcPr>
          <w:p w:rsidR="006F5BDC" w:rsidRDefault="00CB2F7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191" w:type="dxa"/>
          </w:tcPr>
          <w:p w:rsidR="002B42FB" w:rsidRPr="002B42FB" w:rsidRDefault="002B42FB" w:rsidP="002B42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42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Предупредительный. </w:t>
            </w:r>
          </w:p>
          <w:p w:rsidR="006F5BDC" w:rsidRPr="00CB2F75" w:rsidRDefault="002B42FB" w:rsidP="002B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42FB">
              <w:rPr>
                <w:rFonts w:ascii="Times New Roman" w:hAnsi="Times New Roman" w:cs="Times New Roman"/>
                <w:sz w:val="24"/>
                <w:szCs w:val="24"/>
              </w:rPr>
              <w:t>Безопасность детей, зеркала и стекла в помещениях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4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:rsidR="002B42FB" w:rsidRPr="002B42FB" w:rsidRDefault="002B42FB" w:rsidP="002B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FB">
              <w:rPr>
                <w:rFonts w:ascii="Times New Roman" w:hAnsi="Times New Roman" w:cs="Times New Roman"/>
                <w:sz w:val="24"/>
                <w:szCs w:val="24"/>
              </w:rPr>
              <w:t>19.03.- 23.03.</w:t>
            </w:r>
          </w:p>
          <w:p w:rsidR="006F5BDC" w:rsidRDefault="002B42FB" w:rsidP="002B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F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367" w:type="dxa"/>
          </w:tcPr>
          <w:p w:rsidR="006F5BDC" w:rsidRPr="006F5BDC" w:rsidRDefault="006F5BDC" w:rsidP="006F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D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6F5BDC" w:rsidRDefault="000B3340" w:rsidP="000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 безопасности Зав.</w:t>
            </w:r>
            <w:bookmarkStart w:id="0" w:name="_GoBack"/>
            <w:bookmarkEnd w:id="0"/>
            <w:r w:rsidR="006F5BDC" w:rsidRPr="006F5BDC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2B42FB" w:rsidRPr="006F4DDD" w:rsidTr="00C356E6">
        <w:trPr>
          <w:trHeight w:val="627"/>
        </w:trPr>
        <w:tc>
          <w:tcPr>
            <w:tcW w:w="695" w:type="dxa"/>
          </w:tcPr>
          <w:p w:rsidR="002B42FB" w:rsidRDefault="002B42F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5191" w:type="dxa"/>
          </w:tcPr>
          <w:p w:rsidR="002B42FB" w:rsidRPr="002B42FB" w:rsidRDefault="002B42FB" w:rsidP="002B42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42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Обзорный. </w:t>
            </w:r>
          </w:p>
          <w:p w:rsidR="002B42FB" w:rsidRPr="002B42FB" w:rsidRDefault="002B42FB" w:rsidP="002B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B">
              <w:rPr>
                <w:rFonts w:ascii="Times New Roman" w:hAnsi="Times New Roman" w:cs="Times New Roman"/>
                <w:sz w:val="24"/>
                <w:szCs w:val="24"/>
              </w:rPr>
              <w:t>«Хранение и использование игрушек, согласно требованиям СаНПиН».</w:t>
            </w:r>
          </w:p>
        </w:tc>
        <w:tc>
          <w:tcPr>
            <w:tcW w:w="2167" w:type="dxa"/>
          </w:tcPr>
          <w:p w:rsidR="002B42FB" w:rsidRPr="002B42FB" w:rsidRDefault="002B42FB" w:rsidP="002B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2B42FB" w:rsidRPr="002B42FB" w:rsidRDefault="002B42FB" w:rsidP="002B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FB">
              <w:rPr>
                <w:rFonts w:ascii="Times New Roman" w:hAnsi="Times New Roman" w:cs="Times New Roman"/>
                <w:sz w:val="24"/>
                <w:szCs w:val="24"/>
              </w:rPr>
              <w:t>Руководители СП</w:t>
            </w:r>
          </w:p>
          <w:p w:rsidR="002B42FB" w:rsidRPr="006F5BDC" w:rsidRDefault="002B42FB" w:rsidP="002B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2FB">
              <w:rPr>
                <w:rFonts w:ascii="Times New Roman" w:hAnsi="Times New Roman" w:cs="Times New Roman"/>
                <w:sz w:val="24"/>
                <w:szCs w:val="24"/>
              </w:rPr>
              <w:t>Мед. сестры</w:t>
            </w:r>
          </w:p>
        </w:tc>
      </w:tr>
      <w:tr w:rsidR="003C35FD" w:rsidRPr="006F4DDD" w:rsidTr="00C356E6">
        <w:tc>
          <w:tcPr>
            <w:tcW w:w="695" w:type="dxa"/>
          </w:tcPr>
          <w:p w:rsidR="003C35FD" w:rsidRPr="006F4DDD" w:rsidRDefault="002B42F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B3710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F05136" w:rsidRDefault="00F3664F" w:rsidP="009D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Оперативный</w:t>
            </w:r>
            <w:r w:rsidR="00B37103" w:rsidRPr="006F4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</w:t>
            </w:r>
            <w:r w:rsidR="00B3710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7103" w:rsidRPr="006F4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37103" w:rsidRPr="006F4DDD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состояние»</w:t>
            </w:r>
          </w:p>
          <w:p w:rsidR="003320EA" w:rsidRDefault="00255E9B" w:rsidP="00A3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</w:t>
            </w:r>
            <w:r w:rsidR="00F8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10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жизни и здоровья» </w:t>
            </w:r>
          </w:p>
          <w:p w:rsidR="003320EA" w:rsidRPr="006F4DDD" w:rsidRDefault="003320EA" w:rsidP="00332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C0" w:rsidRPr="006F4DDD" w:rsidRDefault="00A32DC0" w:rsidP="00BE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3C35FD" w:rsidRPr="006F4DDD" w:rsidRDefault="00F3664F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935F2B" w:rsidRDefault="00B3710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  <w:r w:rsidRPr="006F4DDD">
              <w:rPr>
                <w:sz w:val="24"/>
                <w:szCs w:val="24"/>
              </w:rPr>
              <w:t xml:space="preserve"> </w:t>
            </w:r>
            <w:r w:rsidR="00935F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35F2B" w:rsidRDefault="00935F2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B3710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</w:t>
            </w:r>
            <w:r w:rsidR="00F3664F" w:rsidRPr="006F4DDD">
              <w:rPr>
                <w:sz w:val="24"/>
                <w:szCs w:val="24"/>
              </w:rPr>
              <w:t xml:space="preserve"> </w:t>
            </w:r>
            <w:r w:rsidR="00F3664F" w:rsidRPr="006F4DD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ведующий хозяйством </w:t>
            </w:r>
          </w:p>
          <w:p w:rsidR="003C35FD" w:rsidRPr="006F4DDD" w:rsidRDefault="00935F2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r w:rsidR="00F3664F" w:rsidRPr="006F4DDD">
              <w:rPr>
                <w:rFonts w:ascii="Times New Roman" w:hAnsi="Times New Roman" w:cs="Times New Roman"/>
                <w:sz w:val="24"/>
                <w:szCs w:val="24"/>
              </w:rPr>
              <w:t>сестры</w:t>
            </w:r>
          </w:p>
        </w:tc>
      </w:tr>
      <w:tr w:rsidR="00FB5212" w:rsidRPr="006F4DDD" w:rsidTr="00C356E6">
        <w:tc>
          <w:tcPr>
            <w:tcW w:w="695" w:type="dxa"/>
          </w:tcPr>
          <w:p w:rsidR="00FB5212" w:rsidRDefault="00CB2F7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FB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FB5212" w:rsidRPr="00FB5212" w:rsidRDefault="00FB5212" w:rsidP="009D0C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52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Деятельность административного персонала</w:t>
            </w:r>
          </w:p>
          <w:p w:rsidR="00CB2F75" w:rsidRPr="006F5BDC" w:rsidRDefault="009969B4" w:rsidP="00996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9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7" w:type="dxa"/>
          </w:tcPr>
          <w:p w:rsidR="00FB5212" w:rsidRPr="006F4DDD" w:rsidRDefault="002B42F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 – 25</w:t>
            </w:r>
            <w:r w:rsidR="009969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2018</w:t>
            </w:r>
            <w:r w:rsidR="00FB52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FB5212" w:rsidRPr="006F4DDD" w:rsidRDefault="00FB5212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0B44C3" w:rsidRPr="006F4DDD" w:rsidTr="00C356E6">
        <w:tc>
          <w:tcPr>
            <w:tcW w:w="695" w:type="dxa"/>
          </w:tcPr>
          <w:p w:rsidR="000B44C3" w:rsidRDefault="00CB2F75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0B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0B44C3" w:rsidRPr="000B44C3" w:rsidRDefault="000B44C3" w:rsidP="009D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внутреннего мониторинга ДОУ</w:t>
            </w:r>
          </w:p>
        </w:tc>
        <w:tc>
          <w:tcPr>
            <w:tcW w:w="2167" w:type="dxa"/>
          </w:tcPr>
          <w:p w:rsidR="000B44C3" w:rsidRDefault="002B42FB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969B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0B44C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0B44C3" w:rsidRDefault="000B44C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административном совещании</w:t>
            </w:r>
          </w:p>
        </w:tc>
        <w:tc>
          <w:tcPr>
            <w:tcW w:w="2367" w:type="dxa"/>
          </w:tcPr>
          <w:p w:rsidR="000B44C3" w:rsidRPr="000B44C3" w:rsidRDefault="000B44C3" w:rsidP="000B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               Зам. зав. по ВР Руководители СП Заместитель </w:t>
            </w:r>
          </w:p>
          <w:p w:rsidR="000B44C3" w:rsidRPr="000B44C3" w:rsidRDefault="000B44C3" w:rsidP="000B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C3">
              <w:rPr>
                <w:rFonts w:ascii="Times New Roman" w:hAnsi="Times New Roman" w:cs="Times New Roman"/>
                <w:sz w:val="24"/>
                <w:szCs w:val="24"/>
              </w:rPr>
              <w:t xml:space="preserve">зав. по безопасности Заведующий хозяйством </w:t>
            </w:r>
          </w:p>
          <w:p w:rsidR="000B44C3" w:rsidRPr="00935F2B" w:rsidRDefault="000B44C3" w:rsidP="000B4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C3">
              <w:rPr>
                <w:rFonts w:ascii="Times New Roman" w:hAnsi="Times New Roman" w:cs="Times New Roman"/>
                <w:sz w:val="24"/>
                <w:szCs w:val="24"/>
              </w:rPr>
              <w:t>Мед. сестры</w:t>
            </w:r>
          </w:p>
        </w:tc>
      </w:tr>
      <w:tr w:rsidR="00AE3E20" w:rsidRPr="006F4DDD" w:rsidTr="00AA358C">
        <w:tc>
          <w:tcPr>
            <w:tcW w:w="10420" w:type="dxa"/>
            <w:gridSpan w:val="4"/>
          </w:tcPr>
          <w:p w:rsidR="00AE3E20" w:rsidRPr="006F4DDD" w:rsidRDefault="00AE3E20" w:rsidP="00AE3E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D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AE3E20" w:rsidRPr="006F4DDD" w:rsidTr="00C356E6">
        <w:tc>
          <w:tcPr>
            <w:tcW w:w="695" w:type="dxa"/>
          </w:tcPr>
          <w:p w:rsidR="00AE3E20" w:rsidRPr="006F4DDD" w:rsidRDefault="00F3664F" w:rsidP="00F3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AE3E20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AE3E20" w:rsidRPr="006F4DDD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Консультации мл. персонала</w:t>
            </w:r>
            <w:r w:rsidR="00F3664F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зав. хоз.)</w:t>
            </w:r>
          </w:p>
        </w:tc>
        <w:tc>
          <w:tcPr>
            <w:tcW w:w="2167" w:type="dxa"/>
          </w:tcPr>
          <w:p w:rsidR="00AE3E20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367" w:type="dxa"/>
          </w:tcPr>
          <w:p w:rsidR="00AE3E20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Руководители СП Заведующий хозяйством</w:t>
            </w:r>
          </w:p>
        </w:tc>
      </w:tr>
      <w:tr w:rsidR="00C75863" w:rsidRPr="006F4DDD" w:rsidTr="00C356E6">
        <w:tc>
          <w:tcPr>
            <w:tcW w:w="695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C75863" w:rsidRPr="006F4DDD" w:rsidRDefault="00C75863" w:rsidP="00E3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руководителей, заместителей руководителя</w:t>
            </w:r>
          </w:p>
        </w:tc>
        <w:tc>
          <w:tcPr>
            <w:tcW w:w="21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По плану КО</w:t>
            </w:r>
          </w:p>
        </w:tc>
        <w:tc>
          <w:tcPr>
            <w:tcW w:w="23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               </w:t>
            </w:r>
          </w:p>
        </w:tc>
      </w:tr>
      <w:tr w:rsidR="00C75863" w:rsidRPr="006F4DDD" w:rsidTr="00C356E6">
        <w:tc>
          <w:tcPr>
            <w:tcW w:w="695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по нормативным документам</w:t>
            </w:r>
          </w:p>
        </w:tc>
        <w:tc>
          <w:tcPr>
            <w:tcW w:w="21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  <w:tr w:rsidR="00C75863" w:rsidRPr="006F4DDD" w:rsidTr="00C356E6">
        <w:tc>
          <w:tcPr>
            <w:tcW w:w="695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Сопровождение и обновление сайта</w:t>
            </w:r>
          </w:p>
        </w:tc>
        <w:tc>
          <w:tcPr>
            <w:tcW w:w="21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67" w:type="dxa"/>
          </w:tcPr>
          <w:p w:rsidR="00C75863" w:rsidRPr="006F4DDD" w:rsidRDefault="00C75863" w:rsidP="00F8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Ответственный                         за сайт                            </w:t>
            </w:r>
          </w:p>
        </w:tc>
      </w:tr>
      <w:tr w:rsidR="00C75863" w:rsidRPr="006F4DDD" w:rsidTr="00C356E6">
        <w:tc>
          <w:tcPr>
            <w:tcW w:w="695" w:type="dxa"/>
          </w:tcPr>
          <w:p w:rsidR="00C75863" w:rsidRPr="006F4DDD" w:rsidRDefault="00123EBC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</w:tcPr>
          <w:p w:rsidR="00C75863" w:rsidRPr="006F4DDD" w:rsidRDefault="00C75863" w:rsidP="00C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стимулированию  </w:t>
            </w:r>
          </w:p>
        </w:tc>
        <w:tc>
          <w:tcPr>
            <w:tcW w:w="2167" w:type="dxa"/>
          </w:tcPr>
          <w:p w:rsidR="00C75863" w:rsidRPr="006F4DDD" w:rsidRDefault="002B42FB" w:rsidP="00A2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969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22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5863" w:rsidRPr="006F4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C75863" w:rsidRPr="006F4DDD" w:rsidRDefault="00C75863" w:rsidP="001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DD">
              <w:rPr>
                <w:rFonts w:ascii="Times New Roman" w:hAnsi="Times New Roman" w:cs="Times New Roman"/>
                <w:sz w:val="24"/>
                <w:szCs w:val="24"/>
              </w:rPr>
              <w:t>Заведующий ДОУ                Зам. зав. по ВР Руководители СП</w:t>
            </w:r>
          </w:p>
        </w:tc>
      </w:tr>
    </w:tbl>
    <w:p w:rsidR="004404EE" w:rsidRDefault="004404EE" w:rsidP="009E0601">
      <w:pPr>
        <w:spacing w:after="0" w:line="345" w:lineRule="atLeas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sectPr w:rsidR="004404EE" w:rsidSect="000B3340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618"/>
    <w:multiLevelType w:val="multilevel"/>
    <w:tmpl w:val="321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A4D46"/>
    <w:multiLevelType w:val="multilevel"/>
    <w:tmpl w:val="61F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D473C"/>
    <w:multiLevelType w:val="multilevel"/>
    <w:tmpl w:val="1DB2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5D3A"/>
    <w:multiLevelType w:val="multilevel"/>
    <w:tmpl w:val="8F0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4347E"/>
    <w:multiLevelType w:val="multilevel"/>
    <w:tmpl w:val="025E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93A5F"/>
    <w:multiLevelType w:val="multilevel"/>
    <w:tmpl w:val="010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94AE4"/>
    <w:multiLevelType w:val="multilevel"/>
    <w:tmpl w:val="831C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66FB9"/>
    <w:multiLevelType w:val="multilevel"/>
    <w:tmpl w:val="DD0A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695943"/>
    <w:multiLevelType w:val="multilevel"/>
    <w:tmpl w:val="3D8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E51DD"/>
    <w:multiLevelType w:val="multilevel"/>
    <w:tmpl w:val="8C7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D53EB"/>
    <w:multiLevelType w:val="multilevel"/>
    <w:tmpl w:val="5BAC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9698F"/>
    <w:multiLevelType w:val="multilevel"/>
    <w:tmpl w:val="E19E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F3232"/>
    <w:multiLevelType w:val="multilevel"/>
    <w:tmpl w:val="E30C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59076F"/>
    <w:multiLevelType w:val="multilevel"/>
    <w:tmpl w:val="9E7E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A22EB5"/>
    <w:multiLevelType w:val="multilevel"/>
    <w:tmpl w:val="056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C4AB6"/>
    <w:multiLevelType w:val="multilevel"/>
    <w:tmpl w:val="EA8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F26723"/>
    <w:multiLevelType w:val="multilevel"/>
    <w:tmpl w:val="FEE2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E2457"/>
    <w:multiLevelType w:val="hybridMultilevel"/>
    <w:tmpl w:val="8C7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56F79"/>
    <w:multiLevelType w:val="hybridMultilevel"/>
    <w:tmpl w:val="04E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67AAA"/>
    <w:multiLevelType w:val="multilevel"/>
    <w:tmpl w:val="3EE2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3A0D13"/>
    <w:multiLevelType w:val="multilevel"/>
    <w:tmpl w:val="A45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6C7C76"/>
    <w:multiLevelType w:val="multilevel"/>
    <w:tmpl w:val="1928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47A69"/>
    <w:multiLevelType w:val="multilevel"/>
    <w:tmpl w:val="C5F6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F6B60"/>
    <w:multiLevelType w:val="multilevel"/>
    <w:tmpl w:val="0C7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804324"/>
    <w:multiLevelType w:val="multilevel"/>
    <w:tmpl w:val="E2243E7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B4BBF"/>
    <w:multiLevelType w:val="multilevel"/>
    <w:tmpl w:val="225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754391"/>
    <w:multiLevelType w:val="multilevel"/>
    <w:tmpl w:val="C33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570E4"/>
    <w:multiLevelType w:val="multilevel"/>
    <w:tmpl w:val="5F0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90080D"/>
    <w:multiLevelType w:val="multilevel"/>
    <w:tmpl w:val="2710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6044E7"/>
    <w:multiLevelType w:val="multilevel"/>
    <w:tmpl w:val="11E28F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C04094"/>
    <w:multiLevelType w:val="multilevel"/>
    <w:tmpl w:val="7DBA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7C1A7B"/>
    <w:multiLevelType w:val="multilevel"/>
    <w:tmpl w:val="0A64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1078F0"/>
    <w:multiLevelType w:val="multilevel"/>
    <w:tmpl w:val="D3CE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6C7BC2"/>
    <w:multiLevelType w:val="multilevel"/>
    <w:tmpl w:val="0BA8AD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7F330F4F"/>
    <w:multiLevelType w:val="multilevel"/>
    <w:tmpl w:val="109E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8"/>
  </w:num>
  <w:num w:numId="5">
    <w:abstractNumId w:val="11"/>
  </w:num>
  <w:num w:numId="6">
    <w:abstractNumId w:val="28"/>
  </w:num>
  <w:num w:numId="7">
    <w:abstractNumId w:val="19"/>
  </w:num>
  <w:num w:numId="8">
    <w:abstractNumId w:val="2"/>
  </w:num>
  <w:num w:numId="9">
    <w:abstractNumId w:val="26"/>
  </w:num>
  <w:num w:numId="10">
    <w:abstractNumId w:val="32"/>
  </w:num>
  <w:num w:numId="11">
    <w:abstractNumId w:val="20"/>
  </w:num>
  <w:num w:numId="12">
    <w:abstractNumId w:val="16"/>
  </w:num>
  <w:num w:numId="13">
    <w:abstractNumId w:val="15"/>
  </w:num>
  <w:num w:numId="14">
    <w:abstractNumId w:val="22"/>
  </w:num>
  <w:num w:numId="15">
    <w:abstractNumId w:val="31"/>
  </w:num>
  <w:num w:numId="16">
    <w:abstractNumId w:val="4"/>
  </w:num>
  <w:num w:numId="17">
    <w:abstractNumId w:val="23"/>
  </w:num>
  <w:num w:numId="18">
    <w:abstractNumId w:val="1"/>
  </w:num>
  <w:num w:numId="19">
    <w:abstractNumId w:val="3"/>
  </w:num>
  <w:num w:numId="20">
    <w:abstractNumId w:val="24"/>
  </w:num>
  <w:num w:numId="21">
    <w:abstractNumId w:val="9"/>
  </w:num>
  <w:num w:numId="22">
    <w:abstractNumId w:val="34"/>
  </w:num>
  <w:num w:numId="23">
    <w:abstractNumId w:val="21"/>
  </w:num>
  <w:num w:numId="24">
    <w:abstractNumId w:val="27"/>
  </w:num>
  <w:num w:numId="25">
    <w:abstractNumId w:val="5"/>
  </w:num>
  <w:num w:numId="26">
    <w:abstractNumId w:val="29"/>
  </w:num>
  <w:num w:numId="27">
    <w:abstractNumId w:val="0"/>
  </w:num>
  <w:num w:numId="28">
    <w:abstractNumId w:val="12"/>
  </w:num>
  <w:num w:numId="29">
    <w:abstractNumId w:val="13"/>
  </w:num>
  <w:num w:numId="30">
    <w:abstractNumId w:val="30"/>
  </w:num>
  <w:num w:numId="31">
    <w:abstractNumId w:val="7"/>
  </w:num>
  <w:num w:numId="32">
    <w:abstractNumId w:val="10"/>
  </w:num>
  <w:num w:numId="33">
    <w:abstractNumId w:val="3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A"/>
    <w:rsid w:val="00020BE7"/>
    <w:rsid w:val="00032B6A"/>
    <w:rsid w:val="000412A0"/>
    <w:rsid w:val="00094534"/>
    <w:rsid w:val="000A60BB"/>
    <w:rsid w:val="000B3340"/>
    <w:rsid w:val="000B44C3"/>
    <w:rsid w:val="000F7BEC"/>
    <w:rsid w:val="00103865"/>
    <w:rsid w:val="00123EBC"/>
    <w:rsid w:val="00140763"/>
    <w:rsid w:val="001529E6"/>
    <w:rsid w:val="00165411"/>
    <w:rsid w:val="00175412"/>
    <w:rsid w:val="00180C62"/>
    <w:rsid w:val="00192EFF"/>
    <w:rsid w:val="0019695F"/>
    <w:rsid w:val="001A2802"/>
    <w:rsid w:val="001B0571"/>
    <w:rsid w:val="001B10C3"/>
    <w:rsid w:val="001F7ACD"/>
    <w:rsid w:val="002227C6"/>
    <w:rsid w:val="00250E0B"/>
    <w:rsid w:val="00255E9B"/>
    <w:rsid w:val="00290391"/>
    <w:rsid w:val="00292C2E"/>
    <w:rsid w:val="002B42FB"/>
    <w:rsid w:val="00316E6D"/>
    <w:rsid w:val="003320EA"/>
    <w:rsid w:val="0037795B"/>
    <w:rsid w:val="003C0058"/>
    <w:rsid w:val="003C35FD"/>
    <w:rsid w:val="003E6FFB"/>
    <w:rsid w:val="004404EE"/>
    <w:rsid w:val="00445443"/>
    <w:rsid w:val="00447BA6"/>
    <w:rsid w:val="00461744"/>
    <w:rsid w:val="00463E86"/>
    <w:rsid w:val="00482A49"/>
    <w:rsid w:val="004A77D4"/>
    <w:rsid w:val="004C1C7E"/>
    <w:rsid w:val="004D0E8A"/>
    <w:rsid w:val="004F2800"/>
    <w:rsid w:val="00500D01"/>
    <w:rsid w:val="00572A01"/>
    <w:rsid w:val="00582DD8"/>
    <w:rsid w:val="0059619D"/>
    <w:rsid w:val="005F6928"/>
    <w:rsid w:val="005F6ABD"/>
    <w:rsid w:val="0063179B"/>
    <w:rsid w:val="006B3FB3"/>
    <w:rsid w:val="006C7DB8"/>
    <w:rsid w:val="006F4DDD"/>
    <w:rsid w:val="006F5BDC"/>
    <w:rsid w:val="00712419"/>
    <w:rsid w:val="007279CE"/>
    <w:rsid w:val="007374DF"/>
    <w:rsid w:val="00744C93"/>
    <w:rsid w:val="0076506C"/>
    <w:rsid w:val="007E3AEA"/>
    <w:rsid w:val="007E4BF9"/>
    <w:rsid w:val="0080051C"/>
    <w:rsid w:val="0081081A"/>
    <w:rsid w:val="008634C9"/>
    <w:rsid w:val="008A3FEF"/>
    <w:rsid w:val="008E361F"/>
    <w:rsid w:val="008E3E14"/>
    <w:rsid w:val="008F50E6"/>
    <w:rsid w:val="00935F2B"/>
    <w:rsid w:val="00952F7E"/>
    <w:rsid w:val="0097155F"/>
    <w:rsid w:val="00975FE0"/>
    <w:rsid w:val="00977979"/>
    <w:rsid w:val="009969B4"/>
    <w:rsid w:val="009C11BD"/>
    <w:rsid w:val="009D0CF0"/>
    <w:rsid w:val="009E0515"/>
    <w:rsid w:val="009E0601"/>
    <w:rsid w:val="00A02827"/>
    <w:rsid w:val="00A221A9"/>
    <w:rsid w:val="00A32DC0"/>
    <w:rsid w:val="00A94B0D"/>
    <w:rsid w:val="00AA358C"/>
    <w:rsid w:val="00AE3E20"/>
    <w:rsid w:val="00AE6F55"/>
    <w:rsid w:val="00B003DD"/>
    <w:rsid w:val="00B074D8"/>
    <w:rsid w:val="00B34F3E"/>
    <w:rsid w:val="00B37103"/>
    <w:rsid w:val="00B534A7"/>
    <w:rsid w:val="00B71530"/>
    <w:rsid w:val="00B7321F"/>
    <w:rsid w:val="00B82E7A"/>
    <w:rsid w:val="00BE3934"/>
    <w:rsid w:val="00C356E6"/>
    <w:rsid w:val="00C36248"/>
    <w:rsid w:val="00C45759"/>
    <w:rsid w:val="00C707BE"/>
    <w:rsid w:val="00C751BF"/>
    <w:rsid w:val="00C75863"/>
    <w:rsid w:val="00CB2F75"/>
    <w:rsid w:val="00D25C94"/>
    <w:rsid w:val="00D635F3"/>
    <w:rsid w:val="00D75176"/>
    <w:rsid w:val="00D87E8C"/>
    <w:rsid w:val="00D9300A"/>
    <w:rsid w:val="00DC1900"/>
    <w:rsid w:val="00DE5435"/>
    <w:rsid w:val="00E248C0"/>
    <w:rsid w:val="00E36087"/>
    <w:rsid w:val="00EB3391"/>
    <w:rsid w:val="00ED1EDE"/>
    <w:rsid w:val="00ED5AD7"/>
    <w:rsid w:val="00EF0010"/>
    <w:rsid w:val="00F05136"/>
    <w:rsid w:val="00F22629"/>
    <w:rsid w:val="00F2351E"/>
    <w:rsid w:val="00F25213"/>
    <w:rsid w:val="00F3664F"/>
    <w:rsid w:val="00F46909"/>
    <w:rsid w:val="00F80818"/>
    <w:rsid w:val="00F86825"/>
    <w:rsid w:val="00FB5212"/>
    <w:rsid w:val="00FD3E62"/>
    <w:rsid w:val="00FE57D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D8745-1047-4462-8E9D-42F45911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3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8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0C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7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58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58C"/>
  </w:style>
  <w:style w:type="character" w:styleId="a8">
    <w:name w:val="FollowedHyperlink"/>
    <w:basedOn w:val="a0"/>
    <w:uiPriority w:val="99"/>
    <w:semiHidden/>
    <w:unhideWhenUsed/>
    <w:rsid w:val="00AA358C"/>
    <w:rPr>
      <w:strike w:val="0"/>
      <w:dstrike w:val="0"/>
      <w:color w:val="000000"/>
      <w:u w:val="none"/>
      <w:effect w:val="none"/>
    </w:rPr>
  </w:style>
  <w:style w:type="character" w:styleId="a9">
    <w:name w:val="Emphasis"/>
    <w:basedOn w:val="a0"/>
    <w:uiPriority w:val="20"/>
    <w:qFormat/>
    <w:rsid w:val="00AA358C"/>
    <w:rPr>
      <w:i/>
      <w:iCs/>
    </w:rPr>
  </w:style>
  <w:style w:type="character" w:styleId="aa">
    <w:name w:val="Strong"/>
    <w:basedOn w:val="a0"/>
    <w:uiPriority w:val="22"/>
    <w:qFormat/>
    <w:rsid w:val="00AA358C"/>
    <w:rPr>
      <w:b/>
      <w:bCs/>
    </w:rPr>
  </w:style>
  <w:style w:type="paragraph" w:styleId="ab">
    <w:name w:val="Normal (Web)"/>
    <w:basedOn w:val="a"/>
    <w:uiPriority w:val="99"/>
    <w:semiHidden/>
    <w:unhideWhenUsed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">
    <w:name w:val="comm"/>
    <w:basedOn w:val="a"/>
    <w:rsid w:val="00AA358C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12">
    <w:name w:val="Название1"/>
    <w:basedOn w:val="a"/>
    <w:rsid w:val="00AA358C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32"/>
      <w:szCs w:val="32"/>
      <w:lang w:eastAsia="ru-RU"/>
    </w:rPr>
  </w:style>
  <w:style w:type="paragraph" w:customStyle="1" w:styleId="description">
    <w:name w:val="description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rey">
    <w:name w:val="gre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big">
    <w:name w:val="big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ip-vlubtext">
    <w:name w:val="vip-vlub_text"/>
    <w:basedOn w:val="a"/>
    <w:rsid w:val="00AA358C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m">
    <w:name w:val="mm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right">
    <w:name w:val="righ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loat">
    <w:name w:val="clearfloat"/>
    <w:basedOn w:val="a"/>
    <w:rsid w:val="00AA358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yer">
    <w:name w:val="lay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nmax">
    <w:name w:val="minmax"/>
    <w:basedOn w:val="a"/>
    <w:rsid w:val="00AA358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AA358C"/>
    <w:pPr>
      <w:spacing w:after="0" w:line="240" w:lineRule="auto"/>
      <w:ind w:left="29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l">
    <w:name w:val="main-l"/>
    <w:basedOn w:val="a"/>
    <w:rsid w:val="00AA358C"/>
    <w:pPr>
      <w:spacing w:after="0" w:line="240" w:lineRule="auto"/>
      <w:ind w:righ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r">
    <w:name w:val="main-r"/>
    <w:basedOn w:val="a"/>
    <w:rsid w:val="00AA358C"/>
    <w:pPr>
      <w:spacing w:before="100" w:beforeAutospacing="1" w:after="100" w:afterAutospacing="1" w:line="240" w:lineRule="auto"/>
      <w:ind w:left="-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A358C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AA358C"/>
    <w:pP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1">
    <w:name w:val="logony1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2">
    <w:name w:val="logony2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3">
    <w:name w:val="logony3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y4">
    <w:name w:val="logony4"/>
    <w:basedOn w:val="a"/>
    <w:rsid w:val="00AA358C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">
    <w:name w:val="block9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9-t">
    <w:name w:val="block9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9-b">
    <w:name w:val="block9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2">
    <w:name w:val="spis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member">
    <w:name w:val="rememb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4">
    <w:name w:val="menu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4">
    <w:name w:val="drop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4-t">
    <w:name w:val="drop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b">
    <w:name w:val="drop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4-y">
    <w:name w:val="drop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t">
    <w:name w:val="calendar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b">
    <w:name w:val="calendar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3">
    <w:name w:val="mm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rop">
    <w:name w:val="drop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t">
    <w:name w:val="drop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b">
    <w:name w:val="drop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y">
    <w:name w:val="drop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">
    <w:name w:val="pictures"/>
    <w:basedOn w:val="a"/>
    <w:rsid w:val="00AA358C"/>
    <w:pPr>
      <w:pBdr>
        <w:top w:val="single" w:sz="6" w:space="0" w:color="E1E1E1"/>
        <w:left w:val="single" w:sz="6" w:space="1" w:color="E1E1E1"/>
        <w:bottom w:val="single" w:sz="6" w:space="0" w:color="E1E1E1"/>
        <w:right w:val="single" w:sz="6" w:space="1" w:color="E1E1E1"/>
      </w:pBd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">
    <w:name w:val="podfm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t">
    <w:name w:val="podfm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fm-b">
    <w:name w:val="podfm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er">
    <w:name w:val="informer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cont">
    <w:name w:val="block-cont"/>
    <w:basedOn w:val="a"/>
    <w:rsid w:val="00AA358C"/>
    <w:pPr>
      <w:spacing w:before="100" w:beforeAutospacing="1" w:after="100" w:afterAutospacing="1" w:line="240" w:lineRule="auto"/>
      <w:ind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AA35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">
    <w:name w:val="block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l">
    <w:name w:val="block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r">
    <w:name w:val="block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-l">
    <w:name w:val="block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lock-t-r">
    <w:name w:val="block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l">
    <w:name w:val="block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-r">
    <w:name w:val="block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">
    <w:name w:val="block2"/>
    <w:basedOn w:val="a"/>
    <w:rsid w:val="00AA358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rop33">
    <w:name w:val="drop3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block3">
    <w:name w:val="block3"/>
    <w:basedOn w:val="a"/>
    <w:rsid w:val="00AA358C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3-t">
    <w:name w:val="block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b">
    <w:name w:val="block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3-y">
    <w:name w:val="block3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1">
    <w:name w:val="f01"/>
    <w:basedOn w:val="a"/>
    <w:rsid w:val="00AA358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5">
    <w:name w:val="f0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">
    <w:name w:val="block4"/>
    <w:basedOn w:val="a"/>
    <w:rsid w:val="00AA358C"/>
    <w:pPr>
      <w:spacing w:before="30" w:after="0" w:line="240" w:lineRule="auto"/>
      <w:ind w:left="-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4-t">
    <w:name w:val="block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b">
    <w:name w:val="block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4-y">
    <w:name w:val="block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u w:val="single"/>
      <w:lang w:eastAsia="ru-RU"/>
    </w:rPr>
  </w:style>
  <w:style w:type="paragraph" w:customStyle="1" w:styleId="menu2">
    <w:name w:val="menu2"/>
    <w:basedOn w:val="a"/>
    <w:rsid w:val="00AA358C"/>
    <w:pPr>
      <w:spacing w:before="570" w:after="420" w:line="240" w:lineRule="auto"/>
      <w:ind w:left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l">
    <w:name w:val="menu2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-r">
    <w:name w:val="menu2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2">
    <w:name w:val="f02"/>
    <w:basedOn w:val="a"/>
    <w:rsid w:val="00AA358C"/>
    <w:pPr>
      <w:pBdr>
        <w:top w:val="single" w:sz="6" w:space="2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firstLine="75"/>
    </w:pPr>
    <w:rPr>
      <w:rFonts w:ascii="Arial" w:eastAsia="Times New Roman" w:hAnsi="Arial" w:cs="Arial"/>
      <w:color w:val="C7C7C7"/>
      <w:sz w:val="20"/>
      <w:szCs w:val="20"/>
      <w:lang w:eastAsia="ru-RU"/>
    </w:rPr>
  </w:style>
  <w:style w:type="paragraph" w:customStyle="1" w:styleId="f03">
    <w:name w:val="f03"/>
    <w:basedOn w:val="a"/>
    <w:rsid w:val="00AA358C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AA358C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mous-date">
    <w:name w:val="famous-dat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">
    <w:name w:val="ta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">
    <w:name w:val="block5"/>
    <w:basedOn w:val="a"/>
    <w:rsid w:val="00AA358C"/>
    <w:pPr>
      <w:shd w:val="clear" w:color="auto" w:fill="FAFFE8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">
    <w:name w:val="block5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l">
    <w:name w:val="block5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r">
    <w:name w:val="block5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t-r">
    <w:name w:val="block5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l">
    <w:name w:val="block5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5-b-r">
    <w:name w:val="block5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2">
    <w:name w:val="w0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4">
    <w:name w:val="f04"/>
    <w:basedOn w:val="a"/>
    <w:rsid w:val="00AA358C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3">
    <w:name w:val="w0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">
    <w:name w:val="drop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t">
    <w:name w:val="drop2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b">
    <w:name w:val="drop2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2-y">
    <w:name w:val="drop2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">
    <w:name w:val="block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6-b">
    <w:name w:val="block6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l">
    <w:name w:val="block6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r">
    <w:name w:val="block6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l">
    <w:name w:val="block6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t-r">
    <w:name w:val="block6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l">
    <w:name w:val="block6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6-b-r">
    <w:name w:val="block6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news">
    <w:name w:val="allnew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lang w:eastAsia="ru-RU"/>
    </w:rPr>
  </w:style>
  <w:style w:type="paragraph" w:customStyle="1" w:styleId="events">
    <w:name w:val="event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usualholiday">
    <w:name w:val="unusualholid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">
    <w:name w:val="name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ys">
    <w:name w:val="boy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2">
    <w:name w:val="pad2"/>
    <w:basedOn w:val="a"/>
    <w:rsid w:val="00AA35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3">
    <w:name w:val="pad3"/>
    <w:basedOn w:val="a"/>
    <w:rsid w:val="00AA358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">
    <w:name w:val="block8"/>
    <w:basedOn w:val="a"/>
    <w:rsid w:val="00AA358C"/>
    <w:pPr>
      <w:shd w:val="clear" w:color="auto" w:fill="F3FC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t-r">
    <w:name w:val="block8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l">
    <w:name w:val="block8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8-b-r">
    <w:name w:val="block8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">
    <w:name w:val="button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l">
    <w:name w:val="button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">
    <w:name w:val="button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l">
    <w:name w:val="button5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5-r">
    <w:name w:val="button5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2">
    <w:name w:val="tab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A35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AA358C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">
    <w:name w:val="block7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7-b">
    <w:name w:val="block7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l">
    <w:name w:val="block7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r">
    <w:name w:val="block7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t-r">
    <w:name w:val="block7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l">
    <w:name w:val="block7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7-b-r">
    <w:name w:val="block7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1">
    <w:name w:val="top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2">
    <w:name w:val="top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ar">
    <w:name w:val="poda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AA358C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3">
    <w:name w:val="drop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7"/>
      <w:szCs w:val="17"/>
      <w:lang w:eastAsia="ru-RU"/>
    </w:rPr>
  </w:style>
  <w:style w:type="paragraph" w:customStyle="1" w:styleId="13">
    <w:name w:val="Нижний колонтитул1"/>
    <w:basedOn w:val="a"/>
    <w:rsid w:val="00AA358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3">
    <w:name w:val="menu3"/>
    <w:basedOn w:val="a"/>
    <w:rsid w:val="00AA358C"/>
    <w:pPr>
      <w:spacing w:before="100" w:beforeAutospacing="1" w:after="100" w:afterAutospacing="1" w:line="240" w:lineRule="auto"/>
      <w:ind w:left="-250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2">
    <w:name w:val="copy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calendar">
    <w:name w:val="mycalenda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ys">
    <w:name w:val="days"/>
    <w:basedOn w:val="a"/>
    <w:rsid w:val="00AA358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calend">
    <w:name w:val="bigcalend"/>
    <w:basedOn w:val="a"/>
    <w:rsid w:val="00AA358C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rop5-container">
    <w:name w:val="drop5-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">
    <w:name w:val="drop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rop5-t">
    <w:name w:val="drop5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b">
    <w:name w:val="drop5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5-y">
    <w:name w:val="drop5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">
    <w:name w:val="block1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">
    <w:name w:val="block10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l">
    <w:name w:val="block10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r">
    <w:name w:val="block10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r">
    <w:name w:val="block10-t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t-l">
    <w:name w:val="block10-t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l">
    <w:name w:val="block10-b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0-b-r">
    <w:name w:val="block10-b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spis">
    <w:name w:val="calendar-spis"/>
    <w:basedOn w:val="a"/>
    <w:rsid w:val="00AA358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2">
    <w:name w:val="comments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s2">
    <w:name w:val="names2"/>
    <w:basedOn w:val="a"/>
    <w:rsid w:val="00AA358C"/>
    <w:pPr>
      <w:spacing w:before="360" w:after="28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d5">
    <w:name w:val="pad5"/>
    <w:basedOn w:val="a"/>
    <w:rsid w:val="00AA358C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3">
    <w:name w:val="spis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d">
    <w:name w:val="add"/>
    <w:basedOn w:val="a"/>
    <w:rsid w:val="00AA358C"/>
    <w:pPr>
      <w:pBdr>
        <w:top w:val="single" w:sz="6" w:space="3" w:color="E5E5E5"/>
      </w:pBdr>
      <w:spacing w:after="0" w:line="240" w:lineRule="auto"/>
      <w:ind w:left="19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6">
    <w:name w:val="f06"/>
    <w:basedOn w:val="a"/>
    <w:rsid w:val="00AA358C"/>
    <w:pPr>
      <w:pBdr>
        <w:top w:val="single" w:sz="6" w:space="2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8D43"/>
      <w:sz w:val="18"/>
      <w:szCs w:val="18"/>
      <w:lang w:eastAsia="ru-RU"/>
    </w:rPr>
  </w:style>
  <w:style w:type="paragraph" w:customStyle="1" w:styleId="drop6">
    <w:name w:val="drop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6-t">
    <w:name w:val="drop6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b">
    <w:name w:val="drop6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y">
    <w:name w:val="drop6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6-in">
    <w:name w:val="drop6-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">
    <w:name w:val="drop7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t">
    <w:name w:val="drop7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b">
    <w:name w:val="drop7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y">
    <w:name w:val="drop7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7-in">
    <w:name w:val="drop7-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5">
    <w:name w:val="spis5"/>
    <w:basedOn w:val="a"/>
    <w:rsid w:val="00AA358C"/>
    <w:pPr>
      <w:shd w:val="clear" w:color="auto" w:fill="F7FAC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4">
    <w:name w:val="spis4"/>
    <w:basedOn w:val="a"/>
    <w:rsid w:val="00AA358C"/>
    <w:pPr>
      <w:pBdr>
        <w:top w:val="single" w:sz="6" w:space="3" w:color="E5E5E5"/>
        <w:left w:val="single" w:sz="6" w:space="5" w:color="E5E5E5"/>
        <w:bottom w:val="single" w:sz="6" w:space="0" w:color="E5E5E5"/>
        <w:right w:val="single" w:sz="6" w:space="5" w:color="E5E5E5"/>
      </w:pBd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aunt">
    <w:name w:val="accaunt"/>
    <w:basedOn w:val="a"/>
    <w:rsid w:val="00AA358C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07">
    <w:name w:val="f07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8">
    <w:name w:val="f08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09">
    <w:name w:val="f09"/>
    <w:basedOn w:val="a"/>
    <w:rsid w:val="00AA358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6">
    <w:name w:val="spis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11">
    <w:name w:val="spis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8">
    <w:name w:val="spis8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here">
    <w:name w:val="where"/>
    <w:basedOn w:val="a"/>
    <w:rsid w:val="00AA358C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ext">
    <w:name w:val="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ymbol">
    <w:name w:val="symbol"/>
    <w:basedOn w:val="a"/>
    <w:rsid w:val="00AA358C"/>
    <w:pPr>
      <w:spacing w:before="100" w:beforeAutospacing="1" w:after="6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d4">
    <w:name w:val="pad4"/>
    <w:basedOn w:val="a"/>
    <w:rsid w:val="00AA358C"/>
    <w:pP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">
    <w:name w:val="button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l">
    <w:name w:val="button4-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4-r">
    <w:name w:val="button4-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ata">
    <w:name w:val="dat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14">
    <w:name w:val="Список1"/>
    <w:basedOn w:val="a"/>
    <w:rsid w:val="00AA358C"/>
    <w:pPr>
      <w:pBdr>
        <w:top w:val="single" w:sz="6" w:space="0" w:color="EBEBEB"/>
      </w:pBdr>
      <w:spacing w:before="25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2">
    <w:name w:val="list2"/>
    <w:basedOn w:val="a"/>
    <w:rsid w:val="00AA358C"/>
    <w:pPr>
      <w:pBdr>
        <w:top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">
    <w:name w:val="n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AA358C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x">
    <w:name w:val="tx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4A7"/>
      <w:sz w:val="24"/>
      <w:szCs w:val="24"/>
      <w:lang w:eastAsia="ru-RU"/>
    </w:rPr>
  </w:style>
  <w:style w:type="paragraph" w:customStyle="1" w:styleId="tx2">
    <w:name w:val="tx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C1772"/>
      <w:sz w:val="24"/>
      <w:szCs w:val="24"/>
      <w:lang w:eastAsia="ru-RU"/>
    </w:rPr>
  </w:style>
  <w:style w:type="paragraph" w:customStyle="1" w:styleId="block21">
    <w:name w:val="block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3">
    <w:name w:val="tx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3">
    <w:name w:val="list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eed">
    <w:name w:val="nee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2">
    <w:name w:val="block2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24lt">
    <w:name w:val="block24_l_t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24rt">
    <w:name w:val="block24_r_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lf">
    <w:name w:val="block24_l_f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24rf">
    <w:name w:val="block24_r_f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">
    <w:name w:val="link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va">
    <w:name w:val="av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block25">
    <w:name w:val="block2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nomer">
    <w:name w:val="nom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date">
    <w:name w:val="adddat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10">
    <w:name w:val="f10"/>
    <w:basedOn w:val="a"/>
    <w:rsid w:val="00AA358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B2B2B2"/>
      <w:sz w:val="27"/>
      <w:szCs w:val="27"/>
      <w:lang w:eastAsia="ru-RU"/>
    </w:rPr>
  </w:style>
  <w:style w:type="paragraph" w:customStyle="1" w:styleId="f11">
    <w:name w:val="f11"/>
    <w:basedOn w:val="a"/>
    <w:rsid w:val="00AA358C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code">
    <w:name w:val="bbcode"/>
    <w:basedOn w:val="a"/>
    <w:rsid w:val="00AA358C"/>
    <w:pPr>
      <w:shd w:val="clear" w:color="auto" w:fill="F3F3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box">
    <w:name w:val="dropbox"/>
    <w:basedOn w:val="a"/>
    <w:rsid w:val="00AA358C"/>
    <w:pPr>
      <w:shd w:val="clear" w:color="auto" w:fill="F9FE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02">
    <w:name w:val="y02"/>
    <w:basedOn w:val="a"/>
    <w:rsid w:val="00AA35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2">
    <w:name w:val="f12"/>
    <w:basedOn w:val="a"/>
    <w:rsid w:val="00AA358C"/>
    <w:pPr>
      <w:pBdr>
        <w:top w:val="single" w:sz="18" w:space="3" w:color="F79BC3"/>
        <w:left w:val="single" w:sz="18" w:space="3" w:color="F79BC3"/>
        <w:bottom w:val="single" w:sz="18" w:space="0" w:color="F79BC3"/>
        <w:right w:val="single" w:sz="18" w:space="3" w:color="F79BC3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F9B4D1"/>
      <w:sz w:val="18"/>
      <w:szCs w:val="18"/>
      <w:lang w:eastAsia="ru-RU"/>
    </w:rPr>
  </w:style>
  <w:style w:type="paragraph" w:customStyle="1" w:styleId="f13">
    <w:name w:val="f13"/>
    <w:basedOn w:val="a"/>
    <w:rsid w:val="00AA358C"/>
    <w:pPr>
      <w:pBdr>
        <w:top w:val="single" w:sz="18" w:space="3" w:color="99BBDC"/>
        <w:left w:val="single" w:sz="18" w:space="3" w:color="99BBDC"/>
        <w:bottom w:val="single" w:sz="18" w:space="0" w:color="99BBDC"/>
        <w:right w:val="single" w:sz="18" w:space="3" w:color="99BBDC"/>
      </w:pBdr>
      <w:spacing w:before="100" w:beforeAutospacing="1" w:after="100" w:afterAutospacing="1" w:line="240" w:lineRule="auto"/>
      <w:ind w:right="90"/>
    </w:pPr>
    <w:rPr>
      <w:rFonts w:ascii="Arial" w:eastAsia="Times New Roman" w:hAnsi="Arial" w:cs="Arial"/>
      <w:color w:val="B2CBE4"/>
      <w:sz w:val="17"/>
      <w:szCs w:val="17"/>
      <w:lang w:eastAsia="ru-RU"/>
    </w:rPr>
  </w:style>
  <w:style w:type="paragraph" w:customStyle="1" w:styleId="mm2">
    <w:name w:val="mm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7"/>
      <w:szCs w:val="27"/>
      <w:lang w:eastAsia="ru-RU"/>
    </w:rPr>
  </w:style>
  <w:style w:type="paragraph" w:customStyle="1" w:styleId="block11">
    <w:name w:val="block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2">
    <w:name w:val="block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zdravlenia">
    <w:name w:val="pozdravleni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13">
    <w:name w:val="block1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">
    <w:name w:val="st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2">
    <w:name w:val="link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3">
    <w:name w:val="col3"/>
    <w:basedOn w:val="a"/>
    <w:rsid w:val="00AA358C"/>
    <w:pPr>
      <w:pBdr>
        <w:bottom w:val="dashed" w:sz="6" w:space="0" w:color="000000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ne">
    <w:name w:val="line"/>
    <w:basedOn w:val="a"/>
    <w:rsid w:val="00AA358C"/>
    <w:pPr>
      <w:pBdr>
        <w:bottom w:val="single" w:sz="6" w:space="0" w:color="E8E8E8"/>
      </w:pBdr>
      <w:spacing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2">
    <w:name w:val="data2"/>
    <w:basedOn w:val="a"/>
    <w:rsid w:val="00AA358C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tx8">
    <w:name w:val="tx8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23"/>
      <w:szCs w:val="23"/>
      <w:u w:val="single"/>
      <w:lang w:eastAsia="ru-RU"/>
    </w:rPr>
  </w:style>
  <w:style w:type="paragraph" w:customStyle="1" w:styleId="xxx">
    <w:name w:val="xxx"/>
    <w:basedOn w:val="a"/>
    <w:rsid w:val="00AA35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B74C4C"/>
      <w:sz w:val="24"/>
      <w:szCs w:val="24"/>
      <w:lang w:eastAsia="ru-RU"/>
    </w:rPr>
  </w:style>
  <w:style w:type="paragraph" w:customStyle="1" w:styleId="tx9">
    <w:name w:val="tx9"/>
    <w:basedOn w:val="a"/>
    <w:rsid w:val="00AA358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0054A7"/>
      <w:sz w:val="17"/>
      <w:szCs w:val="17"/>
      <w:u w:val="single"/>
      <w:lang w:eastAsia="ru-RU"/>
    </w:rPr>
  </w:style>
  <w:style w:type="paragraph" w:customStyle="1" w:styleId="tx10">
    <w:name w:val="tx1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11">
    <w:name w:val="tx1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gg">
    <w:name w:val="ggg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la">
    <w:name w:val="dal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2">
    <w:name w:val="line2"/>
    <w:basedOn w:val="a"/>
    <w:rsid w:val="00AA358C"/>
    <w:pPr>
      <w:pBdr>
        <w:bottom w:val="single" w:sz="6" w:space="0" w:color="E8E8E8"/>
      </w:pBdr>
      <w:spacing w:before="75" w:after="0" w:line="15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ll">
    <w:name w:val="kill"/>
    <w:basedOn w:val="a"/>
    <w:rsid w:val="00AA358C"/>
    <w:pPr>
      <w:shd w:val="clear" w:color="auto" w:fill="999999"/>
      <w:spacing w:before="180" w:after="100" w:afterAutospacing="1" w:line="240" w:lineRule="auto"/>
      <w:ind w:left="37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x13">
    <w:name w:val="tx1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ofdeath">
    <w:name w:val="time_of_death"/>
    <w:basedOn w:val="a"/>
    <w:rsid w:val="00AA358C"/>
    <w:pPr>
      <w:spacing w:before="255" w:after="100" w:afterAutospacing="1" w:line="240" w:lineRule="auto"/>
      <w:ind w:right="3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4">
    <w:name w:val="list4"/>
    <w:basedOn w:val="a"/>
    <w:rsid w:val="00AA358C"/>
    <w:pPr>
      <w:spacing w:before="100" w:beforeAutospacing="1" w:after="270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2">
    <w:name w:val="info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80">
    <w:name w:val="block80"/>
    <w:basedOn w:val="a"/>
    <w:rsid w:val="00AA358C"/>
    <w:pPr>
      <w:shd w:val="clear" w:color="auto" w:fill="F7FACE"/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b">
    <w:name w:val="vc_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2">
    <w:name w:val="banner2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">
    <w:name w:val="as_services_li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">
    <w:name w:val="drop3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34-t">
    <w:name w:val="drop34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b">
    <w:name w:val="drop34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4-y">
    <w:name w:val="drop34-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title">
    <w:name w:val="image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bigimage">
    <w:name w:val="bigimage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">
    <w:name w:val="ti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paragraph" w:customStyle="1" w:styleId="error">
    <w:name w:val="error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D62002"/>
      <w:sz w:val="24"/>
      <w:szCs w:val="24"/>
      <w:lang w:eastAsia="ru-RU"/>
    </w:rPr>
  </w:style>
  <w:style w:type="paragraph" w:customStyle="1" w:styleId="smaller">
    <w:name w:val="small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mspis3">
    <w:name w:val="mmspis3"/>
    <w:basedOn w:val="a"/>
    <w:rsid w:val="00AA358C"/>
    <w:pPr>
      <w:spacing w:before="210" w:after="7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adioarea0">
    <w:name w:val="radioarea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0">
    <w:name w:val="radioareachecked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1">
    <w:name w:val="radioarea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1">
    <w:name w:val="radioareachecked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2">
    <w:name w:val="radioarea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adioareachecked2">
    <w:name w:val="radioareachecked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elct">
    <w:name w:val="selct"/>
    <w:basedOn w:val="a"/>
    <w:rsid w:val="00AA358C"/>
    <w:pPr>
      <w:spacing w:before="300" w:after="30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0">
    <w:name w:val="f20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editor">
    <w:name w:val="editor"/>
    <w:basedOn w:val="a"/>
    <w:rsid w:val="00AA358C"/>
    <w:pPr>
      <w:shd w:val="clear" w:color="auto" w:fill="F1F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php">
    <w:name w:val="imagephp"/>
    <w:basedOn w:val="a"/>
    <w:rsid w:val="00AA3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2">
    <w:name w:val="grey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7"/>
      <w:szCs w:val="17"/>
      <w:lang w:eastAsia="ru-RU"/>
    </w:rPr>
  </w:style>
  <w:style w:type="paragraph" w:customStyle="1" w:styleId="blogbox">
    <w:name w:val="blogbox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unt">
    <w:name w:val="coun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resizehandle">
    <w:name w:val="resizehand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ait">
    <w:name w:val="wait"/>
    <w:basedOn w:val="a"/>
    <w:rsid w:val="00AA358C"/>
    <w:pPr>
      <w:pBdr>
        <w:top w:val="dashed" w:sz="6" w:space="15" w:color="CECECE"/>
        <w:left w:val="dashed" w:sz="6" w:space="15" w:color="CECECE"/>
        <w:bottom w:val="dashed" w:sz="6" w:space="15" w:color="CECECE"/>
        <w:right w:val="dashed" w:sz="6" w:space="15" w:color="CECECE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image">
    <w:name w:val="image"/>
    <w:basedOn w:val="a"/>
    <w:rsid w:val="00AA3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osed">
    <w:name w:val="choose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62002"/>
      <w:sz w:val="24"/>
      <w:szCs w:val="24"/>
      <w:lang w:eastAsia="ru-RU"/>
    </w:rPr>
  </w:style>
  <w:style w:type="paragraph" w:customStyle="1" w:styleId="container">
    <w:name w:val="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erviceslistpad">
    <w:name w:val="as_services_list_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1">
    <w:name w:val="copy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ameholidays">
    <w:name w:val="sameholidays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2">
    <w:name w:val="text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in">
    <w:name w:val="text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">
    <w:name w:val="pos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02">
    <w:name w:val="e02"/>
    <w:basedOn w:val="a"/>
    <w:rsid w:val="00AA358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x5">
    <w:name w:val="tx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01">
    <w:name w:val="w0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Дата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rop33-t">
    <w:name w:val="drop3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t">
    <w:name w:val="drop3-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b">
    <w:name w:val="drop3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b">
    <w:name w:val="drop3-b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y">
    <w:name w:val="drop33-y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-y">
    <w:name w:val="drop3-y"/>
    <w:basedOn w:val="a"/>
    <w:rsid w:val="00AA358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3">
    <w:name w:val="comments3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12">
    <w:name w:val="tx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trostarfh">
    <w:name w:val="astrostar_fh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AA358C"/>
    <w:pPr>
      <w:spacing w:before="100" w:beforeAutospacing="1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s2">
    <w:name w:val="pictures2"/>
    <w:basedOn w:val="a"/>
    <w:rsid w:val="00AA358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6">
    <w:name w:val="pad6"/>
    <w:basedOn w:val="a"/>
    <w:rsid w:val="00AA358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">
    <w:name w:val="holid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lidayweek">
    <w:name w:val="holidayweek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01">
    <w:name w:val="e0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4">
    <w:name w:val="tx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x7">
    <w:name w:val="tx7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mspis">
    <w:name w:val="mmspis"/>
    <w:basedOn w:val="a"/>
    <w:rsid w:val="00AA358C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mspis2">
    <w:name w:val="mmspis2"/>
    <w:basedOn w:val="a"/>
    <w:rsid w:val="00AA358C"/>
    <w:pPr>
      <w:spacing w:before="210" w:after="16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5">
    <w:name w:val="col5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col4">
    <w:name w:val="col4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ray">
    <w:name w:val="gray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orod">
    <w:name w:val="gorod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2">
    <w:name w:val="gorod2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rod3">
    <w:name w:val="gorod3"/>
    <w:basedOn w:val="a"/>
    <w:rsid w:val="00AA358C"/>
    <w:pPr>
      <w:spacing w:after="22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extsup">
    <w:name w:val="textsup"/>
    <w:basedOn w:val="a"/>
    <w:rsid w:val="00AA358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6">
    <w:name w:val="f1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AA21B"/>
      <w:sz w:val="24"/>
      <w:szCs w:val="24"/>
      <w:lang w:eastAsia="ru-RU"/>
    </w:rPr>
  </w:style>
  <w:style w:type="paragraph" w:customStyle="1" w:styleId="nw">
    <w:name w:val="nw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marg">
    <w:name w:val="nomarg"/>
    <w:basedOn w:val="a"/>
    <w:rsid w:val="00AA35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33-t-u">
    <w:name w:val="drop33-t-u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mg">
    <w:name w:val="banner_img"/>
    <w:basedOn w:val="a"/>
    <w:rsid w:val="00AA35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text">
    <w:name w:val="banner_text"/>
    <w:basedOn w:val="a"/>
    <w:rsid w:val="00AA358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k1">
    <w:name w:val="lnk1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6600"/>
      <w:sz w:val="18"/>
      <w:szCs w:val="18"/>
      <w:lang w:eastAsia="ru-RU"/>
    </w:rPr>
  </w:style>
  <w:style w:type="paragraph" w:customStyle="1" w:styleId="lnk2">
    <w:name w:val="lnk2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ix-h1">
    <w:name w:val="mix-h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4A7"/>
      <w:sz w:val="18"/>
      <w:szCs w:val="18"/>
      <w:lang w:eastAsia="ru-RU"/>
    </w:rPr>
  </w:style>
  <w:style w:type="paragraph" w:customStyle="1" w:styleId="mix-h2">
    <w:name w:val="mix-h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mix-small">
    <w:name w:val="mix-smal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xads">
    <w:name w:val="box_ads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xadstitle">
    <w:name w:val="box_ads_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oxadslabel">
    <w:name w:val="box_ads_labe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12A"/>
      <w:sz w:val="32"/>
      <w:szCs w:val="32"/>
      <w:lang w:eastAsia="ru-RU"/>
    </w:rPr>
  </w:style>
  <w:style w:type="paragraph" w:customStyle="1" w:styleId="boxadsclose">
    <w:name w:val="box_ads_close"/>
    <w:basedOn w:val="a"/>
    <w:rsid w:val="00AA35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adsimage">
    <w:name w:val="box_ads_imag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2012">
    <w:name w:val="menu-201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menu22">
    <w:name w:val="menu22"/>
    <w:basedOn w:val="a"/>
    <w:rsid w:val="00AA358C"/>
    <w:pPr>
      <w:spacing w:before="840" w:after="19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1">
    <w:name w:val="ban1"/>
    <w:basedOn w:val="a"/>
    <w:rsid w:val="00AA358C"/>
    <w:pPr>
      <w:shd w:val="clear" w:color="auto" w:fill="F1F1F1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an2">
    <w:name w:val="ban2"/>
    <w:basedOn w:val="a"/>
    <w:rsid w:val="00AA358C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an3">
    <w:name w:val="ban3"/>
    <w:basedOn w:val="a"/>
    <w:rsid w:val="00AA358C"/>
    <w:pPr>
      <w:shd w:val="clear" w:color="auto" w:fill="F1F1F1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hide">
    <w:name w:val="hid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p-yasync1-vertical">
    <w:name w:val="yap-ya_sync_1-vertical"/>
    <w:basedOn w:val="a"/>
    <w:rsid w:val="00AA35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link-container">
    <w:name w:val="slink-containe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6">
    <w:name w:val="tx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">
    <w:name w:val="knopa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2">
    <w:name w:val="nd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">
    <w:name w:val="knopa2_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r">
    <w:name w:val="knopa2_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6">
    <w:name w:val="col6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d">
    <w:name w:val="nopad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title">
    <w:name w:val="advert_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2">
    <w:name w:val="act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">
    <w:name w:val="lit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img">
    <w:name w:val="tm-img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itle">
    <w:name w:val="tm-title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AA358C"/>
  </w:style>
  <w:style w:type="character" w:customStyle="1" w:styleId="closed">
    <w:name w:val="closed"/>
    <w:basedOn w:val="a0"/>
    <w:rsid w:val="00AA358C"/>
  </w:style>
  <w:style w:type="character" w:customStyle="1" w:styleId="green1">
    <w:name w:val="green1"/>
    <w:basedOn w:val="a0"/>
    <w:rsid w:val="00AA358C"/>
    <w:rPr>
      <w:color w:val="7E8D43"/>
    </w:rPr>
  </w:style>
  <w:style w:type="character" w:customStyle="1" w:styleId="blue">
    <w:name w:val="blue"/>
    <w:basedOn w:val="a0"/>
    <w:rsid w:val="00AA358C"/>
    <w:rPr>
      <w:color w:val="0054A7"/>
    </w:rPr>
  </w:style>
  <w:style w:type="character" w:customStyle="1" w:styleId="small-gray-2">
    <w:name w:val="small-gray-2"/>
    <w:basedOn w:val="a0"/>
    <w:rsid w:val="00AA358C"/>
    <w:rPr>
      <w:sz w:val="17"/>
      <w:szCs w:val="17"/>
    </w:rPr>
  </w:style>
  <w:style w:type="character" w:customStyle="1" w:styleId="withcom">
    <w:name w:val="withcom"/>
    <w:basedOn w:val="a0"/>
    <w:rsid w:val="00AA358C"/>
  </w:style>
  <w:style w:type="character" w:customStyle="1" w:styleId="row">
    <w:name w:val="row"/>
    <w:basedOn w:val="a0"/>
    <w:rsid w:val="00AA358C"/>
    <w:rPr>
      <w:sz w:val="21"/>
      <w:szCs w:val="21"/>
    </w:rPr>
  </w:style>
  <w:style w:type="character" w:customStyle="1" w:styleId="help">
    <w:name w:val="help"/>
    <w:basedOn w:val="a0"/>
    <w:rsid w:val="00AA358C"/>
    <w:rPr>
      <w:shd w:val="clear" w:color="auto" w:fill="FAFFE8"/>
    </w:rPr>
  </w:style>
  <w:style w:type="character" w:customStyle="1" w:styleId="y">
    <w:name w:val="y"/>
    <w:basedOn w:val="a0"/>
    <w:rsid w:val="00AA358C"/>
  </w:style>
  <w:style w:type="character" w:customStyle="1" w:styleId="gold">
    <w:name w:val="gold"/>
    <w:basedOn w:val="a0"/>
    <w:rsid w:val="00AA358C"/>
  </w:style>
  <w:style w:type="character" w:customStyle="1" w:styleId="silver">
    <w:name w:val="silver"/>
    <w:basedOn w:val="a0"/>
    <w:rsid w:val="00AA358C"/>
  </w:style>
  <w:style w:type="character" w:customStyle="1" w:styleId="date1">
    <w:name w:val="date1"/>
    <w:basedOn w:val="a0"/>
    <w:rsid w:val="00AA358C"/>
    <w:rPr>
      <w:b/>
      <w:bCs/>
      <w:sz w:val="20"/>
      <w:szCs w:val="20"/>
    </w:rPr>
  </w:style>
  <w:style w:type="character" w:customStyle="1" w:styleId="photo">
    <w:name w:val="photo"/>
    <w:basedOn w:val="a0"/>
    <w:rsid w:val="00AA358C"/>
  </w:style>
  <w:style w:type="character" w:customStyle="1" w:styleId="video">
    <w:name w:val="video"/>
    <w:basedOn w:val="a0"/>
    <w:rsid w:val="00AA358C"/>
  </w:style>
  <w:style w:type="character" w:customStyle="1" w:styleId="close">
    <w:name w:val="close"/>
    <w:basedOn w:val="a0"/>
    <w:rsid w:val="00AA358C"/>
  </w:style>
  <w:style w:type="character" w:customStyle="1" w:styleId="alarm">
    <w:name w:val="alarm"/>
    <w:basedOn w:val="a0"/>
    <w:rsid w:val="00AA358C"/>
  </w:style>
  <w:style w:type="character" w:customStyle="1" w:styleId="delete">
    <w:name w:val="delete"/>
    <w:basedOn w:val="a0"/>
    <w:rsid w:val="00AA358C"/>
  </w:style>
  <w:style w:type="character" w:customStyle="1" w:styleId="w09">
    <w:name w:val="w09"/>
    <w:basedOn w:val="a0"/>
    <w:rsid w:val="00AA358C"/>
  </w:style>
  <w:style w:type="character" w:customStyle="1" w:styleId="from">
    <w:name w:val="from"/>
    <w:basedOn w:val="a0"/>
    <w:rsid w:val="00AA358C"/>
  </w:style>
  <w:style w:type="character" w:customStyle="1" w:styleId="all">
    <w:name w:val="all"/>
    <w:basedOn w:val="a0"/>
    <w:rsid w:val="00AA358C"/>
  </w:style>
  <w:style w:type="character" w:customStyle="1" w:styleId="number">
    <w:name w:val="number"/>
    <w:basedOn w:val="a0"/>
    <w:rsid w:val="00AA358C"/>
  </w:style>
  <w:style w:type="character" w:customStyle="1" w:styleId="col1">
    <w:name w:val="col1"/>
    <w:basedOn w:val="a0"/>
    <w:rsid w:val="00AA358C"/>
  </w:style>
  <w:style w:type="character" w:customStyle="1" w:styleId="col2">
    <w:name w:val="col2"/>
    <w:basedOn w:val="a0"/>
    <w:rsid w:val="00AA358C"/>
  </w:style>
  <w:style w:type="character" w:customStyle="1" w:styleId="hide1">
    <w:name w:val="hide1"/>
    <w:basedOn w:val="a0"/>
    <w:rsid w:val="00AA358C"/>
    <w:rPr>
      <w:vanish/>
      <w:webHidden w:val="0"/>
      <w:specVanish w:val="0"/>
    </w:rPr>
  </w:style>
  <w:style w:type="character" w:customStyle="1" w:styleId="red">
    <w:name w:val="red"/>
    <w:basedOn w:val="a0"/>
    <w:rsid w:val="00AA358C"/>
  </w:style>
  <w:style w:type="character" w:customStyle="1" w:styleId="moon-info">
    <w:name w:val="moon-info"/>
    <w:basedOn w:val="a0"/>
    <w:rsid w:val="00AA358C"/>
  </w:style>
  <w:style w:type="character" w:customStyle="1" w:styleId="venok-gold">
    <w:name w:val="venok-gold"/>
    <w:basedOn w:val="a0"/>
    <w:rsid w:val="00AA358C"/>
  </w:style>
  <w:style w:type="character" w:customStyle="1" w:styleId="venok-silver">
    <w:name w:val="venok-silver"/>
    <w:basedOn w:val="a0"/>
    <w:rsid w:val="00AA358C"/>
  </w:style>
  <w:style w:type="character" w:customStyle="1" w:styleId="t12">
    <w:name w:val="t12"/>
    <w:basedOn w:val="a0"/>
    <w:rsid w:val="00AA358C"/>
  </w:style>
  <w:style w:type="paragraph" w:customStyle="1" w:styleId="drop331">
    <w:name w:val="drop331"/>
    <w:basedOn w:val="a"/>
    <w:rsid w:val="00AA358C"/>
    <w:pPr>
      <w:spacing w:before="75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3"/>
      <w:szCs w:val="23"/>
      <w:lang w:eastAsia="ru-RU"/>
    </w:rPr>
  </w:style>
  <w:style w:type="character" w:customStyle="1" w:styleId="silver1">
    <w:name w:val="silver1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1">
    <w:name w:val="gold1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2">
    <w:name w:val="gold2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gold3">
    <w:name w:val="gold3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silver2">
    <w:name w:val="silver2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character" w:customStyle="1" w:styleId="silver3">
    <w:name w:val="silver3"/>
    <w:basedOn w:val="a0"/>
    <w:rsid w:val="00AA358C"/>
    <w:rPr>
      <w:rFonts w:ascii="Georgia" w:hAnsi="Georgia" w:hint="default"/>
      <w:i w:val="0"/>
      <w:iCs w:val="0"/>
      <w:sz w:val="20"/>
      <w:szCs w:val="20"/>
    </w:rPr>
  </w:style>
  <w:style w:type="paragraph" w:customStyle="1" w:styleId="slink-container1">
    <w:name w:val="slink-container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nk-container2">
    <w:name w:val="slink-container2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1">
    <w:name w:val="mm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2">
    <w:name w:val="date2"/>
    <w:basedOn w:val="a0"/>
    <w:rsid w:val="00AA358C"/>
    <w:rPr>
      <w:b/>
      <w:bCs/>
      <w:sz w:val="20"/>
      <w:szCs w:val="20"/>
    </w:rPr>
  </w:style>
  <w:style w:type="character" w:customStyle="1" w:styleId="photo1">
    <w:name w:val="photo1"/>
    <w:basedOn w:val="a0"/>
    <w:rsid w:val="00AA358C"/>
    <w:rPr>
      <w:vanish w:val="0"/>
      <w:webHidden w:val="0"/>
      <w:specVanish w:val="0"/>
    </w:rPr>
  </w:style>
  <w:style w:type="character" w:customStyle="1" w:styleId="photo2">
    <w:name w:val="photo2"/>
    <w:basedOn w:val="a0"/>
    <w:rsid w:val="00AA358C"/>
    <w:rPr>
      <w:vanish w:val="0"/>
      <w:webHidden w:val="0"/>
      <w:specVanish w:val="0"/>
    </w:rPr>
  </w:style>
  <w:style w:type="character" w:customStyle="1" w:styleId="video1">
    <w:name w:val="video1"/>
    <w:basedOn w:val="a0"/>
    <w:rsid w:val="00AA358C"/>
    <w:rPr>
      <w:vanish w:val="0"/>
      <w:webHidden w:val="0"/>
      <w:specVanish w:val="0"/>
    </w:rPr>
  </w:style>
  <w:style w:type="character" w:customStyle="1" w:styleId="video2">
    <w:name w:val="video2"/>
    <w:basedOn w:val="a0"/>
    <w:rsid w:val="00AA358C"/>
    <w:rPr>
      <w:vanish w:val="0"/>
      <w:webHidden w:val="0"/>
      <w:specVanish w:val="0"/>
    </w:rPr>
  </w:style>
  <w:style w:type="character" w:customStyle="1" w:styleId="close1">
    <w:name w:val="close1"/>
    <w:basedOn w:val="a0"/>
    <w:rsid w:val="00AA358C"/>
    <w:rPr>
      <w:vanish w:val="0"/>
      <w:webHidden w:val="0"/>
      <w:specVanish w:val="0"/>
    </w:rPr>
  </w:style>
  <w:style w:type="character" w:customStyle="1" w:styleId="close2">
    <w:name w:val="close2"/>
    <w:basedOn w:val="a0"/>
    <w:rsid w:val="00AA358C"/>
    <w:rPr>
      <w:vanish w:val="0"/>
      <w:webHidden w:val="0"/>
      <w:specVanish w:val="0"/>
    </w:rPr>
  </w:style>
  <w:style w:type="character" w:customStyle="1" w:styleId="open1">
    <w:name w:val="open1"/>
    <w:basedOn w:val="a0"/>
    <w:rsid w:val="00AA358C"/>
    <w:rPr>
      <w:vanish w:val="0"/>
      <w:webHidden w:val="0"/>
      <w:specVanish w:val="0"/>
    </w:rPr>
  </w:style>
  <w:style w:type="character" w:customStyle="1" w:styleId="open2">
    <w:name w:val="open2"/>
    <w:basedOn w:val="a0"/>
    <w:rsid w:val="00AA358C"/>
    <w:rPr>
      <w:vanish w:val="0"/>
      <w:webHidden w:val="0"/>
      <w:specVanish w:val="0"/>
    </w:rPr>
  </w:style>
  <w:style w:type="character" w:customStyle="1" w:styleId="alarm1">
    <w:name w:val="alarm1"/>
    <w:basedOn w:val="a0"/>
    <w:rsid w:val="00AA358C"/>
    <w:rPr>
      <w:vanish w:val="0"/>
      <w:webHidden w:val="0"/>
      <w:specVanish w:val="0"/>
    </w:rPr>
  </w:style>
  <w:style w:type="character" w:customStyle="1" w:styleId="alarm2">
    <w:name w:val="alarm2"/>
    <w:basedOn w:val="a0"/>
    <w:rsid w:val="00AA358C"/>
    <w:rPr>
      <w:vanish w:val="0"/>
      <w:webHidden w:val="0"/>
      <w:specVanish w:val="0"/>
    </w:rPr>
  </w:style>
  <w:style w:type="character" w:customStyle="1" w:styleId="delete1">
    <w:name w:val="delete1"/>
    <w:basedOn w:val="a0"/>
    <w:rsid w:val="00AA358C"/>
    <w:rPr>
      <w:vanish w:val="0"/>
      <w:webHidden w:val="0"/>
      <w:specVanish w:val="0"/>
    </w:rPr>
  </w:style>
  <w:style w:type="character" w:customStyle="1" w:styleId="w091">
    <w:name w:val="w091"/>
    <w:basedOn w:val="a0"/>
    <w:rsid w:val="00AA358C"/>
  </w:style>
  <w:style w:type="character" w:customStyle="1" w:styleId="close3">
    <w:name w:val="close3"/>
    <w:basedOn w:val="a0"/>
    <w:rsid w:val="00AA358C"/>
    <w:rPr>
      <w:vanish w:val="0"/>
      <w:webHidden w:val="0"/>
      <w:specVanish w:val="0"/>
    </w:rPr>
  </w:style>
  <w:style w:type="character" w:customStyle="1" w:styleId="from1">
    <w:name w:val="from1"/>
    <w:basedOn w:val="a0"/>
    <w:rsid w:val="00AA358C"/>
    <w:rPr>
      <w:sz w:val="20"/>
      <w:szCs w:val="20"/>
    </w:rPr>
  </w:style>
  <w:style w:type="character" w:customStyle="1" w:styleId="all1">
    <w:name w:val="all1"/>
    <w:basedOn w:val="a0"/>
    <w:rsid w:val="00AA358C"/>
    <w:rPr>
      <w:color w:val="7F7F7F"/>
      <w:sz w:val="17"/>
      <w:szCs w:val="17"/>
    </w:rPr>
  </w:style>
  <w:style w:type="character" w:customStyle="1" w:styleId="number1">
    <w:name w:val="number1"/>
    <w:basedOn w:val="a0"/>
    <w:rsid w:val="00AA358C"/>
    <w:rPr>
      <w:color w:val="000000"/>
      <w:sz w:val="17"/>
      <w:szCs w:val="17"/>
    </w:rPr>
  </w:style>
  <w:style w:type="character" w:customStyle="1" w:styleId="silver4">
    <w:name w:val="silver4"/>
    <w:basedOn w:val="a0"/>
    <w:rsid w:val="00AA358C"/>
    <w:rPr>
      <w:vanish w:val="0"/>
      <w:webHidden w:val="0"/>
      <w:specVanish w:val="0"/>
    </w:rPr>
  </w:style>
  <w:style w:type="character" w:customStyle="1" w:styleId="gold4">
    <w:name w:val="gold4"/>
    <w:basedOn w:val="a0"/>
    <w:rsid w:val="00AA358C"/>
    <w:rPr>
      <w:vanish w:val="0"/>
      <w:webHidden w:val="0"/>
      <w:specVanish w:val="0"/>
    </w:rPr>
  </w:style>
  <w:style w:type="paragraph" w:customStyle="1" w:styleId="right1">
    <w:name w:val="right1"/>
    <w:basedOn w:val="a"/>
    <w:rsid w:val="00AA358C"/>
    <w:pPr>
      <w:spacing w:before="100" w:beforeAutospacing="1" w:after="240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ol11">
    <w:name w:val="col11"/>
    <w:basedOn w:val="a0"/>
    <w:rsid w:val="00AA358C"/>
    <w:rPr>
      <w:color w:val="999999"/>
    </w:rPr>
  </w:style>
  <w:style w:type="character" w:customStyle="1" w:styleId="col21">
    <w:name w:val="col21"/>
    <w:basedOn w:val="a0"/>
    <w:rsid w:val="00AA358C"/>
  </w:style>
  <w:style w:type="paragraph" w:customStyle="1" w:styleId="tx61">
    <w:name w:val="tx6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knopa1">
    <w:name w:val="knopa1"/>
    <w:basedOn w:val="a"/>
    <w:rsid w:val="00AA358C"/>
    <w:pPr>
      <w:spacing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7E8D43"/>
      <w:sz w:val="23"/>
      <w:szCs w:val="23"/>
      <w:lang w:eastAsia="ru-RU"/>
    </w:rPr>
  </w:style>
  <w:style w:type="character" w:customStyle="1" w:styleId="green2">
    <w:name w:val="green2"/>
    <w:basedOn w:val="a0"/>
    <w:rsid w:val="00AA358C"/>
    <w:rPr>
      <w:b/>
      <w:bCs/>
      <w:color w:val="7E8D43"/>
      <w:sz w:val="23"/>
      <w:szCs w:val="23"/>
    </w:rPr>
  </w:style>
  <w:style w:type="paragraph" w:customStyle="1" w:styleId="nd21">
    <w:name w:val="nd21"/>
    <w:basedOn w:val="a"/>
    <w:rsid w:val="00AA358C"/>
    <w:pPr>
      <w:spacing w:before="45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nopa2l1">
    <w:name w:val="knopa2_l1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knopa2r1">
    <w:name w:val="knopa2_r1"/>
    <w:basedOn w:val="a"/>
    <w:rsid w:val="00AA358C"/>
    <w:pPr>
      <w:shd w:val="clear" w:color="auto" w:fill="F7FA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">
    <w:name w:val="text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61">
    <w:name w:val="col61"/>
    <w:basedOn w:val="a"/>
    <w:rsid w:val="00AA358C"/>
    <w:pPr>
      <w:shd w:val="clear" w:color="auto" w:fill="F1F6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9C5C"/>
      <w:sz w:val="24"/>
      <w:szCs w:val="24"/>
      <w:lang w:eastAsia="ru-RU"/>
    </w:rPr>
  </w:style>
  <w:style w:type="paragraph" w:customStyle="1" w:styleId="col51">
    <w:name w:val="col51"/>
    <w:basedOn w:val="a"/>
    <w:rsid w:val="00AA358C"/>
    <w:pPr>
      <w:shd w:val="clear" w:color="auto" w:fill="FF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nopad1">
    <w:name w:val="nopad1"/>
    <w:basedOn w:val="a"/>
    <w:rsid w:val="00AA358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AA358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error2">
    <w:name w:val="error2"/>
    <w:basedOn w:val="a"/>
    <w:rsid w:val="00AA358C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color w:val="FF612A"/>
      <w:sz w:val="24"/>
      <w:szCs w:val="24"/>
      <w:lang w:eastAsia="ru-RU"/>
    </w:rPr>
  </w:style>
  <w:style w:type="paragraph" w:customStyle="1" w:styleId="adverttitle1">
    <w:name w:val="advert_title1"/>
    <w:basedOn w:val="a"/>
    <w:rsid w:val="00AA358C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7E8D43"/>
      <w:sz w:val="32"/>
      <w:szCs w:val="32"/>
      <w:lang w:eastAsia="ru-RU"/>
    </w:rPr>
  </w:style>
  <w:style w:type="character" w:customStyle="1" w:styleId="y1">
    <w:name w:val="y1"/>
    <w:basedOn w:val="a0"/>
    <w:rsid w:val="00AA358C"/>
    <w:rPr>
      <w:rFonts w:ascii="Georgia" w:hAnsi="Georgia" w:hint="default"/>
      <w:sz w:val="17"/>
      <w:szCs w:val="17"/>
    </w:rPr>
  </w:style>
  <w:style w:type="character" w:customStyle="1" w:styleId="gold5">
    <w:name w:val="gold5"/>
    <w:basedOn w:val="a0"/>
    <w:rsid w:val="00AA358C"/>
  </w:style>
  <w:style w:type="character" w:customStyle="1" w:styleId="silver5">
    <w:name w:val="silver5"/>
    <w:basedOn w:val="a0"/>
    <w:rsid w:val="00AA358C"/>
  </w:style>
  <w:style w:type="character" w:customStyle="1" w:styleId="silver6">
    <w:name w:val="silver6"/>
    <w:basedOn w:val="a0"/>
    <w:rsid w:val="00AA358C"/>
    <w:rPr>
      <w:vanish w:val="0"/>
      <w:webHidden w:val="0"/>
      <w:specVanish w:val="0"/>
    </w:rPr>
  </w:style>
  <w:style w:type="character" w:customStyle="1" w:styleId="silver7">
    <w:name w:val="silver7"/>
    <w:basedOn w:val="a0"/>
    <w:rsid w:val="00AA358C"/>
    <w:rPr>
      <w:vanish w:val="0"/>
      <w:webHidden w:val="0"/>
      <w:specVanish w:val="0"/>
    </w:rPr>
  </w:style>
  <w:style w:type="character" w:customStyle="1" w:styleId="silver8">
    <w:name w:val="silver8"/>
    <w:basedOn w:val="a0"/>
    <w:rsid w:val="00AA358C"/>
    <w:rPr>
      <w:vanish w:val="0"/>
      <w:webHidden w:val="0"/>
      <w:specVanish w:val="0"/>
    </w:rPr>
  </w:style>
  <w:style w:type="character" w:customStyle="1" w:styleId="gold6">
    <w:name w:val="gold6"/>
    <w:basedOn w:val="a0"/>
    <w:rsid w:val="00AA358C"/>
    <w:rPr>
      <w:vanish w:val="0"/>
      <w:webHidden w:val="0"/>
      <w:specVanish w:val="0"/>
    </w:rPr>
  </w:style>
  <w:style w:type="paragraph" w:customStyle="1" w:styleId="main1">
    <w:name w:val="main1"/>
    <w:basedOn w:val="a"/>
    <w:rsid w:val="00AA358C"/>
    <w:pPr>
      <w:shd w:val="clear" w:color="auto" w:fill="F7FACE"/>
      <w:spacing w:after="0" w:line="240" w:lineRule="auto"/>
      <w:ind w:left="29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de2">
    <w:name w:val="hide2"/>
    <w:basedOn w:val="a0"/>
    <w:rsid w:val="00AA358C"/>
    <w:rPr>
      <w:vanish/>
      <w:webHidden w:val="0"/>
      <w:specVanish w:val="0"/>
    </w:rPr>
  </w:style>
  <w:style w:type="paragraph" w:customStyle="1" w:styleId="tl1">
    <w:name w:val="tl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1">
    <w:name w:val="tr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1">
    <w:name w:val="text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le1">
    <w:name w:val="file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AA358C"/>
    <w:pPr>
      <w:spacing w:before="100" w:beforeAutospacing="1" w:after="300" w:line="360" w:lineRule="atLeast"/>
    </w:pPr>
    <w:rPr>
      <w:rFonts w:ascii="Times New Roman" w:eastAsia="Times New Roman" w:hAnsi="Times New Roman" w:cs="Times New Roman"/>
      <w:b/>
      <w:bCs/>
      <w:color w:val="616161"/>
      <w:sz w:val="20"/>
      <w:szCs w:val="20"/>
      <w:lang w:eastAsia="ru-RU"/>
    </w:rPr>
  </w:style>
  <w:style w:type="character" w:customStyle="1" w:styleId="venok-gold1">
    <w:name w:val="venok-gold1"/>
    <w:basedOn w:val="a0"/>
    <w:rsid w:val="00AA358C"/>
    <w:rPr>
      <w:vanish w:val="0"/>
      <w:webHidden w:val="0"/>
      <w:sz w:val="23"/>
      <w:szCs w:val="23"/>
      <w:specVanish w:val="0"/>
    </w:rPr>
  </w:style>
  <w:style w:type="character" w:customStyle="1" w:styleId="gold7">
    <w:name w:val="gold7"/>
    <w:basedOn w:val="a0"/>
    <w:rsid w:val="00AA358C"/>
    <w:rPr>
      <w:vanish w:val="0"/>
      <w:webHidden w:val="0"/>
      <w:specVanish w:val="0"/>
    </w:rPr>
  </w:style>
  <w:style w:type="character" w:customStyle="1" w:styleId="gold8">
    <w:name w:val="gold8"/>
    <w:basedOn w:val="a0"/>
    <w:rsid w:val="00AA358C"/>
    <w:rPr>
      <w:vanish w:val="0"/>
      <w:webHidden w:val="0"/>
      <w:specVanish w:val="0"/>
    </w:rPr>
  </w:style>
  <w:style w:type="paragraph" w:customStyle="1" w:styleId="last1">
    <w:name w:val="last1"/>
    <w:basedOn w:val="a"/>
    <w:rsid w:val="00AA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1">
    <w:name w:val="big1"/>
    <w:basedOn w:val="a"/>
    <w:rsid w:val="00AA358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red1">
    <w:name w:val="red1"/>
    <w:basedOn w:val="a0"/>
    <w:rsid w:val="00AA358C"/>
    <w:rPr>
      <w:color w:val="CC0000"/>
    </w:rPr>
  </w:style>
  <w:style w:type="character" w:customStyle="1" w:styleId="silver9">
    <w:name w:val="silver9"/>
    <w:basedOn w:val="a0"/>
    <w:rsid w:val="00AA358C"/>
    <w:rPr>
      <w:vanish w:val="0"/>
      <w:webHidden w:val="0"/>
      <w:specVanish w:val="0"/>
    </w:rPr>
  </w:style>
  <w:style w:type="character" w:customStyle="1" w:styleId="silver10">
    <w:name w:val="silver10"/>
    <w:basedOn w:val="a0"/>
    <w:rsid w:val="00AA358C"/>
    <w:rPr>
      <w:vanish w:val="0"/>
      <w:webHidden w:val="0"/>
      <w:specVanish w:val="0"/>
    </w:rPr>
  </w:style>
  <w:style w:type="character" w:customStyle="1" w:styleId="gold9">
    <w:name w:val="gold9"/>
    <w:basedOn w:val="a0"/>
    <w:rsid w:val="00AA358C"/>
    <w:rPr>
      <w:vanish w:val="0"/>
      <w:webHidden w:val="0"/>
      <w:specVanish w:val="0"/>
    </w:rPr>
  </w:style>
  <w:style w:type="character" w:customStyle="1" w:styleId="gold10">
    <w:name w:val="gold10"/>
    <w:basedOn w:val="a0"/>
    <w:rsid w:val="00AA358C"/>
    <w:rPr>
      <w:vanish w:val="0"/>
      <w:webHidden w:val="0"/>
      <w:specVanish w:val="0"/>
    </w:rPr>
  </w:style>
  <w:style w:type="paragraph" w:customStyle="1" w:styleId="act1">
    <w:name w:val="act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act21">
    <w:name w:val="act2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E8D43"/>
      <w:sz w:val="24"/>
      <w:szCs w:val="24"/>
      <w:lang w:eastAsia="ru-RU"/>
    </w:rPr>
  </w:style>
  <w:style w:type="paragraph" w:customStyle="1" w:styleId="little1">
    <w:name w:val="little1"/>
    <w:basedOn w:val="a"/>
    <w:rsid w:val="00AA358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t121">
    <w:name w:val="t121"/>
    <w:basedOn w:val="a0"/>
    <w:rsid w:val="00AA358C"/>
    <w:rPr>
      <w:sz w:val="18"/>
      <w:szCs w:val="18"/>
    </w:rPr>
  </w:style>
  <w:style w:type="character" w:customStyle="1" w:styleId="silver11">
    <w:name w:val="silver11"/>
    <w:basedOn w:val="a0"/>
    <w:rsid w:val="00AA358C"/>
    <w:rPr>
      <w:vanish w:val="0"/>
      <w:webHidden w:val="0"/>
      <w:specVanish w:val="0"/>
    </w:rPr>
  </w:style>
  <w:style w:type="character" w:customStyle="1" w:styleId="venok-silver1">
    <w:name w:val="venok-silver1"/>
    <w:basedOn w:val="a0"/>
    <w:rsid w:val="00AA358C"/>
    <w:rPr>
      <w:vanish w:val="0"/>
      <w:webHidden w:val="0"/>
      <w:sz w:val="23"/>
      <w:szCs w:val="23"/>
      <w:specVanish w:val="0"/>
    </w:rPr>
  </w:style>
  <w:style w:type="character" w:customStyle="1" w:styleId="silver12">
    <w:name w:val="silver12"/>
    <w:basedOn w:val="a0"/>
    <w:rsid w:val="00AA358C"/>
    <w:rPr>
      <w:vanish w:val="0"/>
      <w:webHidden w:val="0"/>
      <w:specVanish w:val="0"/>
    </w:rPr>
  </w:style>
  <w:style w:type="character" w:customStyle="1" w:styleId="moon-info1">
    <w:name w:val="moon-info1"/>
    <w:basedOn w:val="a0"/>
    <w:rsid w:val="00AA358C"/>
    <w:rPr>
      <w:b w:val="0"/>
      <w:bCs w:val="0"/>
      <w:color w:val="000000"/>
    </w:rPr>
  </w:style>
  <w:style w:type="paragraph" w:customStyle="1" w:styleId="yap-vk-main1">
    <w:name w:val="yap-vk-main1"/>
    <w:basedOn w:val="a"/>
    <w:rsid w:val="00AA35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AA358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AA358C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AA358C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AA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tm-img1">
    <w:name w:val="tm-img1"/>
    <w:basedOn w:val="a"/>
    <w:rsid w:val="00AA35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-title1">
    <w:name w:val="tm-title1"/>
    <w:basedOn w:val="a"/>
    <w:rsid w:val="00AA3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  <w:div w:id="1923710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3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0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28238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697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48697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0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5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3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70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2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72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4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12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91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69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9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2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60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7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6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81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7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261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2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3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95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58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42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63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3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15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44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79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1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29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9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95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81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24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4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2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15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20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53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93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85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05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98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6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68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66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63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3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4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45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42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1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75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17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55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23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61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89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90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7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74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88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21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95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73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42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37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92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садик№4</cp:lastModifiedBy>
  <cp:revision>10</cp:revision>
  <cp:lastPrinted>2018-03-12T05:31:00Z</cp:lastPrinted>
  <dcterms:created xsi:type="dcterms:W3CDTF">2017-02-27T10:28:00Z</dcterms:created>
  <dcterms:modified xsi:type="dcterms:W3CDTF">2018-03-12T06:16:00Z</dcterms:modified>
</cp:coreProperties>
</file>