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A" w:rsidRDefault="00D635F3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635F3" w:rsidRPr="00EB3391" w:rsidRDefault="007A3DDB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5F6ABD" w:rsidRPr="00123EBC">
        <w:rPr>
          <w:rFonts w:ascii="Times New Roman" w:hAnsi="Times New Roman" w:cs="Times New Roman"/>
          <w:sz w:val="24"/>
          <w:szCs w:val="24"/>
        </w:rPr>
        <w:t xml:space="preserve"> </w:t>
      </w:r>
      <w:r w:rsidR="00447BA6" w:rsidRPr="00123EB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3B24D7">
        <w:rPr>
          <w:rFonts w:ascii="Times New Roman" w:hAnsi="Times New Roman" w:cs="Times New Roman"/>
          <w:sz w:val="24"/>
          <w:szCs w:val="24"/>
          <w:u w:val="single"/>
        </w:rPr>
        <w:t xml:space="preserve">.01.2019 г. № </w:t>
      </w:r>
      <w:r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D635F3" w:rsidRDefault="00D635F3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81A" w:rsidRDefault="0081081A" w:rsidP="006F4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59">
        <w:rPr>
          <w:rFonts w:ascii="Times New Roman" w:hAnsi="Times New Roman" w:cs="Times New Roman"/>
          <w:b/>
          <w:sz w:val="32"/>
          <w:szCs w:val="32"/>
        </w:rPr>
        <w:t xml:space="preserve">План работы                                                                                                                                                       </w:t>
      </w:r>
      <w:r w:rsidR="00C356E6">
        <w:rPr>
          <w:rFonts w:ascii="Times New Roman" w:hAnsi="Times New Roman" w:cs="Times New Roman"/>
          <w:b/>
          <w:sz w:val="32"/>
          <w:szCs w:val="32"/>
        </w:rPr>
        <w:t xml:space="preserve">          на феврал</w:t>
      </w:r>
      <w:r w:rsidR="00582DD8">
        <w:rPr>
          <w:rFonts w:ascii="Times New Roman" w:hAnsi="Times New Roman" w:cs="Times New Roman"/>
          <w:b/>
          <w:sz w:val="32"/>
          <w:szCs w:val="32"/>
        </w:rPr>
        <w:t>ь</w:t>
      </w:r>
      <w:r w:rsidR="003B24D7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C751B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5FD">
        <w:rPr>
          <w:rFonts w:ascii="Times New Roman" w:hAnsi="Times New Roman" w:cs="Times New Roman"/>
          <w:b/>
          <w:sz w:val="28"/>
          <w:szCs w:val="28"/>
          <w:u w:val="single"/>
        </w:rPr>
        <w:t>Календарные праздники:</w:t>
      </w:r>
    </w:p>
    <w:p w:rsidR="00C356E6" w:rsidRPr="00C751BF" w:rsidRDefault="00C356E6" w:rsidP="00C35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</w:t>
      </w:r>
      <w:r w:rsidRPr="00C751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День Российской науки</w:t>
      </w:r>
    </w:p>
    <w:p w:rsidR="00C356E6" w:rsidRDefault="00C356E6" w:rsidP="00C35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</w:t>
      </w:r>
      <w:r w:rsidRPr="00C751BF">
        <w:rPr>
          <w:rFonts w:ascii="Times New Roman" w:hAnsi="Times New Roman" w:cs="Times New Roman"/>
          <w:sz w:val="24"/>
          <w:szCs w:val="24"/>
        </w:rPr>
        <w:t xml:space="preserve"> – </w:t>
      </w:r>
      <w:r w:rsidRPr="00D943EB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памяти А. С. Пушкина</w:t>
      </w:r>
    </w:p>
    <w:p w:rsidR="00C356E6" w:rsidRPr="00C751BF" w:rsidRDefault="00C356E6" w:rsidP="00C35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 – День Святого Валентина</w:t>
      </w:r>
    </w:p>
    <w:p w:rsidR="00C356E6" w:rsidRDefault="00C356E6" w:rsidP="00C35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17.02. </w:t>
      </w:r>
      <w:r w:rsidRPr="00C751BF">
        <w:rPr>
          <w:rFonts w:ascii="Times New Roman" w:hAnsi="Times New Roman" w:cs="Times New Roman"/>
          <w:sz w:val="24"/>
          <w:szCs w:val="24"/>
        </w:rPr>
        <w:t xml:space="preserve">– </w:t>
      </w:r>
      <w:r w:rsidRPr="00D943EB">
        <w:rPr>
          <w:rFonts w:ascii="Times New Roman" w:hAnsi="Times New Roman" w:cs="Times New Roman"/>
          <w:sz w:val="24"/>
          <w:szCs w:val="24"/>
        </w:rPr>
        <w:t>Международный день Объятий</w:t>
      </w:r>
    </w:p>
    <w:p w:rsidR="0097155F" w:rsidRPr="00445443" w:rsidRDefault="00C356E6" w:rsidP="00F8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 – День Защитника  Отечества</w:t>
      </w:r>
    </w:p>
    <w:tbl>
      <w:tblPr>
        <w:tblStyle w:val="a4"/>
        <w:tblW w:w="10740" w:type="dxa"/>
        <w:tblLayout w:type="fixed"/>
        <w:tblLook w:val="04A0"/>
      </w:tblPr>
      <w:tblGrid>
        <w:gridCol w:w="667"/>
        <w:gridCol w:w="4687"/>
        <w:gridCol w:w="424"/>
        <w:gridCol w:w="1743"/>
        <w:gridCol w:w="384"/>
        <w:gridCol w:w="2835"/>
      </w:tblGrid>
      <w:tr w:rsidR="0081081A" w:rsidTr="002E20DD">
        <w:tc>
          <w:tcPr>
            <w:tcW w:w="66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67" w:type="dxa"/>
            <w:gridSpan w:val="2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19" w:type="dxa"/>
            <w:gridSpan w:val="2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80C62" w:rsidRPr="00180C62" w:rsidTr="002E20DD">
        <w:tc>
          <w:tcPr>
            <w:tcW w:w="10740" w:type="dxa"/>
            <w:gridSpan w:val="6"/>
          </w:tcPr>
          <w:p w:rsidR="00180C62" w:rsidRPr="00C45759" w:rsidRDefault="00180C62" w:rsidP="00C457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81081A" w:rsidRPr="006F4DDD" w:rsidTr="002E20DD">
        <w:tc>
          <w:tcPr>
            <w:tcW w:w="66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81081A" w:rsidRPr="006F4DDD" w:rsidRDefault="008A3FEF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180C62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127" w:type="dxa"/>
            <w:gridSpan w:val="2"/>
          </w:tcPr>
          <w:p w:rsidR="0081081A" w:rsidRPr="006F4DDD" w:rsidRDefault="003B24D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356E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10C3" w:rsidRPr="006F4DDD" w:rsidRDefault="003B24D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56E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10C3" w:rsidRPr="006F4DDD" w:rsidRDefault="003B24D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56E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51BF" w:rsidRPr="006F4DDD" w:rsidRDefault="003B24D7" w:rsidP="0097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6E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81081A" w:rsidRPr="006F4DDD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1081A" w:rsidRPr="006F4DDD" w:rsidTr="002E20DD">
        <w:tc>
          <w:tcPr>
            <w:tcW w:w="66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81081A" w:rsidRPr="006F4DDD" w:rsidRDefault="0063179B" w:rsidP="0063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РМО воспитателей и специалистов</w:t>
            </w:r>
          </w:p>
        </w:tc>
        <w:tc>
          <w:tcPr>
            <w:tcW w:w="2127" w:type="dxa"/>
            <w:gridSpan w:val="2"/>
          </w:tcPr>
          <w:p w:rsidR="0081081A" w:rsidRPr="006F4DDD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По плану КО и ВРМЦ</w:t>
            </w:r>
          </w:p>
        </w:tc>
        <w:tc>
          <w:tcPr>
            <w:tcW w:w="2835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Воспитатели </w:t>
            </w:r>
          </w:p>
        </w:tc>
      </w:tr>
      <w:tr w:rsidR="0081081A" w:rsidRPr="006F4DDD" w:rsidTr="002E20DD">
        <w:tc>
          <w:tcPr>
            <w:tcW w:w="66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45759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81081A" w:rsidRPr="006F4DDD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КПК воспитателей</w:t>
            </w:r>
          </w:p>
        </w:tc>
        <w:tc>
          <w:tcPr>
            <w:tcW w:w="2127" w:type="dxa"/>
            <w:gridSpan w:val="2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Согласно ГП</w:t>
            </w:r>
          </w:p>
        </w:tc>
        <w:tc>
          <w:tcPr>
            <w:tcW w:w="2835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</w:tc>
      </w:tr>
      <w:tr w:rsidR="0081081A" w:rsidRPr="006F4DDD" w:rsidTr="002E20DD">
        <w:tc>
          <w:tcPr>
            <w:tcW w:w="66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45759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81081A" w:rsidRPr="006F4DDD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«Готовимся к аттестации» (знакомство с экспертным заключением)</w:t>
            </w:r>
          </w:p>
        </w:tc>
        <w:tc>
          <w:tcPr>
            <w:tcW w:w="2127" w:type="dxa"/>
            <w:gridSpan w:val="2"/>
          </w:tcPr>
          <w:p w:rsidR="0081081A" w:rsidRPr="006F4DDD" w:rsidRDefault="007374D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F">
              <w:rPr>
                <w:rFonts w:ascii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835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Аттестующие педагоги</w:t>
            </w:r>
          </w:p>
        </w:tc>
      </w:tr>
      <w:tr w:rsidR="00E36087" w:rsidRPr="006F4DDD" w:rsidTr="002E20DD">
        <w:tc>
          <w:tcPr>
            <w:tcW w:w="10740" w:type="dxa"/>
            <w:gridSpan w:val="6"/>
          </w:tcPr>
          <w:p w:rsidR="00E36087" w:rsidRPr="006F4DDD" w:rsidRDefault="00E36087" w:rsidP="00E3608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C45759" w:rsidRPr="006F4DDD" w:rsidTr="002E20DD">
        <w:tc>
          <w:tcPr>
            <w:tcW w:w="667" w:type="dxa"/>
          </w:tcPr>
          <w:p w:rsidR="00C45759" w:rsidRPr="006F4DDD" w:rsidRDefault="00E360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1" w:type="dxa"/>
            <w:gridSpan w:val="2"/>
          </w:tcPr>
          <w:p w:rsidR="00261B37" w:rsidRDefault="00C372A8" w:rsidP="00261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 - практикум</w:t>
            </w:r>
          </w:p>
          <w:p w:rsidR="00261B37" w:rsidRPr="00266F33" w:rsidRDefault="00261B37" w:rsidP="0026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дошкольников</w:t>
            </w:r>
            <w:r w:rsidRPr="00266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4DF" w:rsidRPr="007374DF" w:rsidRDefault="007374DF" w:rsidP="0097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45759" w:rsidRPr="006F4DDD" w:rsidRDefault="00261B3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56E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E36087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45759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  <w:p w:rsidR="007374DF" w:rsidRDefault="00261B37" w:rsidP="00C3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Т. И.</w:t>
            </w:r>
          </w:p>
          <w:p w:rsidR="00261B37" w:rsidRDefault="00261B37" w:rsidP="00C3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Беспятая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  <w:p w:rsidR="00261B37" w:rsidRDefault="00261B37" w:rsidP="00C3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 А.</w:t>
            </w:r>
          </w:p>
          <w:p w:rsidR="00261B37" w:rsidRDefault="00261B37" w:rsidP="00C3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Е. П. </w:t>
            </w:r>
          </w:p>
          <w:p w:rsidR="00261B37" w:rsidRPr="006F4DDD" w:rsidRDefault="00261B37" w:rsidP="00C3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C372A8" w:rsidRPr="006F4DDD" w:rsidTr="002E20DD">
        <w:tc>
          <w:tcPr>
            <w:tcW w:w="667" w:type="dxa"/>
          </w:tcPr>
          <w:p w:rsidR="00C372A8" w:rsidRPr="006F4DDD" w:rsidRDefault="00C372A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1" w:type="dxa"/>
            <w:gridSpan w:val="2"/>
          </w:tcPr>
          <w:p w:rsidR="00266F33" w:rsidRPr="00C372A8" w:rsidRDefault="00261B37" w:rsidP="00261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B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Консультация для воспитателей: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 xml:space="preserve"> «Типичные ошибки при обучении детей правилам 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>движения».</w:t>
            </w:r>
          </w:p>
        </w:tc>
        <w:tc>
          <w:tcPr>
            <w:tcW w:w="2127" w:type="dxa"/>
            <w:gridSpan w:val="2"/>
          </w:tcPr>
          <w:p w:rsidR="00C372A8" w:rsidRDefault="00261B3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="00266F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  <w:p w:rsidR="00C372A8" w:rsidRDefault="00266F3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Дяченко О. В.</w:t>
            </w:r>
          </w:p>
          <w:p w:rsidR="00266F33" w:rsidRDefault="00261B37" w:rsidP="002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  <w:p w:rsidR="00261B37" w:rsidRDefault="00261B37" w:rsidP="002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</w:t>
            </w:r>
          </w:p>
          <w:p w:rsidR="00261B37" w:rsidRPr="006F4DDD" w:rsidRDefault="00261B37" w:rsidP="0026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Любутина Т. А.</w:t>
            </w:r>
          </w:p>
        </w:tc>
      </w:tr>
      <w:tr w:rsidR="00E97E53" w:rsidRPr="006F4DDD" w:rsidTr="002E20DD">
        <w:tc>
          <w:tcPr>
            <w:tcW w:w="667" w:type="dxa"/>
          </w:tcPr>
          <w:p w:rsidR="00E97E53" w:rsidRDefault="00E97E5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11" w:type="dxa"/>
            <w:gridSpan w:val="2"/>
          </w:tcPr>
          <w:p w:rsidR="00261B37" w:rsidRDefault="00261B37" w:rsidP="00261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 - практикум</w:t>
            </w:r>
          </w:p>
          <w:p w:rsidR="00F26F5C" w:rsidRDefault="00F26F5C" w:rsidP="00261B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8E3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картотек по возрастам «Сюжетно - ролевая игра»</w:t>
            </w:r>
          </w:p>
          <w:p w:rsidR="00E97E53" w:rsidRPr="00E97E53" w:rsidRDefault="00E97E53" w:rsidP="0097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97E53" w:rsidRDefault="00F26F5C" w:rsidP="00E9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</w:tc>
        <w:tc>
          <w:tcPr>
            <w:tcW w:w="2835" w:type="dxa"/>
          </w:tcPr>
          <w:p w:rsidR="00E97E53" w:rsidRPr="006F4DDD" w:rsidRDefault="00F26F5C" w:rsidP="00E9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75FE0" w:rsidRPr="006F4DDD" w:rsidTr="002E20DD">
        <w:tc>
          <w:tcPr>
            <w:tcW w:w="667" w:type="dxa"/>
          </w:tcPr>
          <w:p w:rsidR="00975FE0" w:rsidRPr="006F4DDD" w:rsidRDefault="00E97E53" w:rsidP="00C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75FE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975FE0" w:rsidRPr="006F4DDD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F2351E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консультации молодых педагогов  </w:t>
            </w:r>
          </w:p>
        </w:tc>
        <w:tc>
          <w:tcPr>
            <w:tcW w:w="2127" w:type="dxa"/>
            <w:gridSpan w:val="2"/>
          </w:tcPr>
          <w:p w:rsidR="00975FE0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 по согласованию</w:t>
            </w:r>
          </w:p>
        </w:tc>
        <w:tc>
          <w:tcPr>
            <w:tcW w:w="2835" w:type="dxa"/>
          </w:tcPr>
          <w:p w:rsidR="00975FE0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63E86" w:rsidRPr="006F4DDD" w:rsidTr="002E20DD">
        <w:tc>
          <w:tcPr>
            <w:tcW w:w="667" w:type="dxa"/>
          </w:tcPr>
          <w:p w:rsidR="00463E86" w:rsidRPr="006F4DDD" w:rsidRDefault="00E97E53" w:rsidP="00C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63E86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463E86" w:rsidRDefault="00EF001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 ДОУ</w:t>
            </w:r>
          </w:p>
          <w:p w:rsidR="00935F2B" w:rsidRPr="006F4DDD" w:rsidRDefault="00935F2B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Посещение групп с целью изучения опыта работы,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помощи в обобщении материалов)</w:t>
            </w:r>
          </w:p>
        </w:tc>
        <w:tc>
          <w:tcPr>
            <w:tcW w:w="2127" w:type="dxa"/>
            <w:gridSpan w:val="2"/>
          </w:tcPr>
          <w:p w:rsidR="00463E86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                             по согласованию</w:t>
            </w:r>
          </w:p>
        </w:tc>
        <w:tc>
          <w:tcPr>
            <w:tcW w:w="2835" w:type="dxa"/>
          </w:tcPr>
          <w:p w:rsidR="00463E86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Руководители МО</w:t>
            </w:r>
          </w:p>
        </w:tc>
      </w:tr>
      <w:tr w:rsidR="00975FE0" w:rsidRPr="006F4DDD" w:rsidTr="002E20DD">
        <w:tc>
          <w:tcPr>
            <w:tcW w:w="10740" w:type="dxa"/>
            <w:gridSpan w:val="6"/>
          </w:tcPr>
          <w:p w:rsidR="00975FE0" w:rsidRPr="006F4DDD" w:rsidRDefault="00975FE0" w:rsidP="00975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 работа</w:t>
            </w:r>
          </w:p>
        </w:tc>
      </w:tr>
      <w:tr w:rsidR="00E36087" w:rsidRPr="006F4DDD" w:rsidTr="002E20DD">
        <w:tc>
          <w:tcPr>
            <w:tcW w:w="667" w:type="dxa"/>
          </w:tcPr>
          <w:p w:rsidR="00E36087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E3E2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E36087" w:rsidRPr="006F4DDD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ДОУ</w:t>
            </w:r>
          </w:p>
          <w:p w:rsidR="00175412" w:rsidRPr="006F4DDD" w:rsidRDefault="00175412" w:rsidP="00B8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36087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E36087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Специалисты</w:t>
            </w:r>
          </w:p>
        </w:tc>
      </w:tr>
      <w:tr w:rsidR="00C372A8" w:rsidRPr="006F4DDD" w:rsidTr="002E20DD">
        <w:tc>
          <w:tcPr>
            <w:tcW w:w="667" w:type="dxa"/>
          </w:tcPr>
          <w:p w:rsidR="00C372A8" w:rsidRPr="006F4DDD" w:rsidRDefault="00C372A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5111" w:type="dxa"/>
            <w:gridSpan w:val="2"/>
          </w:tcPr>
          <w:p w:rsidR="00C372A8" w:rsidRPr="00C372A8" w:rsidRDefault="00C372A8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372A8">
              <w:rPr>
                <w:rFonts w:ascii="Times New Roman" w:hAnsi="Times New Roman" w:cs="Times New Roman"/>
                <w:b/>
                <w:sz w:val="24"/>
                <w:szCs w:val="24"/>
              </w:rPr>
              <w:t>Радужная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72A8" w:rsidRPr="006F4DDD" w:rsidRDefault="00C372A8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372A8" w:rsidRDefault="00F26F5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 – 15</w:t>
            </w:r>
            <w:r w:rsidR="00C372A8">
              <w:rPr>
                <w:rFonts w:ascii="Times New Roman" w:hAnsi="Times New Roman" w:cs="Times New Roman"/>
                <w:sz w:val="24"/>
                <w:szCs w:val="24"/>
              </w:rPr>
              <w:t xml:space="preserve">.02. </w:t>
            </w:r>
          </w:p>
          <w:p w:rsidR="00C372A8" w:rsidRPr="006F4DDD" w:rsidRDefault="00F26F5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372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372A8" w:rsidRPr="00510887" w:rsidRDefault="00C372A8" w:rsidP="00C3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87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C372A8" w:rsidRPr="006F4DDD" w:rsidRDefault="00C372A8" w:rsidP="00C3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8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1F2F" w:rsidRPr="006F4DDD" w:rsidTr="002E20DD">
        <w:tc>
          <w:tcPr>
            <w:tcW w:w="667" w:type="dxa"/>
          </w:tcPr>
          <w:p w:rsidR="00F31F2F" w:rsidRDefault="00F31F2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11" w:type="dxa"/>
            <w:gridSpan w:val="2"/>
          </w:tcPr>
          <w:p w:rsidR="00F31F2F" w:rsidRDefault="00F26F5C" w:rsidP="00E36087">
            <w:pPr>
              <w:rPr>
                <w:rFonts w:ascii="Times New Roman" w:hAnsi="Times New Roman"/>
                <w:sz w:val="24"/>
                <w:szCs w:val="24"/>
              </w:rPr>
            </w:pPr>
            <w:r w:rsidRPr="00F26F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Смотр строя и песни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Дню защитников Отечества</w:t>
            </w:r>
          </w:p>
          <w:p w:rsidR="00F26F5C" w:rsidRPr="00F31F2F" w:rsidRDefault="00F26F5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3978E3">
              <w:rPr>
                <w:rFonts w:ascii="Times New Roman" w:hAnsi="Times New Roman"/>
                <w:sz w:val="24"/>
                <w:szCs w:val="24"/>
              </w:rPr>
              <w:t>таршие и подготовительные группы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978E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127" w:type="dxa"/>
            <w:gridSpan w:val="2"/>
          </w:tcPr>
          <w:p w:rsidR="00F31F2F" w:rsidRDefault="00F26F5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="00F31F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F26F5C" w:rsidRDefault="00F26F5C" w:rsidP="00F31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Инструктора по ФК </w:t>
            </w:r>
          </w:p>
          <w:p w:rsidR="00F31F2F" w:rsidRPr="00510887" w:rsidRDefault="00F26F5C" w:rsidP="00F3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E3">
              <w:rPr>
                <w:rFonts w:ascii="Times New Roman" w:hAnsi="Times New Roman"/>
                <w:sz w:val="24"/>
                <w:szCs w:val="24"/>
              </w:rPr>
              <w:t>Муз.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8E3">
              <w:rPr>
                <w:rFonts w:ascii="Times New Roman" w:hAnsi="Times New Roman"/>
                <w:sz w:val="24"/>
                <w:szCs w:val="24"/>
              </w:rPr>
              <w:t>руководители Воспитатели</w:t>
            </w:r>
          </w:p>
        </w:tc>
      </w:tr>
      <w:tr w:rsidR="000412A0" w:rsidRPr="006F4DDD" w:rsidTr="002E20DD">
        <w:tc>
          <w:tcPr>
            <w:tcW w:w="667" w:type="dxa"/>
          </w:tcPr>
          <w:p w:rsidR="000412A0" w:rsidRPr="006F4DDD" w:rsidRDefault="00F31F2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04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0412A0" w:rsidRPr="007374DF" w:rsidRDefault="00F26F5C" w:rsidP="0026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A3">
              <w:rPr>
                <w:rFonts w:ascii="Times New Roman" w:hAnsi="Times New Roman"/>
                <w:sz w:val="24"/>
                <w:szCs w:val="24"/>
              </w:rPr>
              <w:t>Творческая выставка «Моя семья»</w:t>
            </w:r>
          </w:p>
        </w:tc>
        <w:tc>
          <w:tcPr>
            <w:tcW w:w="2127" w:type="dxa"/>
            <w:gridSpan w:val="2"/>
          </w:tcPr>
          <w:p w:rsidR="000412A0" w:rsidRPr="006F4DDD" w:rsidRDefault="00F26F5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 – 07.03. 2019</w:t>
            </w:r>
            <w:r w:rsidR="00032B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0412A0" w:rsidRPr="006F4DDD" w:rsidRDefault="000412A0" w:rsidP="006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Руководители СП Воспитатели</w:t>
            </w:r>
          </w:p>
        </w:tc>
      </w:tr>
      <w:tr w:rsidR="005F6ABD" w:rsidRPr="006F4DDD" w:rsidTr="002E20DD">
        <w:tc>
          <w:tcPr>
            <w:tcW w:w="667" w:type="dxa"/>
          </w:tcPr>
          <w:p w:rsidR="005F6ABD" w:rsidRDefault="00F31F2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5F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B074D8" w:rsidRPr="00F12AA9" w:rsidRDefault="00F12AA9" w:rsidP="00F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A9">
              <w:rPr>
                <w:rFonts w:ascii="Times New Roman" w:hAnsi="Times New Roman"/>
                <w:sz w:val="24"/>
                <w:szCs w:val="24"/>
              </w:rPr>
              <w:t>Тематические мероприятия по формированию знаний по пожарной безопасности у дошкольников</w:t>
            </w:r>
          </w:p>
        </w:tc>
        <w:tc>
          <w:tcPr>
            <w:tcW w:w="2127" w:type="dxa"/>
            <w:gridSpan w:val="2"/>
          </w:tcPr>
          <w:p w:rsidR="005F6ABD" w:rsidRDefault="00F12AA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5F6ABD" w:rsidRPr="006F4DDD" w:rsidRDefault="00F12AA9" w:rsidP="00B7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0F03BF" w:rsidRPr="006F4DDD" w:rsidTr="002E20DD">
        <w:tc>
          <w:tcPr>
            <w:tcW w:w="667" w:type="dxa"/>
          </w:tcPr>
          <w:p w:rsidR="000F03BF" w:rsidRDefault="00F31F2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F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0F03BF" w:rsidRPr="000F03BF" w:rsidRDefault="000F03BF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BF">
              <w:rPr>
                <w:rFonts w:ascii="Times New Roman" w:hAnsi="Times New Roman" w:cs="Times New Roman"/>
                <w:sz w:val="24"/>
                <w:szCs w:val="24"/>
              </w:rPr>
              <w:t>Беседы с детьми, чтение художественных произведений, рассматривание картин, иллюстраций, заучивание стихотворений о транспорте, правилах дорожного движения</w:t>
            </w:r>
          </w:p>
        </w:tc>
        <w:tc>
          <w:tcPr>
            <w:tcW w:w="2127" w:type="dxa"/>
            <w:gridSpan w:val="2"/>
          </w:tcPr>
          <w:p w:rsidR="00E97E53" w:rsidRDefault="00F12AA9" w:rsidP="00E9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 -22</w:t>
            </w:r>
            <w:r w:rsidR="00E97E53">
              <w:rPr>
                <w:rFonts w:ascii="Times New Roman" w:hAnsi="Times New Roman" w:cs="Times New Roman"/>
                <w:sz w:val="24"/>
                <w:szCs w:val="24"/>
              </w:rPr>
              <w:t xml:space="preserve">.02. </w:t>
            </w:r>
          </w:p>
          <w:p w:rsidR="000F03BF" w:rsidRDefault="00F12AA9" w:rsidP="00E9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7E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0F03BF" w:rsidRPr="006F4DDD" w:rsidRDefault="00E97E53" w:rsidP="00B7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94B0D" w:rsidRPr="006F4DDD" w:rsidTr="002E20DD">
        <w:tc>
          <w:tcPr>
            <w:tcW w:w="667" w:type="dxa"/>
          </w:tcPr>
          <w:p w:rsidR="00A94B0D" w:rsidRDefault="00F31F2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A9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B003DD" w:rsidRPr="00B003DD" w:rsidRDefault="00B003DD" w:rsidP="00E360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03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Тематическое развлечение  </w:t>
            </w:r>
          </w:p>
          <w:p w:rsidR="00A94B0D" w:rsidRPr="00B003DD" w:rsidRDefault="00B003DD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D">
              <w:rPr>
                <w:rFonts w:ascii="Times New Roman" w:hAnsi="Times New Roman" w:cs="Times New Roman"/>
                <w:sz w:val="24"/>
                <w:szCs w:val="24"/>
              </w:rPr>
              <w:t>«Папа – самый лучший друг»</w:t>
            </w:r>
          </w:p>
        </w:tc>
        <w:tc>
          <w:tcPr>
            <w:tcW w:w="2127" w:type="dxa"/>
            <w:gridSpan w:val="2"/>
          </w:tcPr>
          <w:p w:rsidR="00B003DD" w:rsidRDefault="00F12AA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03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9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3DD">
              <w:rPr>
                <w:rFonts w:ascii="Times New Roman" w:hAnsi="Times New Roman" w:cs="Times New Roman"/>
                <w:sz w:val="24"/>
                <w:szCs w:val="24"/>
              </w:rPr>
              <w:t xml:space="preserve"> -  22.02. </w:t>
            </w:r>
          </w:p>
          <w:p w:rsidR="00A94B0D" w:rsidRDefault="00F12AA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9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A94B0D" w:rsidRPr="00A94B0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A94B0D" w:rsidRPr="00A94B0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A94B0D" w:rsidRPr="006F4DD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506C" w:rsidRPr="006F4DDD" w:rsidTr="002E20DD">
        <w:tc>
          <w:tcPr>
            <w:tcW w:w="10740" w:type="dxa"/>
            <w:gridSpan w:val="6"/>
          </w:tcPr>
          <w:p w:rsidR="0076506C" w:rsidRPr="006F4DDD" w:rsidRDefault="0076506C" w:rsidP="0076506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процесса</w:t>
            </w:r>
          </w:p>
        </w:tc>
      </w:tr>
      <w:tr w:rsidR="0076506C" w:rsidRPr="006F4DDD" w:rsidTr="002E20DD">
        <w:tc>
          <w:tcPr>
            <w:tcW w:w="667" w:type="dxa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11" w:type="dxa"/>
            <w:gridSpan w:val="2"/>
          </w:tcPr>
          <w:p w:rsidR="0076506C" w:rsidRPr="006F4DDD" w:rsidRDefault="0076506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12419">
              <w:rPr>
                <w:rFonts w:ascii="Times New Roman" w:hAnsi="Times New Roman" w:cs="Times New Roman"/>
                <w:sz w:val="24"/>
                <w:szCs w:val="24"/>
              </w:rPr>
              <w:t xml:space="preserve">ация наблюдения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127" w:type="dxa"/>
            <w:gridSpan w:val="2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76506C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RPr="006F4DDD" w:rsidTr="002E20DD">
        <w:tc>
          <w:tcPr>
            <w:tcW w:w="667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11" w:type="dxa"/>
            <w:gridSpan w:val="2"/>
          </w:tcPr>
          <w:p w:rsidR="004C1C7E" w:rsidRPr="006F4DDD" w:rsidRDefault="004C1C7E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127" w:type="dxa"/>
            <w:gridSpan w:val="2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175412" w:rsidRPr="006F4DDD" w:rsidTr="002E20DD">
        <w:tc>
          <w:tcPr>
            <w:tcW w:w="667" w:type="dxa"/>
          </w:tcPr>
          <w:p w:rsidR="00175412" w:rsidRPr="006F4DDD" w:rsidRDefault="005F692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175412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F26F5C" w:rsidRDefault="0019695F" w:rsidP="00F26F5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9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26F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НОД (в формате </w:t>
            </w:r>
            <w:proofErr w:type="spellStart"/>
            <w:r w:rsidR="00F26F5C">
              <w:rPr>
                <w:rFonts w:ascii="Times New Roman" w:hAnsi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 w:rsidR="00F26F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игры)</w:t>
            </w:r>
          </w:p>
          <w:p w:rsidR="00F26F5C" w:rsidRPr="00B074D8" w:rsidRDefault="00F26F5C" w:rsidP="00F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«Туристский слёт активных пап»</w:t>
            </w:r>
          </w:p>
          <w:p w:rsidR="00F26F5C" w:rsidRDefault="00F26F5C" w:rsidP="00266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Т. П., </w:t>
            </w:r>
          </w:p>
          <w:p w:rsidR="007E4BF9" w:rsidRDefault="00F26F5C" w:rsidP="00266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Беспятая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В.</w:t>
            </w:r>
          </w:p>
          <w:p w:rsidR="00F26F5C" w:rsidRPr="00B074D8" w:rsidRDefault="00F26F5C" w:rsidP="0026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 П.</w:t>
            </w:r>
          </w:p>
        </w:tc>
        <w:tc>
          <w:tcPr>
            <w:tcW w:w="2127" w:type="dxa"/>
            <w:gridSpan w:val="2"/>
          </w:tcPr>
          <w:p w:rsidR="00175412" w:rsidRDefault="00175412" w:rsidP="0004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F9" w:rsidRDefault="007E4BF9" w:rsidP="0004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19" w:rsidRDefault="00F26F5C" w:rsidP="0004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4B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7124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12419" w:rsidRDefault="00F26F5C" w:rsidP="0004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4B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7124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6F5C" w:rsidRPr="006F4DDD" w:rsidRDefault="00F26F5C" w:rsidP="0004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</w:t>
            </w:r>
          </w:p>
        </w:tc>
        <w:tc>
          <w:tcPr>
            <w:tcW w:w="2835" w:type="dxa"/>
          </w:tcPr>
          <w:p w:rsidR="00175412" w:rsidRPr="006F4DDD" w:rsidRDefault="005F6928" w:rsidP="0071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28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</w:p>
        </w:tc>
      </w:tr>
      <w:tr w:rsidR="004C1C7E" w:rsidRPr="006F4DDD" w:rsidTr="002E20DD">
        <w:tc>
          <w:tcPr>
            <w:tcW w:w="10740" w:type="dxa"/>
            <w:gridSpan w:val="6"/>
          </w:tcPr>
          <w:p w:rsidR="004C1C7E" w:rsidRPr="006F4DDD" w:rsidRDefault="004C1C7E" w:rsidP="004C1C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C1C7E" w:rsidRPr="006F4DDD" w:rsidTr="002E20DD">
        <w:tc>
          <w:tcPr>
            <w:tcW w:w="667" w:type="dxa"/>
          </w:tcPr>
          <w:p w:rsidR="004C1C7E" w:rsidRPr="006F4DDD" w:rsidRDefault="0080051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11" w:type="dxa"/>
            <w:gridSpan w:val="2"/>
          </w:tcPr>
          <w:p w:rsidR="00C356E6" w:rsidRPr="0019695F" w:rsidRDefault="0019695F" w:rsidP="00C356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Стендовая консультация</w:t>
            </w:r>
            <w:r w:rsidR="00C356E6" w:rsidRPr="001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12419" w:rsidRPr="005F6928" w:rsidRDefault="00266F33" w:rsidP="0026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2AA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F12AA9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F12AA9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транспортного травматизма</w:t>
            </w:r>
            <w:r w:rsidRPr="00266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A94B0D" w:rsidRPr="00A94B0D" w:rsidRDefault="00F12AA9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 -21</w:t>
            </w:r>
            <w:r w:rsidR="001969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94B0D" w:rsidRPr="00A94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2419" w:rsidRPr="006F4DDD" w:rsidRDefault="00F12AA9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94B0D" w:rsidRPr="00A9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12419" w:rsidRPr="006F4DDD" w:rsidRDefault="00F12AA9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C35FD" w:rsidRPr="006F4DDD" w:rsidTr="002E20DD">
        <w:tc>
          <w:tcPr>
            <w:tcW w:w="667" w:type="dxa"/>
          </w:tcPr>
          <w:p w:rsidR="003C35FD" w:rsidRPr="006F4DDD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11" w:type="dxa"/>
            <w:gridSpan w:val="2"/>
          </w:tcPr>
          <w:p w:rsidR="008E361F" w:rsidRPr="0019695F" w:rsidRDefault="00F12AA9" w:rsidP="0071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58">
              <w:rPr>
                <w:rFonts w:ascii="Times New Roman" w:hAnsi="Times New Roman"/>
                <w:sz w:val="24"/>
                <w:szCs w:val="24"/>
              </w:rPr>
              <w:t>Совместное спортивное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"Веселые старты" (подготовительные группы)</w:t>
            </w:r>
          </w:p>
        </w:tc>
        <w:tc>
          <w:tcPr>
            <w:tcW w:w="2127" w:type="dxa"/>
            <w:gridSpan w:val="2"/>
          </w:tcPr>
          <w:p w:rsidR="003C35FD" w:rsidRPr="006F4DDD" w:rsidRDefault="00F12AA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969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94B0D" w:rsidRPr="00A9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94B0D" w:rsidRPr="00A9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B33766" w:rsidRDefault="00B33766" w:rsidP="00B3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F12AA9" w:rsidRPr="00F12AA9" w:rsidRDefault="00F12AA9" w:rsidP="00A9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Инструктора по ФК </w:t>
            </w:r>
          </w:p>
          <w:p w:rsidR="003C35FD" w:rsidRPr="006F4DD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695F" w:rsidRPr="006F4DDD" w:rsidTr="002E20DD">
        <w:tc>
          <w:tcPr>
            <w:tcW w:w="667" w:type="dxa"/>
          </w:tcPr>
          <w:p w:rsidR="0019695F" w:rsidRPr="006F4DDD" w:rsidRDefault="0019695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11" w:type="dxa"/>
            <w:gridSpan w:val="2"/>
          </w:tcPr>
          <w:p w:rsidR="0019695F" w:rsidRPr="0019695F" w:rsidRDefault="00F12AA9" w:rsidP="00B337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03A3">
              <w:rPr>
                <w:rFonts w:ascii="Times New Roman" w:hAnsi="Times New Roman"/>
                <w:sz w:val="24"/>
                <w:szCs w:val="24"/>
              </w:rPr>
              <w:t>Творческая выставка «Моя семья»</w:t>
            </w:r>
          </w:p>
        </w:tc>
        <w:tc>
          <w:tcPr>
            <w:tcW w:w="2127" w:type="dxa"/>
            <w:gridSpan w:val="2"/>
          </w:tcPr>
          <w:p w:rsidR="0019695F" w:rsidRDefault="00B3376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 – 07.03. 2018</w:t>
            </w:r>
            <w:r w:rsidR="001969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19695F" w:rsidRPr="00A94B0D" w:rsidRDefault="0019695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695F" w:rsidRPr="006F4DDD" w:rsidTr="002E20DD">
        <w:tc>
          <w:tcPr>
            <w:tcW w:w="667" w:type="dxa"/>
          </w:tcPr>
          <w:p w:rsidR="0019695F" w:rsidRDefault="0019695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11" w:type="dxa"/>
            <w:gridSpan w:val="2"/>
          </w:tcPr>
          <w:p w:rsidR="00F12AA9" w:rsidRPr="00B003DD" w:rsidRDefault="00F12AA9" w:rsidP="00F12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03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Тематическое развлечение  </w:t>
            </w:r>
          </w:p>
          <w:p w:rsidR="0019695F" w:rsidRPr="0019695F" w:rsidRDefault="00F12AA9" w:rsidP="00F12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03DD">
              <w:rPr>
                <w:rFonts w:ascii="Times New Roman" w:hAnsi="Times New Roman" w:cs="Times New Roman"/>
                <w:sz w:val="24"/>
                <w:szCs w:val="24"/>
              </w:rPr>
              <w:t>«Папа – самый лучший друг»</w:t>
            </w:r>
          </w:p>
        </w:tc>
        <w:tc>
          <w:tcPr>
            <w:tcW w:w="2127" w:type="dxa"/>
            <w:gridSpan w:val="2"/>
          </w:tcPr>
          <w:p w:rsidR="0019695F" w:rsidRDefault="003B24D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695F">
              <w:rPr>
                <w:rFonts w:ascii="Times New Roman" w:hAnsi="Times New Roman" w:cs="Times New Roman"/>
                <w:sz w:val="24"/>
                <w:szCs w:val="24"/>
              </w:rPr>
              <w:t xml:space="preserve">.02.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22.02. 2019</w:t>
            </w:r>
            <w:r w:rsidR="001969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19695F" w:rsidRPr="00A94B0D" w:rsidRDefault="0019695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  <w:p w:rsidR="0019695F" w:rsidRPr="00A94B0D" w:rsidRDefault="0019695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19695F" w:rsidRPr="00A94B0D" w:rsidRDefault="0019695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старшего возраста</w:t>
            </w:r>
          </w:p>
        </w:tc>
      </w:tr>
      <w:tr w:rsidR="003C35FD" w:rsidRPr="006F4DDD" w:rsidTr="002E20DD">
        <w:tc>
          <w:tcPr>
            <w:tcW w:w="10740" w:type="dxa"/>
            <w:gridSpan w:val="6"/>
          </w:tcPr>
          <w:p w:rsidR="003C35FD" w:rsidRPr="006F4DDD" w:rsidRDefault="006F4DDD" w:rsidP="003C35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ВСОКО (</w:t>
            </w:r>
            <w:r w:rsidR="00F3664F"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C35FD"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  <w:r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B0571" w:rsidRPr="006F4DDD" w:rsidTr="002E20DD">
        <w:tc>
          <w:tcPr>
            <w:tcW w:w="667" w:type="dxa"/>
          </w:tcPr>
          <w:p w:rsidR="001B0571" w:rsidRDefault="001B057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11" w:type="dxa"/>
            <w:gridSpan w:val="2"/>
          </w:tcPr>
          <w:p w:rsidR="002E20DD" w:rsidRPr="002E20DD" w:rsidRDefault="00BB3BA7" w:rsidP="004B04ED">
            <w:pPr>
              <w:rPr>
                <w:rFonts w:ascii="Times New Roman" w:hAnsi="Times New Roman"/>
                <w:sz w:val="24"/>
                <w:szCs w:val="24"/>
              </w:rPr>
            </w:pPr>
            <w:r w:rsidRPr="002E20DD">
              <w:rPr>
                <w:rFonts w:ascii="Times New Roman" w:hAnsi="Times New Roman"/>
                <w:b/>
                <w:sz w:val="24"/>
                <w:szCs w:val="24"/>
              </w:rPr>
              <w:t xml:space="preserve">Целевой мониторинг: </w:t>
            </w:r>
          </w:p>
          <w:p w:rsidR="00BE3934" w:rsidRPr="002E20DD" w:rsidRDefault="002E20DD" w:rsidP="004B04ED">
            <w:pPr>
              <w:rPr>
                <w:rFonts w:ascii="Times New Roman" w:hAnsi="Times New Roman"/>
                <w:sz w:val="24"/>
                <w:szCs w:val="24"/>
              </w:rPr>
            </w:pPr>
            <w:r w:rsidRPr="002E20DD">
              <w:rPr>
                <w:rFonts w:ascii="Times New Roman" w:hAnsi="Times New Roman"/>
                <w:sz w:val="24"/>
                <w:szCs w:val="24"/>
              </w:rPr>
              <w:t>«</w:t>
            </w:r>
            <w:r w:rsidR="00BB3BA7" w:rsidRPr="002E20DD">
              <w:rPr>
                <w:rFonts w:ascii="Times New Roman" w:hAnsi="Times New Roman"/>
                <w:sz w:val="24"/>
                <w:szCs w:val="24"/>
              </w:rPr>
              <w:t>Расходование сметы и состояние финансово - хозяйственной документации</w:t>
            </w:r>
            <w:r w:rsidRPr="002E20D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gridSpan w:val="2"/>
          </w:tcPr>
          <w:p w:rsidR="001B0571" w:rsidRPr="006F4DDD" w:rsidRDefault="002E20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2E20DD" w:rsidRDefault="002E20DD" w:rsidP="002E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C51A7" w:rsidRPr="006F4DDD" w:rsidRDefault="002E20DD" w:rsidP="002E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BB3BA7" w:rsidRPr="006F4DDD" w:rsidTr="002E20DD">
        <w:tc>
          <w:tcPr>
            <w:tcW w:w="667" w:type="dxa"/>
          </w:tcPr>
          <w:p w:rsidR="00BB3BA7" w:rsidRDefault="002E20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11" w:type="dxa"/>
            <w:gridSpan w:val="2"/>
          </w:tcPr>
          <w:p w:rsidR="002E20DD" w:rsidRPr="002E20DD" w:rsidRDefault="002E20DD" w:rsidP="002E20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Сравнительный (старшие группы)</w:t>
            </w:r>
          </w:p>
          <w:p w:rsidR="00BB3BA7" w:rsidRPr="002E20DD" w:rsidRDefault="002E20DD" w:rsidP="002E2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0DD">
              <w:rPr>
                <w:rFonts w:ascii="Times New Roman" w:hAnsi="Times New Roman"/>
                <w:sz w:val="24"/>
                <w:szCs w:val="24"/>
              </w:rPr>
              <w:t>«</w:t>
            </w:r>
            <w:r w:rsidR="00BB3BA7" w:rsidRPr="002E20DD">
              <w:rPr>
                <w:rFonts w:ascii="Times New Roman" w:eastAsia="Calibri" w:hAnsi="Times New Roman" w:cs="Times New Roman"/>
                <w:sz w:val="24"/>
                <w:szCs w:val="24"/>
              </w:rPr>
              <w:t>Снятие умственной усталости во время занятий</w:t>
            </w:r>
            <w:r w:rsidRPr="002E20D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gridSpan w:val="2"/>
          </w:tcPr>
          <w:p w:rsidR="00BB3BA7" w:rsidRDefault="002E20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B3BA7" w:rsidRPr="006F4DDD" w:rsidRDefault="002E20D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BB3BA7" w:rsidRPr="006F4DDD" w:rsidTr="002E20DD">
        <w:tc>
          <w:tcPr>
            <w:tcW w:w="667" w:type="dxa"/>
          </w:tcPr>
          <w:p w:rsidR="00BB3BA7" w:rsidRDefault="002E20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11" w:type="dxa"/>
            <w:gridSpan w:val="2"/>
          </w:tcPr>
          <w:p w:rsidR="00A76A7F" w:rsidRDefault="00BB3BA7" w:rsidP="00BB3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0DD">
              <w:rPr>
                <w:rFonts w:ascii="Times New Roman" w:hAnsi="Times New Roman"/>
                <w:b/>
                <w:sz w:val="24"/>
                <w:szCs w:val="24"/>
              </w:rPr>
              <w:t xml:space="preserve">Предупредительный мониторинг: </w:t>
            </w:r>
          </w:p>
          <w:p w:rsidR="00BB3BA7" w:rsidRPr="004C4D1E" w:rsidRDefault="00BB3BA7" w:rsidP="00BB3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0DD">
              <w:rPr>
                <w:rFonts w:ascii="Times New Roman" w:hAnsi="Times New Roman"/>
                <w:sz w:val="24"/>
                <w:szCs w:val="24"/>
              </w:rPr>
              <w:t xml:space="preserve">«Анализ работы воспитателей по </w:t>
            </w:r>
            <w:r w:rsidRPr="002E20DD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инновационной деятельности в ДОУ»</w:t>
            </w:r>
          </w:p>
        </w:tc>
        <w:tc>
          <w:tcPr>
            <w:tcW w:w="2127" w:type="dxa"/>
            <w:gridSpan w:val="2"/>
          </w:tcPr>
          <w:p w:rsidR="002E20DD" w:rsidRDefault="002E20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 - 08.02.</w:t>
            </w:r>
          </w:p>
          <w:p w:rsidR="00BB3BA7" w:rsidRPr="006F4DDD" w:rsidRDefault="002E20D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35" w:type="dxa"/>
          </w:tcPr>
          <w:p w:rsidR="00BB3BA7" w:rsidRPr="006F4DDD" w:rsidRDefault="002E20D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  <w:tr w:rsidR="006F5BDC" w:rsidRPr="006F4DDD" w:rsidTr="002E20DD">
        <w:trPr>
          <w:trHeight w:val="840"/>
        </w:trPr>
        <w:tc>
          <w:tcPr>
            <w:tcW w:w="667" w:type="dxa"/>
          </w:tcPr>
          <w:p w:rsidR="006F5BDC" w:rsidRDefault="00A76A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  <w:r w:rsidR="006F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4B04ED" w:rsidRPr="00A76A7F" w:rsidRDefault="004B04ED" w:rsidP="004B04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6A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Фронтальный. </w:t>
            </w:r>
          </w:p>
          <w:p w:rsidR="004B04ED" w:rsidRPr="00A76A7F" w:rsidRDefault="00A76A7F" w:rsidP="004B04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E20DD">
              <w:rPr>
                <w:rFonts w:ascii="Times New Roman" w:hAnsi="Times New Roman"/>
                <w:sz w:val="24"/>
                <w:szCs w:val="24"/>
              </w:rPr>
              <w:t>«</w:t>
            </w:r>
            <w:r w:rsidR="004B04ED" w:rsidRPr="00A7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групповых, пищеблока, прачечной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B04ED" w:rsidRPr="00A7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BDC" w:rsidRPr="00A76A7F" w:rsidRDefault="006F5BDC" w:rsidP="004B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F5BDC" w:rsidRPr="00935F2B" w:rsidRDefault="00FC51A7" w:rsidP="00F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6F5BDC" w:rsidRPr="00935F2B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D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4B04ED" w:rsidRPr="006F4DDD" w:rsidTr="002E20DD">
        <w:trPr>
          <w:trHeight w:val="915"/>
        </w:trPr>
        <w:tc>
          <w:tcPr>
            <w:tcW w:w="667" w:type="dxa"/>
            <w:vMerge w:val="restart"/>
          </w:tcPr>
          <w:p w:rsidR="004B04ED" w:rsidRDefault="00A76A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4B04ED" w:rsidRPr="00A76A7F" w:rsidRDefault="004B04ED" w:rsidP="00CB2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6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Обзорный. </w:t>
            </w:r>
          </w:p>
          <w:p w:rsidR="004B04ED" w:rsidRPr="00A76A7F" w:rsidRDefault="00A76A7F" w:rsidP="00CB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DD">
              <w:rPr>
                <w:rFonts w:ascii="Times New Roman" w:hAnsi="Times New Roman"/>
                <w:sz w:val="24"/>
                <w:szCs w:val="24"/>
              </w:rPr>
              <w:t>«</w:t>
            </w:r>
            <w:r w:rsidR="004B04ED" w:rsidRPr="00A7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продуктов питания. Работа с поставщиками</w:t>
            </w:r>
            <w:r w:rsidRPr="002E20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4B04ED" w:rsidRDefault="004B04ED" w:rsidP="00CB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4B04ED" w:rsidRPr="006F4DDD" w:rsidTr="002E20DD">
        <w:trPr>
          <w:trHeight w:val="726"/>
        </w:trPr>
        <w:tc>
          <w:tcPr>
            <w:tcW w:w="667" w:type="dxa"/>
            <w:vMerge/>
          </w:tcPr>
          <w:p w:rsidR="004B04ED" w:rsidRDefault="004B04E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:rsidR="004B04ED" w:rsidRPr="00A76A7F" w:rsidRDefault="004B04ED" w:rsidP="00CB2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6A7F">
              <w:rPr>
                <w:rFonts w:ascii="Times New Roman" w:hAnsi="Times New Roman" w:cs="Times New Roman"/>
                <w:sz w:val="24"/>
                <w:szCs w:val="24"/>
              </w:rPr>
              <w:t>«Водоснабжение групп»</w:t>
            </w:r>
          </w:p>
        </w:tc>
        <w:tc>
          <w:tcPr>
            <w:tcW w:w="2127" w:type="dxa"/>
            <w:gridSpan w:val="2"/>
          </w:tcPr>
          <w:p w:rsidR="004B04ED" w:rsidRPr="006F4DDD" w:rsidRDefault="004B04ED" w:rsidP="00CB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04ED" w:rsidRPr="006F5BDC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4B04ED" w:rsidRDefault="004B04ED" w:rsidP="004B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DC">
              <w:rPr>
                <w:rFonts w:ascii="Times New Roman" w:hAnsi="Times New Roman" w:cs="Times New Roman"/>
                <w:sz w:val="24"/>
                <w:szCs w:val="24"/>
              </w:rPr>
              <w:t xml:space="preserve">зав. по безопасности </w:t>
            </w:r>
          </w:p>
          <w:p w:rsidR="004B04ED" w:rsidRDefault="004B04ED" w:rsidP="006F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D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C35FD" w:rsidRPr="006F4DDD" w:rsidTr="002E20DD">
        <w:tc>
          <w:tcPr>
            <w:tcW w:w="667" w:type="dxa"/>
          </w:tcPr>
          <w:p w:rsidR="003C35FD" w:rsidRPr="006F4DDD" w:rsidRDefault="00A76A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2E20DD" w:rsidRDefault="00F3664F" w:rsidP="009D0C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4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</w:t>
            </w:r>
          </w:p>
          <w:p w:rsidR="002E20DD" w:rsidRDefault="002E20DD" w:rsidP="009D0CF0">
            <w:pPr>
              <w:rPr>
                <w:rFonts w:ascii="Times New Roman" w:hAnsi="Times New Roman"/>
                <w:sz w:val="24"/>
                <w:szCs w:val="24"/>
              </w:rPr>
            </w:pPr>
            <w:r w:rsidRPr="007A35A2">
              <w:rPr>
                <w:rFonts w:ascii="Times New Roman" w:hAnsi="Times New Roman"/>
                <w:sz w:val="24"/>
                <w:szCs w:val="24"/>
              </w:rPr>
              <w:t xml:space="preserve">«Организация образовательной деятельности с детьми </w:t>
            </w:r>
            <w:proofErr w:type="spellStart"/>
            <w:r w:rsidRPr="007A35A2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7A35A2">
              <w:rPr>
                <w:rFonts w:ascii="Times New Roman" w:hAnsi="Times New Roman"/>
                <w:sz w:val="24"/>
                <w:szCs w:val="24"/>
              </w:rPr>
              <w:t xml:space="preserve"> направленности в г</w:t>
            </w:r>
            <w:r>
              <w:rPr>
                <w:rFonts w:ascii="Times New Roman" w:hAnsi="Times New Roman"/>
                <w:sz w:val="24"/>
                <w:szCs w:val="24"/>
              </w:rPr>
              <w:t>руппах комбинированной направле</w:t>
            </w:r>
            <w:r w:rsidRPr="007A35A2">
              <w:rPr>
                <w:rFonts w:ascii="Times New Roman" w:hAnsi="Times New Roman"/>
                <w:sz w:val="24"/>
                <w:szCs w:val="24"/>
              </w:rPr>
              <w:t>н</w:t>
            </w:r>
            <w:r w:rsidR="00A76A7F">
              <w:rPr>
                <w:rFonts w:ascii="Times New Roman" w:hAnsi="Times New Roman"/>
                <w:sz w:val="24"/>
                <w:szCs w:val="24"/>
              </w:rPr>
              <w:t>ности»</w:t>
            </w:r>
          </w:p>
          <w:p w:rsidR="00A76A7F" w:rsidRDefault="00A76A7F" w:rsidP="009D0C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20DD">
              <w:rPr>
                <w:rFonts w:ascii="Times New Roman" w:hAnsi="Times New Roman" w:cs="Times New Roman"/>
                <w:sz w:val="24"/>
                <w:szCs w:val="24"/>
              </w:rPr>
              <w:t>«Подготовка воспитателей к занятиям»</w:t>
            </w:r>
          </w:p>
          <w:p w:rsidR="00F05136" w:rsidRDefault="00B37103" w:rsidP="009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«Санитарное состояние»</w:t>
            </w:r>
          </w:p>
          <w:p w:rsidR="00A32DC0" w:rsidRPr="006F4DDD" w:rsidRDefault="004B04ED" w:rsidP="00A7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A7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 </w:t>
            </w:r>
            <w:proofErr w:type="spellStart"/>
            <w:r w:rsidRPr="00FC51A7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FC51A7">
              <w:rPr>
                <w:rFonts w:ascii="Times New Roman" w:hAnsi="Times New Roman" w:cs="Times New Roman"/>
                <w:sz w:val="24"/>
                <w:szCs w:val="24"/>
              </w:rPr>
              <w:t xml:space="preserve">   в ДОУ».</w:t>
            </w:r>
          </w:p>
        </w:tc>
        <w:tc>
          <w:tcPr>
            <w:tcW w:w="2127" w:type="dxa"/>
            <w:gridSpan w:val="2"/>
          </w:tcPr>
          <w:p w:rsidR="003C35FD" w:rsidRPr="006F4DDD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76A7F" w:rsidRDefault="00A76A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Зам.</w:t>
            </w:r>
            <w:r w:rsidR="00935F2B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</w:p>
          <w:p w:rsidR="00935F2B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35F2B">
              <w:rPr>
                <w:rFonts w:ascii="Times New Roman" w:hAnsi="Times New Roman" w:cs="Times New Roman"/>
                <w:sz w:val="24"/>
                <w:szCs w:val="24"/>
              </w:rPr>
              <w:t xml:space="preserve">ведующий хозяйством </w:t>
            </w:r>
          </w:p>
          <w:p w:rsidR="003C35FD" w:rsidRPr="006F4DDD" w:rsidRDefault="00935F2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</w:p>
        </w:tc>
      </w:tr>
      <w:tr w:rsidR="00FB5212" w:rsidRPr="006F4DDD" w:rsidTr="002E20DD">
        <w:tc>
          <w:tcPr>
            <w:tcW w:w="667" w:type="dxa"/>
          </w:tcPr>
          <w:p w:rsidR="00FB5212" w:rsidRDefault="00A76A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FB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FB5212" w:rsidRPr="00A76A7F" w:rsidRDefault="00FB5212" w:rsidP="009D0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6A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Деятельность административного персонала</w:t>
            </w:r>
          </w:p>
          <w:p w:rsidR="00FB5212" w:rsidRDefault="00CB2F75" w:rsidP="006F5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«Коррекционная работа»</w:t>
            </w:r>
          </w:p>
          <w:p w:rsidR="00CB2F75" w:rsidRPr="006F5BDC" w:rsidRDefault="00CB2F75" w:rsidP="006F5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B5212" w:rsidRPr="006F4DDD" w:rsidRDefault="00A76A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4C93">
              <w:rPr>
                <w:rFonts w:ascii="Times New Roman" w:hAnsi="Times New Roman" w:cs="Times New Roman"/>
                <w:sz w:val="24"/>
                <w:szCs w:val="24"/>
              </w:rPr>
              <w:t>.02. – 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  <w:r w:rsidR="00FB5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FB5212" w:rsidRPr="006F4DDD" w:rsidRDefault="00FB52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0B44C3" w:rsidRPr="006F4DDD" w:rsidTr="002E20DD">
        <w:tc>
          <w:tcPr>
            <w:tcW w:w="667" w:type="dxa"/>
          </w:tcPr>
          <w:p w:rsidR="000B44C3" w:rsidRDefault="00A76A7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0B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0B44C3" w:rsidRPr="000B44C3" w:rsidRDefault="000B44C3" w:rsidP="009D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внутреннего мониторинга ДОУ</w:t>
            </w:r>
          </w:p>
        </w:tc>
        <w:tc>
          <w:tcPr>
            <w:tcW w:w="2127" w:type="dxa"/>
            <w:gridSpan w:val="2"/>
          </w:tcPr>
          <w:p w:rsidR="000B44C3" w:rsidRDefault="003B24D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  <w:r w:rsidR="000B44C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0B44C3" w:rsidRDefault="000B44C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административном совещании</w:t>
            </w:r>
          </w:p>
        </w:tc>
        <w:tc>
          <w:tcPr>
            <w:tcW w:w="2835" w:type="dxa"/>
          </w:tcPr>
          <w:p w:rsidR="000B44C3" w:rsidRPr="000B44C3" w:rsidRDefault="000B44C3" w:rsidP="000B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Зам. зав. по ВР Руководители СП Заместитель </w:t>
            </w:r>
          </w:p>
          <w:p w:rsidR="000B44C3" w:rsidRPr="000B44C3" w:rsidRDefault="000B44C3" w:rsidP="000B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 xml:space="preserve">зав. по безопасности Заведующий хозяйством </w:t>
            </w:r>
          </w:p>
          <w:p w:rsidR="000B44C3" w:rsidRPr="00935F2B" w:rsidRDefault="000B44C3" w:rsidP="000B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Мед.сестры</w:t>
            </w:r>
          </w:p>
        </w:tc>
      </w:tr>
      <w:tr w:rsidR="00AE3E20" w:rsidRPr="006F4DDD" w:rsidTr="002E20DD">
        <w:tc>
          <w:tcPr>
            <w:tcW w:w="10740" w:type="dxa"/>
            <w:gridSpan w:val="6"/>
          </w:tcPr>
          <w:p w:rsidR="00AE3E20" w:rsidRPr="006F4DDD" w:rsidRDefault="00AE3E20" w:rsidP="00AE3E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AE3E20" w:rsidRPr="006F4DDD" w:rsidTr="002E20DD">
        <w:tc>
          <w:tcPr>
            <w:tcW w:w="667" w:type="dxa"/>
          </w:tcPr>
          <w:p w:rsidR="00AE3E20" w:rsidRPr="006F4DDD" w:rsidRDefault="00F3664F" w:rsidP="00F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AE3E2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AE3E20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мл. персонала</w:t>
            </w:r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зав. хоз.)</w:t>
            </w:r>
          </w:p>
        </w:tc>
        <w:tc>
          <w:tcPr>
            <w:tcW w:w="2127" w:type="dxa"/>
            <w:gridSpan w:val="2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835" w:type="dxa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Руководители СП Заведующий хозяйством</w:t>
            </w:r>
          </w:p>
        </w:tc>
      </w:tr>
      <w:tr w:rsidR="00C75863" w:rsidRPr="006F4DDD" w:rsidTr="002E20DD">
        <w:tc>
          <w:tcPr>
            <w:tcW w:w="667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C75863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заместителей руководителя</w:t>
            </w:r>
          </w:p>
        </w:tc>
        <w:tc>
          <w:tcPr>
            <w:tcW w:w="2127" w:type="dxa"/>
            <w:gridSpan w:val="2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По плану КО</w:t>
            </w:r>
          </w:p>
        </w:tc>
        <w:tc>
          <w:tcPr>
            <w:tcW w:w="2835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</w:t>
            </w:r>
          </w:p>
        </w:tc>
      </w:tr>
      <w:tr w:rsidR="00C75863" w:rsidRPr="006F4DDD" w:rsidTr="002E20DD">
        <w:tc>
          <w:tcPr>
            <w:tcW w:w="667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нормативным документам</w:t>
            </w:r>
          </w:p>
        </w:tc>
        <w:tc>
          <w:tcPr>
            <w:tcW w:w="2127" w:type="dxa"/>
            <w:gridSpan w:val="2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  <w:tr w:rsidR="00C75863" w:rsidRPr="006F4DDD" w:rsidTr="002E20DD">
        <w:tc>
          <w:tcPr>
            <w:tcW w:w="667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Сопровождение и обновление сайта</w:t>
            </w:r>
          </w:p>
        </w:tc>
        <w:tc>
          <w:tcPr>
            <w:tcW w:w="2127" w:type="dxa"/>
            <w:gridSpan w:val="2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C75863" w:rsidRPr="006F4DDD" w:rsidRDefault="00C75863" w:rsidP="00F8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Ответственный                         за сайт                            </w:t>
            </w:r>
          </w:p>
        </w:tc>
      </w:tr>
      <w:tr w:rsidR="00C75863" w:rsidRPr="006F4DDD" w:rsidTr="002E20DD">
        <w:tc>
          <w:tcPr>
            <w:tcW w:w="667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стимулированию  </w:t>
            </w:r>
          </w:p>
        </w:tc>
        <w:tc>
          <w:tcPr>
            <w:tcW w:w="2127" w:type="dxa"/>
            <w:gridSpan w:val="2"/>
          </w:tcPr>
          <w:p w:rsidR="00C75863" w:rsidRPr="006F4DDD" w:rsidRDefault="003B24D7" w:rsidP="00A2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2D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2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</w:tbl>
    <w:p w:rsidR="00A221A9" w:rsidRDefault="00A221A9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sectPr w:rsidR="00A221A9" w:rsidSect="0081081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18"/>
    <w:multiLevelType w:val="multilevel"/>
    <w:tmpl w:val="321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4D46"/>
    <w:multiLevelType w:val="multilevel"/>
    <w:tmpl w:val="61F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D473C"/>
    <w:multiLevelType w:val="multilevel"/>
    <w:tmpl w:val="1DB2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85D3A"/>
    <w:multiLevelType w:val="multilevel"/>
    <w:tmpl w:val="8F0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4347E"/>
    <w:multiLevelType w:val="multilevel"/>
    <w:tmpl w:val="025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93A5F"/>
    <w:multiLevelType w:val="multilevel"/>
    <w:tmpl w:val="010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94AE4"/>
    <w:multiLevelType w:val="multilevel"/>
    <w:tmpl w:val="831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66FB9"/>
    <w:multiLevelType w:val="multilevel"/>
    <w:tmpl w:val="DD0A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95943"/>
    <w:multiLevelType w:val="multilevel"/>
    <w:tmpl w:val="3D8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E51DD"/>
    <w:multiLevelType w:val="multilevel"/>
    <w:tmpl w:val="8C7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D53EB"/>
    <w:multiLevelType w:val="multilevel"/>
    <w:tmpl w:val="5BA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9698F"/>
    <w:multiLevelType w:val="multilevel"/>
    <w:tmpl w:val="E19E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F3232"/>
    <w:multiLevelType w:val="multilevel"/>
    <w:tmpl w:val="E30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9076F"/>
    <w:multiLevelType w:val="multilevel"/>
    <w:tmpl w:val="9E7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22EB5"/>
    <w:multiLevelType w:val="multilevel"/>
    <w:tmpl w:val="056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C4AB6"/>
    <w:multiLevelType w:val="multilevel"/>
    <w:tmpl w:val="EA8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26723"/>
    <w:multiLevelType w:val="multilevel"/>
    <w:tmpl w:val="FEE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56F79"/>
    <w:multiLevelType w:val="hybridMultilevel"/>
    <w:tmpl w:val="04E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7AAA"/>
    <w:multiLevelType w:val="multilevel"/>
    <w:tmpl w:val="3EE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A0D13"/>
    <w:multiLevelType w:val="multilevel"/>
    <w:tmpl w:val="A45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C7C76"/>
    <w:multiLevelType w:val="multilevel"/>
    <w:tmpl w:val="192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747A69"/>
    <w:multiLevelType w:val="multilevel"/>
    <w:tmpl w:val="C5F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F6B60"/>
    <w:multiLevelType w:val="multilevel"/>
    <w:tmpl w:val="0C7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804324"/>
    <w:multiLevelType w:val="multilevel"/>
    <w:tmpl w:val="E2243E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B4BBF"/>
    <w:multiLevelType w:val="multilevel"/>
    <w:tmpl w:val="225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54391"/>
    <w:multiLevelType w:val="multilevel"/>
    <w:tmpl w:val="C33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570E4"/>
    <w:multiLevelType w:val="multilevel"/>
    <w:tmpl w:val="5F0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0080D"/>
    <w:multiLevelType w:val="multilevel"/>
    <w:tmpl w:val="271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044E7"/>
    <w:multiLevelType w:val="multilevel"/>
    <w:tmpl w:val="11E28F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04094"/>
    <w:multiLevelType w:val="multilevel"/>
    <w:tmpl w:val="7DBA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7C1A7B"/>
    <w:multiLevelType w:val="multilevel"/>
    <w:tmpl w:val="0A64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078F0"/>
    <w:multiLevelType w:val="multilevel"/>
    <w:tmpl w:val="D3C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C7BC2"/>
    <w:multiLevelType w:val="multilevel"/>
    <w:tmpl w:val="0BA8AD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7F330F4F"/>
    <w:multiLevelType w:val="multilevel"/>
    <w:tmpl w:val="109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8"/>
  </w:num>
  <w:num w:numId="5">
    <w:abstractNumId w:val="11"/>
  </w:num>
  <w:num w:numId="6">
    <w:abstractNumId w:val="27"/>
  </w:num>
  <w:num w:numId="7">
    <w:abstractNumId w:val="18"/>
  </w:num>
  <w:num w:numId="8">
    <w:abstractNumId w:val="2"/>
  </w:num>
  <w:num w:numId="9">
    <w:abstractNumId w:val="25"/>
  </w:num>
  <w:num w:numId="10">
    <w:abstractNumId w:val="31"/>
  </w:num>
  <w:num w:numId="11">
    <w:abstractNumId w:val="19"/>
  </w:num>
  <w:num w:numId="12">
    <w:abstractNumId w:val="16"/>
  </w:num>
  <w:num w:numId="13">
    <w:abstractNumId w:val="15"/>
  </w:num>
  <w:num w:numId="14">
    <w:abstractNumId w:val="21"/>
  </w:num>
  <w:num w:numId="15">
    <w:abstractNumId w:val="30"/>
  </w:num>
  <w:num w:numId="16">
    <w:abstractNumId w:val="4"/>
  </w:num>
  <w:num w:numId="17">
    <w:abstractNumId w:val="22"/>
  </w:num>
  <w:num w:numId="18">
    <w:abstractNumId w:val="1"/>
  </w:num>
  <w:num w:numId="19">
    <w:abstractNumId w:val="3"/>
  </w:num>
  <w:num w:numId="20">
    <w:abstractNumId w:val="23"/>
  </w:num>
  <w:num w:numId="21">
    <w:abstractNumId w:val="9"/>
  </w:num>
  <w:num w:numId="22">
    <w:abstractNumId w:val="33"/>
  </w:num>
  <w:num w:numId="23">
    <w:abstractNumId w:val="20"/>
  </w:num>
  <w:num w:numId="24">
    <w:abstractNumId w:val="26"/>
  </w:num>
  <w:num w:numId="25">
    <w:abstractNumId w:val="5"/>
  </w:num>
  <w:num w:numId="26">
    <w:abstractNumId w:val="28"/>
  </w:num>
  <w:num w:numId="27">
    <w:abstractNumId w:val="0"/>
  </w:num>
  <w:num w:numId="28">
    <w:abstractNumId w:val="12"/>
  </w:num>
  <w:num w:numId="29">
    <w:abstractNumId w:val="13"/>
  </w:num>
  <w:num w:numId="30">
    <w:abstractNumId w:val="29"/>
  </w:num>
  <w:num w:numId="31">
    <w:abstractNumId w:val="7"/>
  </w:num>
  <w:num w:numId="32">
    <w:abstractNumId w:val="10"/>
  </w:num>
  <w:num w:numId="33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081A"/>
    <w:rsid w:val="00020BE7"/>
    <w:rsid w:val="00032B6A"/>
    <w:rsid w:val="000412A0"/>
    <w:rsid w:val="00094534"/>
    <w:rsid w:val="000A2834"/>
    <w:rsid w:val="000A60BB"/>
    <w:rsid w:val="000B44C3"/>
    <w:rsid w:val="000F03BF"/>
    <w:rsid w:val="00103865"/>
    <w:rsid w:val="00123EBC"/>
    <w:rsid w:val="00140763"/>
    <w:rsid w:val="001529E6"/>
    <w:rsid w:val="00165411"/>
    <w:rsid w:val="00175412"/>
    <w:rsid w:val="00180C62"/>
    <w:rsid w:val="0019695F"/>
    <w:rsid w:val="001B0571"/>
    <w:rsid w:val="001B10C3"/>
    <w:rsid w:val="001E0958"/>
    <w:rsid w:val="00250E0B"/>
    <w:rsid w:val="00255E9B"/>
    <w:rsid w:val="00261B37"/>
    <w:rsid w:val="00266F33"/>
    <w:rsid w:val="002E20DD"/>
    <w:rsid w:val="00316E6D"/>
    <w:rsid w:val="00342A19"/>
    <w:rsid w:val="0037795B"/>
    <w:rsid w:val="003B24D7"/>
    <w:rsid w:val="003C35FD"/>
    <w:rsid w:val="003E6FFB"/>
    <w:rsid w:val="004404EE"/>
    <w:rsid w:val="00445443"/>
    <w:rsid w:val="00447BA6"/>
    <w:rsid w:val="00461744"/>
    <w:rsid w:val="00463E86"/>
    <w:rsid w:val="00482A49"/>
    <w:rsid w:val="004A77D4"/>
    <w:rsid w:val="004B04ED"/>
    <w:rsid w:val="004C1C7E"/>
    <w:rsid w:val="00500D01"/>
    <w:rsid w:val="00572A01"/>
    <w:rsid w:val="00582DD8"/>
    <w:rsid w:val="0059619D"/>
    <w:rsid w:val="005F6928"/>
    <w:rsid w:val="005F6ABD"/>
    <w:rsid w:val="0063179B"/>
    <w:rsid w:val="00642ADF"/>
    <w:rsid w:val="006B3FB3"/>
    <w:rsid w:val="006C7DB8"/>
    <w:rsid w:val="006F4DDD"/>
    <w:rsid w:val="006F5BDC"/>
    <w:rsid w:val="00712419"/>
    <w:rsid w:val="007374DF"/>
    <w:rsid w:val="00744C93"/>
    <w:rsid w:val="0076506C"/>
    <w:rsid w:val="007A3DDB"/>
    <w:rsid w:val="007E3AEA"/>
    <w:rsid w:val="007E4BF9"/>
    <w:rsid w:val="0080051C"/>
    <w:rsid w:val="0081081A"/>
    <w:rsid w:val="008634C9"/>
    <w:rsid w:val="008A3FEF"/>
    <w:rsid w:val="008E361F"/>
    <w:rsid w:val="008E3E14"/>
    <w:rsid w:val="008F50E6"/>
    <w:rsid w:val="00935F2B"/>
    <w:rsid w:val="00952F7E"/>
    <w:rsid w:val="0097155F"/>
    <w:rsid w:val="00975FE0"/>
    <w:rsid w:val="00977979"/>
    <w:rsid w:val="009D0CF0"/>
    <w:rsid w:val="009E0515"/>
    <w:rsid w:val="009E0601"/>
    <w:rsid w:val="00A221A9"/>
    <w:rsid w:val="00A32DC0"/>
    <w:rsid w:val="00A76A7F"/>
    <w:rsid w:val="00A94B0D"/>
    <w:rsid w:val="00AA358C"/>
    <w:rsid w:val="00AE3E20"/>
    <w:rsid w:val="00AE6F55"/>
    <w:rsid w:val="00B003DD"/>
    <w:rsid w:val="00B074D8"/>
    <w:rsid w:val="00B33766"/>
    <w:rsid w:val="00B37103"/>
    <w:rsid w:val="00B534A7"/>
    <w:rsid w:val="00B7321F"/>
    <w:rsid w:val="00B82E7A"/>
    <w:rsid w:val="00BB3BA7"/>
    <w:rsid w:val="00BE3934"/>
    <w:rsid w:val="00C356E6"/>
    <w:rsid w:val="00C36248"/>
    <w:rsid w:val="00C372A8"/>
    <w:rsid w:val="00C45759"/>
    <w:rsid w:val="00C751BF"/>
    <w:rsid w:val="00C75863"/>
    <w:rsid w:val="00CB2F75"/>
    <w:rsid w:val="00D25C94"/>
    <w:rsid w:val="00D635F3"/>
    <w:rsid w:val="00D75176"/>
    <w:rsid w:val="00D87E8C"/>
    <w:rsid w:val="00DC1900"/>
    <w:rsid w:val="00DE5435"/>
    <w:rsid w:val="00E248C0"/>
    <w:rsid w:val="00E36087"/>
    <w:rsid w:val="00E769CD"/>
    <w:rsid w:val="00E97E53"/>
    <w:rsid w:val="00EB3391"/>
    <w:rsid w:val="00ED5AD7"/>
    <w:rsid w:val="00EF0010"/>
    <w:rsid w:val="00F05136"/>
    <w:rsid w:val="00F12AA9"/>
    <w:rsid w:val="00F2351E"/>
    <w:rsid w:val="00F25213"/>
    <w:rsid w:val="00F26F5C"/>
    <w:rsid w:val="00F31F2F"/>
    <w:rsid w:val="00F3664F"/>
    <w:rsid w:val="00F46909"/>
    <w:rsid w:val="00F80818"/>
    <w:rsid w:val="00F86825"/>
    <w:rsid w:val="00FB5212"/>
    <w:rsid w:val="00FC51A7"/>
    <w:rsid w:val="00FD3E62"/>
    <w:rsid w:val="00FE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CD"/>
  </w:style>
  <w:style w:type="paragraph" w:styleId="1">
    <w:name w:val="heading 1"/>
    <w:basedOn w:val="a"/>
    <w:link w:val="10"/>
    <w:uiPriority w:val="9"/>
    <w:qFormat/>
    <w:rsid w:val="00AA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58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58C"/>
  </w:style>
  <w:style w:type="character" w:styleId="a8">
    <w:name w:val="FollowedHyperlink"/>
    <w:basedOn w:val="a0"/>
    <w:uiPriority w:val="99"/>
    <w:semiHidden/>
    <w:unhideWhenUsed/>
    <w:rsid w:val="00AA358C"/>
    <w:rPr>
      <w:strike w:val="0"/>
      <w:dstrike w:val="0"/>
      <w:color w:val="000000"/>
      <w:u w:val="none"/>
      <w:effect w:val="none"/>
    </w:rPr>
  </w:style>
  <w:style w:type="character" w:styleId="a9">
    <w:name w:val="Emphasis"/>
    <w:basedOn w:val="a0"/>
    <w:uiPriority w:val="20"/>
    <w:qFormat/>
    <w:rsid w:val="00AA358C"/>
    <w:rPr>
      <w:i/>
      <w:iCs/>
    </w:rPr>
  </w:style>
  <w:style w:type="character" w:styleId="aa">
    <w:name w:val="Strong"/>
    <w:basedOn w:val="a0"/>
    <w:uiPriority w:val="22"/>
    <w:qFormat/>
    <w:rsid w:val="00AA358C"/>
    <w:rPr>
      <w:b/>
      <w:bCs/>
    </w:rPr>
  </w:style>
  <w:style w:type="paragraph" w:styleId="ab">
    <w:name w:val="Normal (Web)"/>
    <w:basedOn w:val="a"/>
    <w:uiPriority w:val="99"/>
    <w:semiHidden/>
    <w:unhideWhenUsed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AA358C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12">
    <w:name w:val="Название1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32"/>
      <w:szCs w:val="32"/>
      <w:lang w:eastAsia="ru-RU"/>
    </w:rPr>
  </w:style>
  <w:style w:type="paragraph" w:customStyle="1" w:styleId="description">
    <w:name w:val="description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y">
    <w:name w:val="gre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big">
    <w:name w:val="big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ip-vlubtext">
    <w:name w:val="vip-vlub_text"/>
    <w:basedOn w:val="a"/>
    <w:rsid w:val="00AA358C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m">
    <w:name w:val="mm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ight">
    <w:name w:val="righ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AA35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yer">
    <w:name w:val="lay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nmax">
    <w:name w:val="minmax"/>
    <w:basedOn w:val="a"/>
    <w:rsid w:val="00AA35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AA358C"/>
    <w:pPr>
      <w:spacing w:after="0" w:line="240" w:lineRule="auto"/>
      <w:ind w:left="29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">
    <w:name w:val="main-l"/>
    <w:basedOn w:val="a"/>
    <w:rsid w:val="00AA358C"/>
    <w:pPr>
      <w:spacing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r">
    <w:name w:val="main-r"/>
    <w:basedOn w:val="a"/>
    <w:rsid w:val="00AA358C"/>
    <w:pPr>
      <w:spacing w:before="100" w:beforeAutospacing="1" w:after="100" w:afterAutospacing="1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58C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AA358C"/>
    <w:pP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1">
    <w:name w:val="logony1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2">
    <w:name w:val="logony2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3">
    <w:name w:val="logony3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4">
    <w:name w:val="logony4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9-t">
    <w:name w:val="block9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-b">
    <w:name w:val="block9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2">
    <w:name w:val="spi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member">
    <w:name w:val="rememb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4">
    <w:name w:val="menu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4">
    <w:name w:val="drop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4-t">
    <w:name w:val="drop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b">
    <w:name w:val="drop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y">
    <w:name w:val="drop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t">
    <w:name w:val="calendar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">
    <w:name w:val="calendar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3">
    <w:name w:val="mm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">
    <w:name w:val="dro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t">
    <w:name w:val="drop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b">
    <w:name w:val="drop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y">
    <w:name w:val="drop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">
    <w:name w:val="pictures"/>
    <w:basedOn w:val="a"/>
    <w:rsid w:val="00AA358C"/>
    <w:pPr>
      <w:pBdr>
        <w:top w:val="single" w:sz="6" w:space="0" w:color="E1E1E1"/>
        <w:left w:val="single" w:sz="6" w:space="1" w:color="E1E1E1"/>
        <w:bottom w:val="single" w:sz="6" w:space="0" w:color="E1E1E1"/>
        <w:right w:val="single" w:sz="6" w:space="1" w:color="E1E1E1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">
    <w:name w:val="podfm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t">
    <w:name w:val="podfm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b">
    <w:name w:val="podfm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">
    <w:name w:val="block-cont"/>
    <w:basedOn w:val="a"/>
    <w:rsid w:val="00AA358C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A35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">
    <w:name w:val="block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">
    <w:name w:val="block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">
    <w:name w:val="block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-l">
    <w:name w:val="block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-t-r">
    <w:name w:val="block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l">
    <w:name w:val="block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r">
    <w:name w:val="block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rop33">
    <w:name w:val="drop3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block3">
    <w:name w:val="block3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3-t">
    <w:name w:val="block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b">
    <w:name w:val="block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y">
    <w:name w:val="block3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1">
    <w:name w:val="f01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5">
    <w:name w:val="f0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4-t">
    <w:name w:val="block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b">
    <w:name w:val="block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y">
    <w:name w:val="block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u w:val="single"/>
      <w:lang w:eastAsia="ru-RU"/>
    </w:rPr>
  </w:style>
  <w:style w:type="paragraph" w:customStyle="1" w:styleId="menu2">
    <w:name w:val="menu2"/>
    <w:basedOn w:val="a"/>
    <w:rsid w:val="00AA358C"/>
    <w:pPr>
      <w:spacing w:before="570" w:after="420" w:line="240" w:lineRule="auto"/>
      <w:ind w:lef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l">
    <w:name w:val="menu2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r">
    <w:name w:val="menu2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2">
    <w:name w:val="f02"/>
    <w:basedOn w:val="a"/>
    <w:rsid w:val="00AA358C"/>
    <w:pPr>
      <w:pBdr>
        <w:top w:val="single" w:sz="6" w:space="2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firstLine="75"/>
    </w:pPr>
    <w:rPr>
      <w:rFonts w:ascii="Arial" w:eastAsia="Times New Roman" w:hAnsi="Arial" w:cs="Arial"/>
      <w:color w:val="C7C7C7"/>
      <w:sz w:val="20"/>
      <w:szCs w:val="20"/>
      <w:lang w:eastAsia="ru-RU"/>
    </w:rPr>
  </w:style>
  <w:style w:type="paragraph" w:customStyle="1" w:styleId="f03">
    <w:name w:val="f03"/>
    <w:basedOn w:val="a"/>
    <w:rsid w:val="00AA358C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AA358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mous-date">
    <w:name w:val="famous-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AA358C"/>
    <w:pPr>
      <w:shd w:val="clear" w:color="auto" w:fill="FAFFE8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">
    <w:name w:val="block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l">
    <w:name w:val="block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r">
    <w:name w:val="block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t-r">
    <w:name w:val="block5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l">
    <w:name w:val="block5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r">
    <w:name w:val="block5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2">
    <w:name w:val="w0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4">
    <w:name w:val="f04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3">
    <w:name w:val="w0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t">
    <w:name w:val="drop2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b">
    <w:name w:val="drop2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y">
    <w:name w:val="drop2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6-b">
    <w:name w:val="block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l">
    <w:name w:val="block6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r">
    <w:name w:val="block6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l">
    <w:name w:val="block6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r">
    <w:name w:val="block6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l">
    <w:name w:val="block6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r">
    <w:name w:val="block6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news">
    <w:name w:val="allnew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lang w:eastAsia="ru-RU"/>
    </w:rPr>
  </w:style>
  <w:style w:type="paragraph" w:customStyle="1" w:styleId="events">
    <w:name w:val="ev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usualholiday">
    <w:name w:val="unusual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ys">
    <w:name w:val="bo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AA358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AA358C"/>
    <w:pPr>
      <w:shd w:val="clear" w:color="auto" w:fill="F3FC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t-r">
    <w:name w:val="block8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l">
    <w:name w:val="block8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r">
    <w:name w:val="block8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">
    <w:name w:val="button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l">
    <w:name w:val="button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">
    <w:name w:val="button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l">
    <w:name w:val="button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r">
    <w:name w:val="button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A35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A358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7-b">
    <w:name w:val="block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l">
    <w:name w:val="block7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r">
    <w:name w:val="block7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t-r">
    <w:name w:val="block7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l">
    <w:name w:val="block7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r">
    <w:name w:val="block7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ar">
    <w:name w:val="po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3">
    <w:name w:val="drop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13">
    <w:name w:val="Нижний колонтитул1"/>
    <w:basedOn w:val="a"/>
    <w:rsid w:val="00AA358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A358C"/>
    <w:pPr>
      <w:spacing w:before="100" w:beforeAutospacing="1" w:after="100" w:afterAutospacing="1" w:line="240" w:lineRule="auto"/>
      <w:ind w:left="-250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2">
    <w:name w:val="cop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calendar">
    <w:name w:val="mycalen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ys">
    <w:name w:val="days"/>
    <w:basedOn w:val="a"/>
    <w:rsid w:val="00AA35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calend">
    <w:name w:val="bigcalend"/>
    <w:basedOn w:val="a"/>
    <w:rsid w:val="00AA358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5-container">
    <w:name w:val="drop5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rop5-t">
    <w:name w:val="drop5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b">
    <w:name w:val="drop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y">
    <w:name w:val="drop5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">
    <w:name w:val="block10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l">
    <w:name w:val="block10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r">
    <w:name w:val="block10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r">
    <w:name w:val="block10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l">
    <w:name w:val="block10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l">
    <w:name w:val="block10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r">
    <w:name w:val="block10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spis">
    <w:name w:val="calendar-spis"/>
    <w:basedOn w:val="a"/>
    <w:rsid w:val="00AA358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2">
    <w:name w:val="names2"/>
    <w:basedOn w:val="a"/>
    <w:rsid w:val="00AA358C"/>
    <w:pPr>
      <w:spacing w:before="360" w:after="28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5">
    <w:name w:val="pad5"/>
    <w:basedOn w:val="a"/>
    <w:rsid w:val="00AA358C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3">
    <w:name w:val="spi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">
    <w:name w:val="add"/>
    <w:basedOn w:val="a"/>
    <w:rsid w:val="00AA358C"/>
    <w:pPr>
      <w:pBdr>
        <w:top w:val="single" w:sz="6" w:space="3" w:color="E5E5E5"/>
      </w:pBdr>
      <w:spacing w:after="0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6">
    <w:name w:val="f06"/>
    <w:basedOn w:val="a"/>
    <w:rsid w:val="00AA358C"/>
    <w:pPr>
      <w:pBdr>
        <w:top w:val="single" w:sz="6" w:space="2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8D43"/>
      <w:sz w:val="18"/>
      <w:szCs w:val="18"/>
      <w:lang w:eastAsia="ru-RU"/>
    </w:rPr>
  </w:style>
  <w:style w:type="paragraph" w:customStyle="1" w:styleId="drop6">
    <w:name w:val="drop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6-t">
    <w:name w:val="drop6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b">
    <w:name w:val="drop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y">
    <w:name w:val="drop6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in">
    <w:name w:val="drop6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">
    <w:name w:val="drop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t">
    <w:name w:val="drop7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b">
    <w:name w:val="drop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y">
    <w:name w:val="drop7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in">
    <w:name w:val="drop7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5">
    <w:name w:val="spis5"/>
    <w:basedOn w:val="a"/>
    <w:rsid w:val="00AA358C"/>
    <w:pPr>
      <w:shd w:val="clear" w:color="auto" w:fill="F7FAC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4">
    <w:name w:val="spis4"/>
    <w:basedOn w:val="a"/>
    <w:rsid w:val="00AA358C"/>
    <w:pPr>
      <w:pBdr>
        <w:top w:val="single" w:sz="6" w:space="3" w:color="E5E5E5"/>
        <w:left w:val="single" w:sz="6" w:space="5" w:color="E5E5E5"/>
        <w:bottom w:val="single" w:sz="6" w:space="0" w:color="E5E5E5"/>
        <w:right w:val="single" w:sz="6" w:space="5" w:color="E5E5E5"/>
      </w:pBd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aunt">
    <w:name w:val="accaunt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7">
    <w:name w:val="f07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8">
    <w:name w:val="f08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9">
    <w:name w:val="f09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6">
    <w:name w:val="spis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11">
    <w:name w:val="spis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8">
    <w:name w:val="spis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here">
    <w:name w:val="where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">
    <w:name w:val="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ymbol">
    <w:name w:val="symbol"/>
    <w:basedOn w:val="a"/>
    <w:rsid w:val="00AA358C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d4">
    <w:name w:val="pad4"/>
    <w:basedOn w:val="a"/>
    <w:rsid w:val="00AA358C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l">
    <w:name w:val="button4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r">
    <w:name w:val="button4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ata">
    <w:name w:val="dat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14">
    <w:name w:val="Список1"/>
    <w:basedOn w:val="a"/>
    <w:rsid w:val="00AA358C"/>
    <w:pPr>
      <w:pBdr>
        <w:top w:val="single" w:sz="6" w:space="0" w:color="EBEBEB"/>
      </w:pBdr>
      <w:spacing w:before="2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AA358C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">
    <w:name w:val="n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x">
    <w:name w:val="tx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4A7"/>
      <w:sz w:val="24"/>
      <w:szCs w:val="24"/>
      <w:lang w:eastAsia="ru-RU"/>
    </w:rPr>
  </w:style>
  <w:style w:type="paragraph" w:customStyle="1" w:styleId="tx2">
    <w:name w:val="tx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C1772"/>
      <w:sz w:val="24"/>
      <w:szCs w:val="24"/>
      <w:lang w:eastAsia="ru-RU"/>
    </w:rPr>
  </w:style>
  <w:style w:type="paragraph" w:customStyle="1" w:styleId="block21">
    <w:name w:val="block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3">
    <w:name w:val="tx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eed">
    <w:name w:val="ne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2">
    <w:name w:val="block2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24lt">
    <w:name w:val="block24_l_t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24rt">
    <w:name w:val="block24_r_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lf">
    <w:name w:val="block24_l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rf">
    <w:name w:val="block24_r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">
    <w:name w:val="link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">
    <w:name w:val="av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block25">
    <w:name w:val="block2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omer">
    <w:name w:val="nom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date">
    <w:name w:val="add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0">
    <w:name w:val="f10"/>
    <w:basedOn w:val="a"/>
    <w:rsid w:val="00AA358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B2B2B2"/>
      <w:sz w:val="27"/>
      <w:szCs w:val="27"/>
      <w:lang w:eastAsia="ru-RU"/>
    </w:rPr>
  </w:style>
  <w:style w:type="paragraph" w:customStyle="1" w:styleId="f11">
    <w:name w:val="f11"/>
    <w:basedOn w:val="a"/>
    <w:rsid w:val="00AA358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">
    <w:name w:val="bbcode"/>
    <w:basedOn w:val="a"/>
    <w:rsid w:val="00AA358C"/>
    <w:pPr>
      <w:shd w:val="clear" w:color="auto" w:fill="F3F3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ox">
    <w:name w:val="dropbox"/>
    <w:basedOn w:val="a"/>
    <w:rsid w:val="00AA358C"/>
    <w:pPr>
      <w:shd w:val="clear" w:color="auto" w:fill="F9FE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02">
    <w:name w:val="y02"/>
    <w:basedOn w:val="a"/>
    <w:rsid w:val="00AA35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f12"/>
    <w:basedOn w:val="a"/>
    <w:rsid w:val="00AA358C"/>
    <w:pPr>
      <w:pBdr>
        <w:top w:val="single" w:sz="18" w:space="3" w:color="F79BC3"/>
        <w:left w:val="single" w:sz="18" w:space="3" w:color="F79BC3"/>
        <w:bottom w:val="single" w:sz="18" w:space="0" w:color="F79BC3"/>
        <w:right w:val="single" w:sz="18" w:space="3" w:color="F79BC3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F9B4D1"/>
      <w:sz w:val="18"/>
      <w:szCs w:val="18"/>
      <w:lang w:eastAsia="ru-RU"/>
    </w:rPr>
  </w:style>
  <w:style w:type="paragraph" w:customStyle="1" w:styleId="f13">
    <w:name w:val="f13"/>
    <w:basedOn w:val="a"/>
    <w:rsid w:val="00AA358C"/>
    <w:pPr>
      <w:pBdr>
        <w:top w:val="single" w:sz="18" w:space="3" w:color="99BBDC"/>
        <w:left w:val="single" w:sz="18" w:space="3" w:color="99BBDC"/>
        <w:bottom w:val="single" w:sz="18" w:space="0" w:color="99BBDC"/>
        <w:right w:val="single" w:sz="18" w:space="3" w:color="99BBDC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B2CBE4"/>
      <w:sz w:val="17"/>
      <w:szCs w:val="17"/>
      <w:lang w:eastAsia="ru-RU"/>
    </w:rPr>
  </w:style>
  <w:style w:type="paragraph" w:customStyle="1" w:styleId="mm2">
    <w:name w:val="mm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7"/>
      <w:szCs w:val="27"/>
      <w:lang w:eastAsia="ru-RU"/>
    </w:rPr>
  </w:style>
  <w:style w:type="paragraph" w:customStyle="1" w:styleId="block11">
    <w:name w:val="block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2">
    <w:name w:val="block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zdravlenia">
    <w:name w:val="pozdravleni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3">
    <w:name w:val="block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AA358C"/>
    <w:pPr>
      <w:pBdr>
        <w:bottom w:val="dashed" w:sz="6" w:space="0" w:color="000000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e">
    <w:name w:val="line"/>
    <w:basedOn w:val="a"/>
    <w:rsid w:val="00AA358C"/>
    <w:pPr>
      <w:pBdr>
        <w:bottom w:val="single" w:sz="6" w:space="0" w:color="E8E8E8"/>
      </w:pBdr>
      <w:spacing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AA358C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x8">
    <w:name w:val="tx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u w:val="single"/>
      <w:lang w:eastAsia="ru-RU"/>
    </w:rPr>
  </w:style>
  <w:style w:type="paragraph" w:customStyle="1" w:styleId="xxx">
    <w:name w:val="xxx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B74C4C"/>
      <w:sz w:val="24"/>
      <w:szCs w:val="24"/>
      <w:lang w:eastAsia="ru-RU"/>
    </w:rPr>
  </w:style>
  <w:style w:type="paragraph" w:customStyle="1" w:styleId="tx9">
    <w:name w:val="tx9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54A7"/>
      <w:sz w:val="17"/>
      <w:szCs w:val="17"/>
      <w:u w:val="single"/>
      <w:lang w:eastAsia="ru-RU"/>
    </w:rPr>
  </w:style>
  <w:style w:type="paragraph" w:customStyle="1" w:styleId="tx10">
    <w:name w:val="tx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11">
    <w:name w:val="tx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g">
    <w:name w:val="ggg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la">
    <w:name w:val="dal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">
    <w:name w:val="line2"/>
    <w:basedOn w:val="a"/>
    <w:rsid w:val="00AA358C"/>
    <w:pPr>
      <w:pBdr>
        <w:bottom w:val="single" w:sz="6" w:space="0" w:color="E8E8E8"/>
      </w:pBdr>
      <w:spacing w:before="75"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ll">
    <w:name w:val="kill"/>
    <w:basedOn w:val="a"/>
    <w:rsid w:val="00AA358C"/>
    <w:pPr>
      <w:shd w:val="clear" w:color="auto" w:fill="999999"/>
      <w:spacing w:before="180" w:after="100" w:afterAutospacing="1" w:line="240" w:lineRule="auto"/>
      <w:ind w:left="37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x13">
    <w:name w:val="tx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ofdeath">
    <w:name w:val="time_of_death"/>
    <w:basedOn w:val="a"/>
    <w:rsid w:val="00AA358C"/>
    <w:pPr>
      <w:spacing w:before="255" w:after="100" w:afterAutospacing="1" w:line="240" w:lineRule="auto"/>
      <w:ind w:right="3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4">
    <w:name w:val="list4"/>
    <w:basedOn w:val="a"/>
    <w:rsid w:val="00AA358C"/>
    <w:pPr>
      <w:spacing w:before="100" w:beforeAutospacing="1" w:after="27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80">
    <w:name w:val="block80"/>
    <w:basedOn w:val="a"/>
    <w:rsid w:val="00AA358C"/>
    <w:pPr>
      <w:shd w:val="clear" w:color="auto" w:fill="F7FACE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b">
    <w:name w:val="vc_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2">
    <w:name w:val="banner2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">
    <w:name w:val="as_services_li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">
    <w:name w:val="drop3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34-t">
    <w:name w:val="drop3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b">
    <w:name w:val="drop3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y">
    <w:name w:val="drop3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bigimage">
    <w:name w:val="big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">
    <w:name w:val="ti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error">
    <w:name w:val="erro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smaller">
    <w:name w:val="small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mspis3">
    <w:name w:val="mmspis3"/>
    <w:basedOn w:val="a"/>
    <w:rsid w:val="00AA358C"/>
    <w:pPr>
      <w:spacing w:before="210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adioarea0">
    <w:name w:val="radioarea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0">
    <w:name w:val="radioareachecked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1">
    <w:name w:val="radioarea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1">
    <w:name w:val="radioareachecked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2">
    <w:name w:val="radioarea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2">
    <w:name w:val="radioareachecke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ct">
    <w:name w:val="selct"/>
    <w:basedOn w:val="a"/>
    <w:rsid w:val="00AA358C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0">
    <w:name w:val="f2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ditor">
    <w:name w:val="editor"/>
    <w:basedOn w:val="a"/>
    <w:rsid w:val="00AA358C"/>
    <w:pPr>
      <w:shd w:val="clear" w:color="auto" w:fill="F1F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hp">
    <w:name w:val="imagephp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2">
    <w:name w:val="gre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blogbox">
    <w:name w:val="blogbox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nt">
    <w:name w:val="cou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resizehandle">
    <w:name w:val="resizehand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ait">
    <w:name w:val="wait"/>
    <w:basedOn w:val="a"/>
    <w:rsid w:val="00AA358C"/>
    <w:pPr>
      <w:pBdr>
        <w:top w:val="dashed" w:sz="6" w:space="15" w:color="CECECE"/>
        <w:left w:val="dashed" w:sz="6" w:space="15" w:color="CECECE"/>
        <w:bottom w:val="dashed" w:sz="6" w:space="15" w:color="CECECE"/>
        <w:right w:val="dashed" w:sz="6" w:space="15" w:color="CECEC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image">
    <w:name w:val="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d">
    <w:name w:val="choos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container">
    <w:name w:val="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pad">
    <w:name w:val="as_services_list_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1">
    <w:name w:val="copy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meholidays">
    <w:name w:val="sameholida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2">
    <w:name w:val="tex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in">
    <w:name w:val="text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">
    <w:name w:val="po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2">
    <w:name w:val="e02"/>
    <w:basedOn w:val="a"/>
    <w:rsid w:val="00AA35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5">
    <w:name w:val="tx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01">
    <w:name w:val="w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rop33-t">
    <w:name w:val="drop3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t">
    <w:name w:val="drop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b">
    <w:name w:val="drop3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b">
    <w:name w:val="drop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y">
    <w:name w:val="drop3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y">
    <w:name w:val="drop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12">
    <w:name w:val="tx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rostarfh">
    <w:name w:val="astrostar_f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AA358C"/>
    <w:pPr>
      <w:spacing w:before="100" w:beforeAutospacing="1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2">
    <w:name w:val="pictures2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">
    <w:name w:val="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week">
    <w:name w:val="holidaywee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01">
    <w:name w:val="e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4">
    <w:name w:val="tx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7">
    <w:name w:val="tx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mspis">
    <w:name w:val="mmspis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mspis2">
    <w:name w:val="mmspis2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5">
    <w:name w:val="col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l4">
    <w:name w:val="col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ray">
    <w:name w:val="gr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rod">
    <w:name w:val="gorod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2">
    <w:name w:val="gorod2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3">
    <w:name w:val="gorod3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sup">
    <w:name w:val="textsup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6">
    <w:name w:val="f1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A21B"/>
      <w:sz w:val="24"/>
      <w:szCs w:val="24"/>
      <w:lang w:eastAsia="ru-RU"/>
    </w:rPr>
  </w:style>
  <w:style w:type="paragraph" w:customStyle="1" w:styleId="nw">
    <w:name w:val="n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marg">
    <w:name w:val="nomarg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t-u">
    <w:name w:val="drop33-t-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mg">
    <w:name w:val="banner_img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ext">
    <w:name w:val="banner_text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k1">
    <w:name w:val="lnk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6600"/>
      <w:sz w:val="18"/>
      <w:szCs w:val="18"/>
      <w:lang w:eastAsia="ru-RU"/>
    </w:rPr>
  </w:style>
  <w:style w:type="paragraph" w:customStyle="1" w:styleId="lnk2">
    <w:name w:val="lnk2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ix-h1">
    <w:name w:val="mix-h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18"/>
      <w:szCs w:val="18"/>
      <w:lang w:eastAsia="ru-RU"/>
    </w:rPr>
  </w:style>
  <w:style w:type="paragraph" w:customStyle="1" w:styleId="mix-h2">
    <w:name w:val="mix-h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mix-small">
    <w:name w:val="mix-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xads">
    <w:name w:val="box_ads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xadstitle">
    <w:name w:val="box_ads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oxadslabel">
    <w:name w:val="box_ads_labe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32"/>
      <w:szCs w:val="32"/>
      <w:lang w:eastAsia="ru-RU"/>
    </w:rPr>
  </w:style>
  <w:style w:type="paragraph" w:customStyle="1" w:styleId="boxadsclose">
    <w:name w:val="box_ads_close"/>
    <w:basedOn w:val="a"/>
    <w:rsid w:val="00AA35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adsimage">
    <w:name w:val="box_ads_imag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2012">
    <w:name w:val="menu-20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menu22">
    <w:name w:val="menu22"/>
    <w:basedOn w:val="a"/>
    <w:rsid w:val="00AA358C"/>
    <w:pPr>
      <w:spacing w:before="840" w:after="19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1">
    <w:name w:val="ban1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2">
    <w:name w:val="ban2"/>
    <w:basedOn w:val="a"/>
    <w:rsid w:val="00AA35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3">
    <w:name w:val="ban3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hide">
    <w:name w:val="hid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yasync1-vertical">
    <w:name w:val="yap-ya_sync_1-vertical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nk-container">
    <w:name w:val="slink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6">
    <w:name w:val="tx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">
    <w:name w:val="knop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2">
    <w:name w:val="n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">
    <w:name w:val="knopa2_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r">
    <w:name w:val="knopa2_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">
    <w:name w:val="col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">
    <w:name w:val="no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title">
    <w:name w:val="advert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2">
    <w:name w:val="ac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">
    <w:name w:val="lit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img">
    <w:name w:val="tm-img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">
    <w:name w:val="tm-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AA358C"/>
  </w:style>
  <w:style w:type="character" w:customStyle="1" w:styleId="closed">
    <w:name w:val="closed"/>
    <w:basedOn w:val="a0"/>
    <w:rsid w:val="00AA358C"/>
  </w:style>
  <w:style w:type="character" w:customStyle="1" w:styleId="green1">
    <w:name w:val="green1"/>
    <w:basedOn w:val="a0"/>
    <w:rsid w:val="00AA358C"/>
    <w:rPr>
      <w:color w:val="7E8D43"/>
    </w:rPr>
  </w:style>
  <w:style w:type="character" w:customStyle="1" w:styleId="blue">
    <w:name w:val="blue"/>
    <w:basedOn w:val="a0"/>
    <w:rsid w:val="00AA358C"/>
    <w:rPr>
      <w:color w:val="0054A7"/>
    </w:rPr>
  </w:style>
  <w:style w:type="character" w:customStyle="1" w:styleId="small-gray-2">
    <w:name w:val="small-gray-2"/>
    <w:basedOn w:val="a0"/>
    <w:rsid w:val="00AA358C"/>
    <w:rPr>
      <w:sz w:val="17"/>
      <w:szCs w:val="17"/>
    </w:rPr>
  </w:style>
  <w:style w:type="character" w:customStyle="1" w:styleId="withcom">
    <w:name w:val="withcom"/>
    <w:basedOn w:val="a0"/>
    <w:rsid w:val="00AA358C"/>
  </w:style>
  <w:style w:type="character" w:customStyle="1" w:styleId="row">
    <w:name w:val="row"/>
    <w:basedOn w:val="a0"/>
    <w:rsid w:val="00AA358C"/>
    <w:rPr>
      <w:sz w:val="21"/>
      <w:szCs w:val="21"/>
    </w:rPr>
  </w:style>
  <w:style w:type="character" w:customStyle="1" w:styleId="help">
    <w:name w:val="help"/>
    <w:basedOn w:val="a0"/>
    <w:rsid w:val="00AA358C"/>
    <w:rPr>
      <w:shd w:val="clear" w:color="auto" w:fill="FAFFE8"/>
    </w:rPr>
  </w:style>
  <w:style w:type="character" w:customStyle="1" w:styleId="y">
    <w:name w:val="y"/>
    <w:basedOn w:val="a0"/>
    <w:rsid w:val="00AA358C"/>
  </w:style>
  <w:style w:type="character" w:customStyle="1" w:styleId="gold">
    <w:name w:val="gold"/>
    <w:basedOn w:val="a0"/>
    <w:rsid w:val="00AA358C"/>
  </w:style>
  <w:style w:type="character" w:customStyle="1" w:styleId="silver">
    <w:name w:val="silver"/>
    <w:basedOn w:val="a0"/>
    <w:rsid w:val="00AA358C"/>
  </w:style>
  <w:style w:type="character" w:customStyle="1" w:styleId="date1">
    <w:name w:val="date1"/>
    <w:basedOn w:val="a0"/>
    <w:rsid w:val="00AA358C"/>
    <w:rPr>
      <w:b/>
      <w:bCs/>
      <w:sz w:val="20"/>
      <w:szCs w:val="20"/>
    </w:rPr>
  </w:style>
  <w:style w:type="character" w:customStyle="1" w:styleId="photo">
    <w:name w:val="photo"/>
    <w:basedOn w:val="a0"/>
    <w:rsid w:val="00AA358C"/>
  </w:style>
  <w:style w:type="character" w:customStyle="1" w:styleId="video">
    <w:name w:val="video"/>
    <w:basedOn w:val="a0"/>
    <w:rsid w:val="00AA358C"/>
  </w:style>
  <w:style w:type="character" w:customStyle="1" w:styleId="close">
    <w:name w:val="close"/>
    <w:basedOn w:val="a0"/>
    <w:rsid w:val="00AA358C"/>
  </w:style>
  <w:style w:type="character" w:customStyle="1" w:styleId="alarm">
    <w:name w:val="alarm"/>
    <w:basedOn w:val="a0"/>
    <w:rsid w:val="00AA358C"/>
  </w:style>
  <w:style w:type="character" w:customStyle="1" w:styleId="delete">
    <w:name w:val="delete"/>
    <w:basedOn w:val="a0"/>
    <w:rsid w:val="00AA358C"/>
  </w:style>
  <w:style w:type="character" w:customStyle="1" w:styleId="w09">
    <w:name w:val="w09"/>
    <w:basedOn w:val="a0"/>
    <w:rsid w:val="00AA358C"/>
  </w:style>
  <w:style w:type="character" w:customStyle="1" w:styleId="from">
    <w:name w:val="from"/>
    <w:basedOn w:val="a0"/>
    <w:rsid w:val="00AA358C"/>
  </w:style>
  <w:style w:type="character" w:customStyle="1" w:styleId="all">
    <w:name w:val="all"/>
    <w:basedOn w:val="a0"/>
    <w:rsid w:val="00AA358C"/>
  </w:style>
  <w:style w:type="character" w:customStyle="1" w:styleId="number">
    <w:name w:val="number"/>
    <w:basedOn w:val="a0"/>
    <w:rsid w:val="00AA358C"/>
  </w:style>
  <w:style w:type="character" w:customStyle="1" w:styleId="col1">
    <w:name w:val="col1"/>
    <w:basedOn w:val="a0"/>
    <w:rsid w:val="00AA358C"/>
  </w:style>
  <w:style w:type="character" w:customStyle="1" w:styleId="col2">
    <w:name w:val="col2"/>
    <w:basedOn w:val="a0"/>
    <w:rsid w:val="00AA358C"/>
  </w:style>
  <w:style w:type="character" w:customStyle="1" w:styleId="hide1">
    <w:name w:val="hide1"/>
    <w:basedOn w:val="a0"/>
    <w:rsid w:val="00AA358C"/>
    <w:rPr>
      <w:vanish/>
      <w:webHidden w:val="0"/>
      <w:specVanish w:val="0"/>
    </w:rPr>
  </w:style>
  <w:style w:type="character" w:customStyle="1" w:styleId="red">
    <w:name w:val="red"/>
    <w:basedOn w:val="a0"/>
    <w:rsid w:val="00AA358C"/>
  </w:style>
  <w:style w:type="character" w:customStyle="1" w:styleId="moon-info">
    <w:name w:val="moon-info"/>
    <w:basedOn w:val="a0"/>
    <w:rsid w:val="00AA358C"/>
  </w:style>
  <w:style w:type="character" w:customStyle="1" w:styleId="venok-gold">
    <w:name w:val="venok-gold"/>
    <w:basedOn w:val="a0"/>
    <w:rsid w:val="00AA358C"/>
  </w:style>
  <w:style w:type="character" w:customStyle="1" w:styleId="venok-silver">
    <w:name w:val="venok-silver"/>
    <w:basedOn w:val="a0"/>
    <w:rsid w:val="00AA358C"/>
  </w:style>
  <w:style w:type="character" w:customStyle="1" w:styleId="t12">
    <w:name w:val="t12"/>
    <w:basedOn w:val="a0"/>
    <w:rsid w:val="00AA358C"/>
  </w:style>
  <w:style w:type="paragraph" w:customStyle="1" w:styleId="drop331">
    <w:name w:val="drop331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3"/>
      <w:szCs w:val="23"/>
      <w:lang w:eastAsia="ru-RU"/>
    </w:rPr>
  </w:style>
  <w:style w:type="character" w:customStyle="1" w:styleId="silver1">
    <w:name w:val="silver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1">
    <w:name w:val="gold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2">
    <w:name w:val="gold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3">
    <w:name w:val="gold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2">
    <w:name w:val="silver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3">
    <w:name w:val="silver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paragraph" w:customStyle="1" w:styleId="slink-container1">
    <w:name w:val="slink-container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nk-container2">
    <w:name w:val="slink-container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1">
    <w:name w:val="mm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2">
    <w:name w:val="date2"/>
    <w:basedOn w:val="a0"/>
    <w:rsid w:val="00AA358C"/>
    <w:rPr>
      <w:b/>
      <w:bCs/>
      <w:sz w:val="20"/>
      <w:szCs w:val="20"/>
    </w:rPr>
  </w:style>
  <w:style w:type="character" w:customStyle="1" w:styleId="photo1">
    <w:name w:val="photo1"/>
    <w:basedOn w:val="a0"/>
    <w:rsid w:val="00AA358C"/>
    <w:rPr>
      <w:vanish w:val="0"/>
      <w:webHidden w:val="0"/>
      <w:specVanish w:val="0"/>
    </w:rPr>
  </w:style>
  <w:style w:type="character" w:customStyle="1" w:styleId="photo2">
    <w:name w:val="photo2"/>
    <w:basedOn w:val="a0"/>
    <w:rsid w:val="00AA358C"/>
    <w:rPr>
      <w:vanish w:val="0"/>
      <w:webHidden w:val="0"/>
      <w:specVanish w:val="0"/>
    </w:rPr>
  </w:style>
  <w:style w:type="character" w:customStyle="1" w:styleId="video1">
    <w:name w:val="video1"/>
    <w:basedOn w:val="a0"/>
    <w:rsid w:val="00AA358C"/>
    <w:rPr>
      <w:vanish w:val="0"/>
      <w:webHidden w:val="0"/>
      <w:specVanish w:val="0"/>
    </w:rPr>
  </w:style>
  <w:style w:type="character" w:customStyle="1" w:styleId="video2">
    <w:name w:val="video2"/>
    <w:basedOn w:val="a0"/>
    <w:rsid w:val="00AA358C"/>
    <w:rPr>
      <w:vanish w:val="0"/>
      <w:webHidden w:val="0"/>
      <w:specVanish w:val="0"/>
    </w:rPr>
  </w:style>
  <w:style w:type="character" w:customStyle="1" w:styleId="close1">
    <w:name w:val="close1"/>
    <w:basedOn w:val="a0"/>
    <w:rsid w:val="00AA358C"/>
    <w:rPr>
      <w:vanish w:val="0"/>
      <w:webHidden w:val="0"/>
      <w:specVanish w:val="0"/>
    </w:rPr>
  </w:style>
  <w:style w:type="character" w:customStyle="1" w:styleId="close2">
    <w:name w:val="close2"/>
    <w:basedOn w:val="a0"/>
    <w:rsid w:val="00AA358C"/>
    <w:rPr>
      <w:vanish w:val="0"/>
      <w:webHidden w:val="0"/>
      <w:specVanish w:val="0"/>
    </w:rPr>
  </w:style>
  <w:style w:type="character" w:customStyle="1" w:styleId="open1">
    <w:name w:val="open1"/>
    <w:basedOn w:val="a0"/>
    <w:rsid w:val="00AA358C"/>
    <w:rPr>
      <w:vanish w:val="0"/>
      <w:webHidden w:val="0"/>
      <w:specVanish w:val="0"/>
    </w:rPr>
  </w:style>
  <w:style w:type="character" w:customStyle="1" w:styleId="open2">
    <w:name w:val="open2"/>
    <w:basedOn w:val="a0"/>
    <w:rsid w:val="00AA358C"/>
    <w:rPr>
      <w:vanish w:val="0"/>
      <w:webHidden w:val="0"/>
      <w:specVanish w:val="0"/>
    </w:rPr>
  </w:style>
  <w:style w:type="character" w:customStyle="1" w:styleId="alarm1">
    <w:name w:val="alarm1"/>
    <w:basedOn w:val="a0"/>
    <w:rsid w:val="00AA358C"/>
    <w:rPr>
      <w:vanish w:val="0"/>
      <w:webHidden w:val="0"/>
      <w:specVanish w:val="0"/>
    </w:rPr>
  </w:style>
  <w:style w:type="character" w:customStyle="1" w:styleId="alarm2">
    <w:name w:val="alarm2"/>
    <w:basedOn w:val="a0"/>
    <w:rsid w:val="00AA358C"/>
    <w:rPr>
      <w:vanish w:val="0"/>
      <w:webHidden w:val="0"/>
      <w:specVanish w:val="0"/>
    </w:rPr>
  </w:style>
  <w:style w:type="character" w:customStyle="1" w:styleId="delete1">
    <w:name w:val="delete1"/>
    <w:basedOn w:val="a0"/>
    <w:rsid w:val="00AA358C"/>
    <w:rPr>
      <w:vanish w:val="0"/>
      <w:webHidden w:val="0"/>
      <w:specVanish w:val="0"/>
    </w:rPr>
  </w:style>
  <w:style w:type="character" w:customStyle="1" w:styleId="w091">
    <w:name w:val="w091"/>
    <w:basedOn w:val="a0"/>
    <w:rsid w:val="00AA358C"/>
  </w:style>
  <w:style w:type="character" w:customStyle="1" w:styleId="close3">
    <w:name w:val="close3"/>
    <w:basedOn w:val="a0"/>
    <w:rsid w:val="00AA358C"/>
    <w:rPr>
      <w:vanish w:val="0"/>
      <w:webHidden w:val="0"/>
      <w:specVanish w:val="0"/>
    </w:rPr>
  </w:style>
  <w:style w:type="character" w:customStyle="1" w:styleId="from1">
    <w:name w:val="from1"/>
    <w:basedOn w:val="a0"/>
    <w:rsid w:val="00AA358C"/>
    <w:rPr>
      <w:sz w:val="20"/>
      <w:szCs w:val="20"/>
    </w:rPr>
  </w:style>
  <w:style w:type="character" w:customStyle="1" w:styleId="all1">
    <w:name w:val="all1"/>
    <w:basedOn w:val="a0"/>
    <w:rsid w:val="00AA358C"/>
    <w:rPr>
      <w:color w:val="7F7F7F"/>
      <w:sz w:val="17"/>
      <w:szCs w:val="17"/>
    </w:rPr>
  </w:style>
  <w:style w:type="character" w:customStyle="1" w:styleId="number1">
    <w:name w:val="number1"/>
    <w:basedOn w:val="a0"/>
    <w:rsid w:val="00AA358C"/>
    <w:rPr>
      <w:color w:val="000000"/>
      <w:sz w:val="17"/>
      <w:szCs w:val="17"/>
    </w:rPr>
  </w:style>
  <w:style w:type="character" w:customStyle="1" w:styleId="silver4">
    <w:name w:val="silver4"/>
    <w:basedOn w:val="a0"/>
    <w:rsid w:val="00AA358C"/>
    <w:rPr>
      <w:vanish w:val="0"/>
      <w:webHidden w:val="0"/>
      <w:specVanish w:val="0"/>
    </w:rPr>
  </w:style>
  <w:style w:type="character" w:customStyle="1" w:styleId="gold4">
    <w:name w:val="gold4"/>
    <w:basedOn w:val="a0"/>
    <w:rsid w:val="00AA358C"/>
    <w:rPr>
      <w:vanish w:val="0"/>
      <w:webHidden w:val="0"/>
      <w:specVanish w:val="0"/>
    </w:rPr>
  </w:style>
  <w:style w:type="paragraph" w:customStyle="1" w:styleId="right1">
    <w:name w:val="right1"/>
    <w:basedOn w:val="a"/>
    <w:rsid w:val="00AA358C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ol11">
    <w:name w:val="col11"/>
    <w:basedOn w:val="a0"/>
    <w:rsid w:val="00AA358C"/>
    <w:rPr>
      <w:color w:val="999999"/>
    </w:rPr>
  </w:style>
  <w:style w:type="character" w:customStyle="1" w:styleId="col21">
    <w:name w:val="col21"/>
    <w:basedOn w:val="a0"/>
    <w:rsid w:val="00AA358C"/>
  </w:style>
  <w:style w:type="paragraph" w:customStyle="1" w:styleId="tx61">
    <w:name w:val="tx6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nopa1">
    <w:name w:val="knopa1"/>
    <w:basedOn w:val="a"/>
    <w:rsid w:val="00AA358C"/>
    <w:pPr>
      <w:spacing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7E8D43"/>
      <w:sz w:val="23"/>
      <w:szCs w:val="23"/>
      <w:lang w:eastAsia="ru-RU"/>
    </w:rPr>
  </w:style>
  <w:style w:type="character" w:customStyle="1" w:styleId="green2">
    <w:name w:val="green2"/>
    <w:basedOn w:val="a0"/>
    <w:rsid w:val="00AA358C"/>
    <w:rPr>
      <w:b/>
      <w:bCs/>
      <w:color w:val="7E8D43"/>
      <w:sz w:val="23"/>
      <w:szCs w:val="23"/>
    </w:rPr>
  </w:style>
  <w:style w:type="paragraph" w:customStyle="1" w:styleId="nd21">
    <w:name w:val="nd21"/>
    <w:basedOn w:val="a"/>
    <w:rsid w:val="00AA358C"/>
    <w:pPr>
      <w:spacing w:before="45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1">
    <w:name w:val="knopa2_l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knopa2r1">
    <w:name w:val="knopa2_r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61">
    <w:name w:val="col61"/>
    <w:basedOn w:val="a"/>
    <w:rsid w:val="00AA358C"/>
    <w:pPr>
      <w:shd w:val="clear" w:color="auto" w:fill="F1F6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9C5C"/>
      <w:sz w:val="24"/>
      <w:szCs w:val="24"/>
      <w:lang w:eastAsia="ru-RU"/>
    </w:rPr>
  </w:style>
  <w:style w:type="paragraph" w:customStyle="1" w:styleId="col51">
    <w:name w:val="col51"/>
    <w:basedOn w:val="a"/>
    <w:rsid w:val="00AA358C"/>
    <w:pPr>
      <w:shd w:val="clear" w:color="auto" w:fill="FF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nopad1">
    <w:name w:val="nopad1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error2">
    <w:name w:val="error2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adverttitle1">
    <w:name w:val="advert_title1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E8D43"/>
      <w:sz w:val="32"/>
      <w:szCs w:val="32"/>
      <w:lang w:eastAsia="ru-RU"/>
    </w:rPr>
  </w:style>
  <w:style w:type="character" w:customStyle="1" w:styleId="y1">
    <w:name w:val="y1"/>
    <w:basedOn w:val="a0"/>
    <w:rsid w:val="00AA358C"/>
    <w:rPr>
      <w:rFonts w:ascii="Georgia" w:hAnsi="Georgia" w:hint="default"/>
      <w:sz w:val="17"/>
      <w:szCs w:val="17"/>
    </w:rPr>
  </w:style>
  <w:style w:type="character" w:customStyle="1" w:styleId="gold5">
    <w:name w:val="gold5"/>
    <w:basedOn w:val="a0"/>
    <w:rsid w:val="00AA358C"/>
  </w:style>
  <w:style w:type="character" w:customStyle="1" w:styleId="silver5">
    <w:name w:val="silver5"/>
    <w:basedOn w:val="a0"/>
    <w:rsid w:val="00AA358C"/>
  </w:style>
  <w:style w:type="character" w:customStyle="1" w:styleId="silver6">
    <w:name w:val="silver6"/>
    <w:basedOn w:val="a0"/>
    <w:rsid w:val="00AA358C"/>
    <w:rPr>
      <w:vanish w:val="0"/>
      <w:webHidden w:val="0"/>
      <w:specVanish w:val="0"/>
    </w:rPr>
  </w:style>
  <w:style w:type="character" w:customStyle="1" w:styleId="silver7">
    <w:name w:val="silver7"/>
    <w:basedOn w:val="a0"/>
    <w:rsid w:val="00AA358C"/>
    <w:rPr>
      <w:vanish w:val="0"/>
      <w:webHidden w:val="0"/>
      <w:specVanish w:val="0"/>
    </w:rPr>
  </w:style>
  <w:style w:type="character" w:customStyle="1" w:styleId="silver8">
    <w:name w:val="silver8"/>
    <w:basedOn w:val="a0"/>
    <w:rsid w:val="00AA358C"/>
    <w:rPr>
      <w:vanish w:val="0"/>
      <w:webHidden w:val="0"/>
      <w:specVanish w:val="0"/>
    </w:rPr>
  </w:style>
  <w:style w:type="character" w:customStyle="1" w:styleId="gold6">
    <w:name w:val="gold6"/>
    <w:basedOn w:val="a0"/>
    <w:rsid w:val="00AA358C"/>
    <w:rPr>
      <w:vanish w:val="0"/>
      <w:webHidden w:val="0"/>
      <w:specVanish w:val="0"/>
    </w:rPr>
  </w:style>
  <w:style w:type="paragraph" w:customStyle="1" w:styleId="main1">
    <w:name w:val="main1"/>
    <w:basedOn w:val="a"/>
    <w:rsid w:val="00AA358C"/>
    <w:pPr>
      <w:shd w:val="clear" w:color="auto" w:fill="F7FACE"/>
      <w:spacing w:after="0" w:line="240" w:lineRule="auto"/>
      <w:ind w:left="29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de2">
    <w:name w:val="hide2"/>
    <w:basedOn w:val="a0"/>
    <w:rsid w:val="00AA358C"/>
    <w:rPr>
      <w:vanish/>
      <w:webHidden w:val="0"/>
      <w:specVanish w:val="0"/>
    </w:rPr>
  </w:style>
  <w:style w:type="paragraph" w:customStyle="1" w:styleId="tl1">
    <w:name w:val="tl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">
    <w:name w:val="tr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1">
    <w:name w:val="tex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e1">
    <w:name w:val="file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20"/>
      <w:szCs w:val="20"/>
      <w:lang w:eastAsia="ru-RU"/>
    </w:rPr>
  </w:style>
  <w:style w:type="character" w:customStyle="1" w:styleId="venok-gold1">
    <w:name w:val="venok-gold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gold7">
    <w:name w:val="gold7"/>
    <w:basedOn w:val="a0"/>
    <w:rsid w:val="00AA358C"/>
    <w:rPr>
      <w:vanish w:val="0"/>
      <w:webHidden w:val="0"/>
      <w:specVanish w:val="0"/>
    </w:rPr>
  </w:style>
  <w:style w:type="character" w:customStyle="1" w:styleId="gold8">
    <w:name w:val="gold8"/>
    <w:basedOn w:val="a0"/>
    <w:rsid w:val="00AA358C"/>
    <w:rPr>
      <w:vanish w:val="0"/>
      <w:webHidden w:val="0"/>
      <w:specVanish w:val="0"/>
    </w:rPr>
  </w:style>
  <w:style w:type="paragraph" w:customStyle="1" w:styleId="last1">
    <w:name w:val="last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red1">
    <w:name w:val="red1"/>
    <w:basedOn w:val="a0"/>
    <w:rsid w:val="00AA358C"/>
    <w:rPr>
      <w:color w:val="CC0000"/>
    </w:rPr>
  </w:style>
  <w:style w:type="character" w:customStyle="1" w:styleId="silver9">
    <w:name w:val="silver9"/>
    <w:basedOn w:val="a0"/>
    <w:rsid w:val="00AA358C"/>
    <w:rPr>
      <w:vanish w:val="0"/>
      <w:webHidden w:val="0"/>
      <w:specVanish w:val="0"/>
    </w:rPr>
  </w:style>
  <w:style w:type="character" w:customStyle="1" w:styleId="silver10">
    <w:name w:val="silver10"/>
    <w:basedOn w:val="a0"/>
    <w:rsid w:val="00AA358C"/>
    <w:rPr>
      <w:vanish w:val="0"/>
      <w:webHidden w:val="0"/>
      <w:specVanish w:val="0"/>
    </w:rPr>
  </w:style>
  <w:style w:type="character" w:customStyle="1" w:styleId="gold9">
    <w:name w:val="gold9"/>
    <w:basedOn w:val="a0"/>
    <w:rsid w:val="00AA358C"/>
    <w:rPr>
      <w:vanish w:val="0"/>
      <w:webHidden w:val="0"/>
      <w:specVanish w:val="0"/>
    </w:rPr>
  </w:style>
  <w:style w:type="character" w:customStyle="1" w:styleId="gold10">
    <w:name w:val="gold10"/>
    <w:basedOn w:val="a0"/>
    <w:rsid w:val="00AA358C"/>
    <w:rPr>
      <w:vanish w:val="0"/>
      <w:webHidden w:val="0"/>
      <w:specVanish w:val="0"/>
    </w:rPr>
  </w:style>
  <w:style w:type="paragraph" w:customStyle="1" w:styleId="act1">
    <w:name w:val="ac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act21">
    <w:name w:val="ac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E8D43"/>
      <w:sz w:val="24"/>
      <w:szCs w:val="24"/>
      <w:lang w:eastAsia="ru-RU"/>
    </w:rPr>
  </w:style>
  <w:style w:type="paragraph" w:customStyle="1" w:styleId="little1">
    <w:name w:val="little1"/>
    <w:basedOn w:val="a"/>
    <w:rsid w:val="00AA358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121">
    <w:name w:val="t121"/>
    <w:basedOn w:val="a0"/>
    <w:rsid w:val="00AA358C"/>
    <w:rPr>
      <w:sz w:val="18"/>
      <w:szCs w:val="18"/>
    </w:rPr>
  </w:style>
  <w:style w:type="character" w:customStyle="1" w:styleId="silver11">
    <w:name w:val="silver11"/>
    <w:basedOn w:val="a0"/>
    <w:rsid w:val="00AA358C"/>
    <w:rPr>
      <w:vanish w:val="0"/>
      <w:webHidden w:val="0"/>
      <w:specVanish w:val="0"/>
    </w:rPr>
  </w:style>
  <w:style w:type="character" w:customStyle="1" w:styleId="venok-silver1">
    <w:name w:val="venok-silver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silver12">
    <w:name w:val="silver12"/>
    <w:basedOn w:val="a0"/>
    <w:rsid w:val="00AA358C"/>
    <w:rPr>
      <w:vanish w:val="0"/>
      <w:webHidden w:val="0"/>
      <w:specVanish w:val="0"/>
    </w:rPr>
  </w:style>
  <w:style w:type="character" w:customStyle="1" w:styleId="moon-info1">
    <w:name w:val="moon-info1"/>
    <w:basedOn w:val="a0"/>
    <w:rsid w:val="00AA358C"/>
    <w:rPr>
      <w:b w:val="0"/>
      <w:bCs w:val="0"/>
      <w:color w:val="000000"/>
    </w:rPr>
  </w:style>
  <w:style w:type="paragraph" w:customStyle="1" w:styleId="yap-vk-main1">
    <w:name w:val="yap-vk-main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AA358C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A358C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m-img1">
    <w:name w:val="tm-img1"/>
    <w:basedOn w:val="a"/>
    <w:rsid w:val="00AA3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1">
    <w:name w:val="tm-title1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58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58C"/>
  </w:style>
  <w:style w:type="character" w:styleId="a8">
    <w:name w:val="FollowedHyperlink"/>
    <w:basedOn w:val="a0"/>
    <w:uiPriority w:val="99"/>
    <w:semiHidden/>
    <w:unhideWhenUsed/>
    <w:rsid w:val="00AA358C"/>
    <w:rPr>
      <w:strike w:val="0"/>
      <w:dstrike w:val="0"/>
      <w:color w:val="000000"/>
      <w:u w:val="none"/>
      <w:effect w:val="none"/>
    </w:rPr>
  </w:style>
  <w:style w:type="character" w:styleId="a9">
    <w:name w:val="Emphasis"/>
    <w:basedOn w:val="a0"/>
    <w:uiPriority w:val="20"/>
    <w:qFormat/>
    <w:rsid w:val="00AA358C"/>
    <w:rPr>
      <w:i/>
      <w:iCs/>
    </w:rPr>
  </w:style>
  <w:style w:type="character" w:styleId="aa">
    <w:name w:val="Strong"/>
    <w:basedOn w:val="a0"/>
    <w:uiPriority w:val="22"/>
    <w:qFormat/>
    <w:rsid w:val="00AA358C"/>
    <w:rPr>
      <w:b/>
      <w:bCs/>
    </w:rPr>
  </w:style>
  <w:style w:type="paragraph" w:styleId="ab">
    <w:name w:val="Normal (Web)"/>
    <w:basedOn w:val="a"/>
    <w:uiPriority w:val="99"/>
    <w:semiHidden/>
    <w:unhideWhenUsed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AA358C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12">
    <w:name w:val="Название1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32"/>
      <w:szCs w:val="32"/>
      <w:lang w:eastAsia="ru-RU"/>
    </w:rPr>
  </w:style>
  <w:style w:type="paragraph" w:customStyle="1" w:styleId="description">
    <w:name w:val="description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y">
    <w:name w:val="gre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big">
    <w:name w:val="big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ip-vlubtext">
    <w:name w:val="vip-vlub_text"/>
    <w:basedOn w:val="a"/>
    <w:rsid w:val="00AA358C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m">
    <w:name w:val="mm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ight">
    <w:name w:val="righ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AA35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yer">
    <w:name w:val="lay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nmax">
    <w:name w:val="minmax"/>
    <w:basedOn w:val="a"/>
    <w:rsid w:val="00AA35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AA358C"/>
    <w:pPr>
      <w:spacing w:after="0" w:line="240" w:lineRule="auto"/>
      <w:ind w:left="29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">
    <w:name w:val="main-l"/>
    <w:basedOn w:val="a"/>
    <w:rsid w:val="00AA358C"/>
    <w:pPr>
      <w:spacing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r">
    <w:name w:val="main-r"/>
    <w:basedOn w:val="a"/>
    <w:rsid w:val="00AA358C"/>
    <w:pPr>
      <w:spacing w:before="100" w:beforeAutospacing="1" w:after="100" w:afterAutospacing="1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58C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AA358C"/>
    <w:pP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1">
    <w:name w:val="logony1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2">
    <w:name w:val="logony2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3">
    <w:name w:val="logony3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4">
    <w:name w:val="logony4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9-t">
    <w:name w:val="block9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-b">
    <w:name w:val="block9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2">
    <w:name w:val="spi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member">
    <w:name w:val="rememb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4">
    <w:name w:val="menu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4">
    <w:name w:val="drop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4-t">
    <w:name w:val="drop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b">
    <w:name w:val="drop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y">
    <w:name w:val="drop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t">
    <w:name w:val="calendar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">
    <w:name w:val="calendar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3">
    <w:name w:val="mm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">
    <w:name w:val="dro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t">
    <w:name w:val="drop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b">
    <w:name w:val="drop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y">
    <w:name w:val="drop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">
    <w:name w:val="pictures"/>
    <w:basedOn w:val="a"/>
    <w:rsid w:val="00AA358C"/>
    <w:pPr>
      <w:pBdr>
        <w:top w:val="single" w:sz="6" w:space="0" w:color="E1E1E1"/>
        <w:left w:val="single" w:sz="6" w:space="1" w:color="E1E1E1"/>
        <w:bottom w:val="single" w:sz="6" w:space="0" w:color="E1E1E1"/>
        <w:right w:val="single" w:sz="6" w:space="1" w:color="E1E1E1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">
    <w:name w:val="podfm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t">
    <w:name w:val="podfm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b">
    <w:name w:val="podfm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">
    <w:name w:val="block-cont"/>
    <w:basedOn w:val="a"/>
    <w:rsid w:val="00AA358C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A35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">
    <w:name w:val="block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">
    <w:name w:val="block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">
    <w:name w:val="block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-l">
    <w:name w:val="block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-t-r">
    <w:name w:val="block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l">
    <w:name w:val="block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r">
    <w:name w:val="block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rop33">
    <w:name w:val="drop3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block3">
    <w:name w:val="block3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3-t">
    <w:name w:val="block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b">
    <w:name w:val="block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y">
    <w:name w:val="block3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1">
    <w:name w:val="f01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5">
    <w:name w:val="f0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4-t">
    <w:name w:val="block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b">
    <w:name w:val="block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y">
    <w:name w:val="block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u w:val="single"/>
      <w:lang w:eastAsia="ru-RU"/>
    </w:rPr>
  </w:style>
  <w:style w:type="paragraph" w:customStyle="1" w:styleId="menu2">
    <w:name w:val="menu2"/>
    <w:basedOn w:val="a"/>
    <w:rsid w:val="00AA358C"/>
    <w:pPr>
      <w:spacing w:before="570" w:after="420" w:line="240" w:lineRule="auto"/>
      <w:ind w:lef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l">
    <w:name w:val="menu2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r">
    <w:name w:val="menu2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2">
    <w:name w:val="f02"/>
    <w:basedOn w:val="a"/>
    <w:rsid w:val="00AA358C"/>
    <w:pPr>
      <w:pBdr>
        <w:top w:val="single" w:sz="6" w:space="2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firstLine="75"/>
    </w:pPr>
    <w:rPr>
      <w:rFonts w:ascii="Arial" w:eastAsia="Times New Roman" w:hAnsi="Arial" w:cs="Arial"/>
      <w:color w:val="C7C7C7"/>
      <w:sz w:val="20"/>
      <w:szCs w:val="20"/>
      <w:lang w:eastAsia="ru-RU"/>
    </w:rPr>
  </w:style>
  <w:style w:type="paragraph" w:customStyle="1" w:styleId="f03">
    <w:name w:val="f03"/>
    <w:basedOn w:val="a"/>
    <w:rsid w:val="00AA358C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AA358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mous-date">
    <w:name w:val="famous-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AA358C"/>
    <w:pPr>
      <w:shd w:val="clear" w:color="auto" w:fill="FAFFE8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">
    <w:name w:val="block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l">
    <w:name w:val="block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r">
    <w:name w:val="block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t-r">
    <w:name w:val="block5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l">
    <w:name w:val="block5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r">
    <w:name w:val="block5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2">
    <w:name w:val="w0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4">
    <w:name w:val="f04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3">
    <w:name w:val="w0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t">
    <w:name w:val="drop2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b">
    <w:name w:val="drop2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y">
    <w:name w:val="drop2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6-b">
    <w:name w:val="block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l">
    <w:name w:val="block6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r">
    <w:name w:val="block6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l">
    <w:name w:val="block6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r">
    <w:name w:val="block6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l">
    <w:name w:val="block6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r">
    <w:name w:val="block6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news">
    <w:name w:val="allnew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lang w:eastAsia="ru-RU"/>
    </w:rPr>
  </w:style>
  <w:style w:type="paragraph" w:customStyle="1" w:styleId="events">
    <w:name w:val="ev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usualholiday">
    <w:name w:val="unusual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ys">
    <w:name w:val="bo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AA358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AA358C"/>
    <w:pPr>
      <w:shd w:val="clear" w:color="auto" w:fill="F3FC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t-r">
    <w:name w:val="block8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l">
    <w:name w:val="block8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r">
    <w:name w:val="block8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">
    <w:name w:val="button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l">
    <w:name w:val="button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">
    <w:name w:val="button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l">
    <w:name w:val="button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r">
    <w:name w:val="button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A35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A358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7-b">
    <w:name w:val="block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l">
    <w:name w:val="block7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r">
    <w:name w:val="block7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t-r">
    <w:name w:val="block7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l">
    <w:name w:val="block7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r">
    <w:name w:val="block7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ar">
    <w:name w:val="po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3">
    <w:name w:val="drop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13">
    <w:name w:val="Нижний колонтитул1"/>
    <w:basedOn w:val="a"/>
    <w:rsid w:val="00AA358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A358C"/>
    <w:pPr>
      <w:spacing w:before="100" w:beforeAutospacing="1" w:after="100" w:afterAutospacing="1" w:line="240" w:lineRule="auto"/>
      <w:ind w:left="-250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2">
    <w:name w:val="cop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calendar">
    <w:name w:val="mycalen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ys">
    <w:name w:val="days"/>
    <w:basedOn w:val="a"/>
    <w:rsid w:val="00AA35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calend">
    <w:name w:val="bigcalend"/>
    <w:basedOn w:val="a"/>
    <w:rsid w:val="00AA358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5-container">
    <w:name w:val="drop5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rop5-t">
    <w:name w:val="drop5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b">
    <w:name w:val="drop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y">
    <w:name w:val="drop5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">
    <w:name w:val="block10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l">
    <w:name w:val="block10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r">
    <w:name w:val="block10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r">
    <w:name w:val="block10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l">
    <w:name w:val="block10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l">
    <w:name w:val="block10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r">
    <w:name w:val="block10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spis">
    <w:name w:val="calendar-spis"/>
    <w:basedOn w:val="a"/>
    <w:rsid w:val="00AA358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2">
    <w:name w:val="names2"/>
    <w:basedOn w:val="a"/>
    <w:rsid w:val="00AA358C"/>
    <w:pPr>
      <w:spacing w:before="360" w:after="28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5">
    <w:name w:val="pad5"/>
    <w:basedOn w:val="a"/>
    <w:rsid w:val="00AA358C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3">
    <w:name w:val="spi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">
    <w:name w:val="add"/>
    <w:basedOn w:val="a"/>
    <w:rsid w:val="00AA358C"/>
    <w:pPr>
      <w:pBdr>
        <w:top w:val="single" w:sz="6" w:space="3" w:color="E5E5E5"/>
      </w:pBdr>
      <w:spacing w:after="0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6">
    <w:name w:val="f06"/>
    <w:basedOn w:val="a"/>
    <w:rsid w:val="00AA358C"/>
    <w:pPr>
      <w:pBdr>
        <w:top w:val="single" w:sz="6" w:space="2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8D43"/>
      <w:sz w:val="18"/>
      <w:szCs w:val="18"/>
      <w:lang w:eastAsia="ru-RU"/>
    </w:rPr>
  </w:style>
  <w:style w:type="paragraph" w:customStyle="1" w:styleId="drop6">
    <w:name w:val="drop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6-t">
    <w:name w:val="drop6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b">
    <w:name w:val="drop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y">
    <w:name w:val="drop6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in">
    <w:name w:val="drop6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">
    <w:name w:val="drop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t">
    <w:name w:val="drop7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b">
    <w:name w:val="drop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y">
    <w:name w:val="drop7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in">
    <w:name w:val="drop7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5">
    <w:name w:val="spis5"/>
    <w:basedOn w:val="a"/>
    <w:rsid w:val="00AA358C"/>
    <w:pPr>
      <w:shd w:val="clear" w:color="auto" w:fill="F7FAC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4">
    <w:name w:val="spis4"/>
    <w:basedOn w:val="a"/>
    <w:rsid w:val="00AA358C"/>
    <w:pPr>
      <w:pBdr>
        <w:top w:val="single" w:sz="6" w:space="3" w:color="E5E5E5"/>
        <w:left w:val="single" w:sz="6" w:space="5" w:color="E5E5E5"/>
        <w:bottom w:val="single" w:sz="6" w:space="0" w:color="E5E5E5"/>
        <w:right w:val="single" w:sz="6" w:space="5" w:color="E5E5E5"/>
      </w:pBd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aunt">
    <w:name w:val="accaunt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7">
    <w:name w:val="f07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8">
    <w:name w:val="f08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9">
    <w:name w:val="f09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6">
    <w:name w:val="spis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11">
    <w:name w:val="spis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8">
    <w:name w:val="spis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here">
    <w:name w:val="where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">
    <w:name w:val="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ymbol">
    <w:name w:val="symbol"/>
    <w:basedOn w:val="a"/>
    <w:rsid w:val="00AA358C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d4">
    <w:name w:val="pad4"/>
    <w:basedOn w:val="a"/>
    <w:rsid w:val="00AA358C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l">
    <w:name w:val="button4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r">
    <w:name w:val="button4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ata">
    <w:name w:val="dat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14">
    <w:name w:val="Список1"/>
    <w:basedOn w:val="a"/>
    <w:rsid w:val="00AA358C"/>
    <w:pPr>
      <w:pBdr>
        <w:top w:val="single" w:sz="6" w:space="0" w:color="EBEBEB"/>
      </w:pBdr>
      <w:spacing w:before="2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AA358C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">
    <w:name w:val="n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x">
    <w:name w:val="tx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4A7"/>
      <w:sz w:val="24"/>
      <w:szCs w:val="24"/>
      <w:lang w:eastAsia="ru-RU"/>
    </w:rPr>
  </w:style>
  <w:style w:type="paragraph" w:customStyle="1" w:styleId="tx2">
    <w:name w:val="tx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C1772"/>
      <w:sz w:val="24"/>
      <w:szCs w:val="24"/>
      <w:lang w:eastAsia="ru-RU"/>
    </w:rPr>
  </w:style>
  <w:style w:type="paragraph" w:customStyle="1" w:styleId="block21">
    <w:name w:val="block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3">
    <w:name w:val="tx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eed">
    <w:name w:val="ne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2">
    <w:name w:val="block2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24lt">
    <w:name w:val="block24_l_t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24rt">
    <w:name w:val="block24_r_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lf">
    <w:name w:val="block24_l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rf">
    <w:name w:val="block24_r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">
    <w:name w:val="link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">
    <w:name w:val="av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block25">
    <w:name w:val="block2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omer">
    <w:name w:val="nom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date">
    <w:name w:val="add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0">
    <w:name w:val="f10"/>
    <w:basedOn w:val="a"/>
    <w:rsid w:val="00AA358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B2B2B2"/>
      <w:sz w:val="27"/>
      <w:szCs w:val="27"/>
      <w:lang w:eastAsia="ru-RU"/>
    </w:rPr>
  </w:style>
  <w:style w:type="paragraph" w:customStyle="1" w:styleId="f11">
    <w:name w:val="f11"/>
    <w:basedOn w:val="a"/>
    <w:rsid w:val="00AA358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">
    <w:name w:val="bbcode"/>
    <w:basedOn w:val="a"/>
    <w:rsid w:val="00AA358C"/>
    <w:pPr>
      <w:shd w:val="clear" w:color="auto" w:fill="F3F3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ox">
    <w:name w:val="dropbox"/>
    <w:basedOn w:val="a"/>
    <w:rsid w:val="00AA358C"/>
    <w:pPr>
      <w:shd w:val="clear" w:color="auto" w:fill="F9FE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02">
    <w:name w:val="y02"/>
    <w:basedOn w:val="a"/>
    <w:rsid w:val="00AA35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f12"/>
    <w:basedOn w:val="a"/>
    <w:rsid w:val="00AA358C"/>
    <w:pPr>
      <w:pBdr>
        <w:top w:val="single" w:sz="18" w:space="3" w:color="F79BC3"/>
        <w:left w:val="single" w:sz="18" w:space="3" w:color="F79BC3"/>
        <w:bottom w:val="single" w:sz="18" w:space="0" w:color="F79BC3"/>
        <w:right w:val="single" w:sz="18" w:space="3" w:color="F79BC3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F9B4D1"/>
      <w:sz w:val="18"/>
      <w:szCs w:val="18"/>
      <w:lang w:eastAsia="ru-RU"/>
    </w:rPr>
  </w:style>
  <w:style w:type="paragraph" w:customStyle="1" w:styleId="f13">
    <w:name w:val="f13"/>
    <w:basedOn w:val="a"/>
    <w:rsid w:val="00AA358C"/>
    <w:pPr>
      <w:pBdr>
        <w:top w:val="single" w:sz="18" w:space="3" w:color="99BBDC"/>
        <w:left w:val="single" w:sz="18" w:space="3" w:color="99BBDC"/>
        <w:bottom w:val="single" w:sz="18" w:space="0" w:color="99BBDC"/>
        <w:right w:val="single" w:sz="18" w:space="3" w:color="99BBDC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B2CBE4"/>
      <w:sz w:val="17"/>
      <w:szCs w:val="17"/>
      <w:lang w:eastAsia="ru-RU"/>
    </w:rPr>
  </w:style>
  <w:style w:type="paragraph" w:customStyle="1" w:styleId="mm2">
    <w:name w:val="mm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7"/>
      <w:szCs w:val="27"/>
      <w:lang w:eastAsia="ru-RU"/>
    </w:rPr>
  </w:style>
  <w:style w:type="paragraph" w:customStyle="1" w:styleId="block11">
    <w:name w:val="block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2">
    <w:name w:val="block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zdravlenia">
    <w:name w:val="pozdravleni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3">
    <w:name w:val="block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AA358C"/>
    <w:pPr>
      <w:pBdr>
        <w:bottom w:val="dashed" w:sz="6" w:space="0" w:color="000000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e">
    <w:name w:val="line"/>
    <w:basedOn w:val="a"/>
    <w:rsid w:val="00AA358C"/>
    <w:pPr>
      <w:pBdr>
        <w:bottom w:val="single" w:sz="6" w:space="0" w:color="E8E8E8"/>
      </w:pBdr>
      <w:spacing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AA358C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x8">
    <w:name w:val="tx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u w:val="single"/>
      <w:lang w:eastAsia="ru-RU"/>
    </w:rPr>
  </w:style>
  <w:style w:type="paragraph" w:customStyle="1" w:styleId="xxx">
    <w:name w:val="xxx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B74C4C"/>
      <w:sz w:val="24"/>
      <w:szCs w:val="24"/>
      <w:lang w:eastAsia="ru-RU"/>
    </w:rPr>
  </w:style>
  <w:style w:type="paragraph" w:customStyle="1" w:styleId="tx9">
    <w:name w:val="tx9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54A7"/>
      <w:sz w:val="17"/>
      <w:szCs w:val="17"/>
      <w:u w:val="single"/>
      <w:lang w:eastAsia="ru-RU"/>
    </w:rPr>
  </w:style>
  <w:style w:type="paragraph" w:customStyle="1" w:styleId="tx10">
    <w:name w:val="tx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11">
    <w:name w:val="tx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g">
    <w:name w:val="ggg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la">
    <w:name w:val="dal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">
    <w:name w:val="line2"/>
    <w:basedOn w:val="a"/>
    <w:rsid w:val="00AA358C"/>
    <w:pPr>
      <w:pBdr>
        <w:bottom w:val="single" w:sz="6" w:space="0" w:color="E8E8E8"/>
      </w:pBdr>
      <w:spacing w:before="75"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ll">
    <w:name w:val="kill"/>
    <w:basedOn w:val="a"/>
    <w:rsid w:val="00AA358C"/>
    <w:pPr>
      <w:shd w:val="clear" w:color="auto" w:fill="999999"/>
      <w:spacing w:before="180" w:after="100" w:afterAutospacing="1" w:line="240" w:lineRule="auto"/>
      <w:ind w:left="37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x13">
    <w:name w:val="tx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ofdeath">
    <w:name w:val="time_of_death"/>
    <w:basedOn w:val="a"/>
    <w:rsid w:val="00AA358C"/>
    <w:pPr>
      <w:spacing w:before="255" w:after="100" w:afterAutospacing="1" w:line="240" w:lineRule="auto"/>
      <w:ind w:right="3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4">
    <w:name w:val="list4"/>
    <w:basedOn w:val="a"/>
    <w:rsid w:val="00AA358C"/>
    <w:pPr>
      <w:spacing w:before="100" w:beforeAutospacing="1" w:after="27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80">
    <w:name w:val="block80"/>
    <w:basedOn w:val="a"/>
    <w:rsid w:val="00AA358C"/>
    <w:pPr>
      <w:shd w:val="clear" w:color="auto" w:fill="F7FACE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b">
    <w:name w:val="vc_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2">
    <w:name w:val="banner2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">
    <w:name w:val="as_services_li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">
    <w:name w:val="drop3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34-t">
    <w:name w:val="drop3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b">
    <w:name w:val="drop3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y">
    <w:name w:val="drop3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bigimage">
    <w:name w:val="big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">
    <w:name w:val="ti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error">
    <w:name w:val="erro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smaller">
    <w:name w:val="small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mspis3">
    <w:name w:val="mmspis3"/>
    <w:basedOn w:val="a"/>
    <w:rsid w:val="00AA358C"/>
    <w:pPr>
      <w:spacing w:before="210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adioarea0">
    <w:name w:val="radioarea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0">
    <w:name w:val="radioareachecked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1">
    <w:name w:val="radioarea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1">
    <w:name w:val="radioareachecked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2">
    <w:name w:val="radioarea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2">
    <w:name w:val="radioareachecke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ct">
    <w:name w:val="selct"/>
    <w:basedOn w:val="a"/>
    <w:rsid w:val="00AA358C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0">
    <w:name w:val="f2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ditor">
    <w:name w:val="editor"/>
    <w:basedOn w:val="a"/>
    <w:rsid w:val="00AA358C"/>
    <w:pPr>
      <w:shd w:val="clear" w:color="auto" w:fill="F1F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hp">
    <w:name w:val="imagephp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2">
    <w:name w:val="gre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blogbox">
    <w:name w:val="blogbox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nt">
    <w:name w:val="cou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resizehandle">
    <w:name w:val="resizehand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ait">
    <w:name w:val="wait"/>
    <w:basedOn w:val="a"/>
    <w:rsid w:val="00AA358C"/>
    <w:pPr>
      <w:pBdr>
        <w:top w:val="dashed" w:sz="6" w:space="15" w:color="CECECE"/>
        <w:left w:val="dashed" w:sz="6" w:space="15" w:color="CECECE"/>
        <w:bottom w:val="dashed" w:sz="6" w:space="15" w:color="CECECE"/>
        <w:right w:val="dashed" w:sz="6" w:space="15" w:color="CECEC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image">
    <w:name w:val="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d">
    <w:name w:val="choos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container">
    <w:name w:val="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pad">
    <w:name w:val="as_services_list_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1">
    <w:name w:val="copy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meholidays">
    <w:name w:val="sameholida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2">
    <w:name w:val="tex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in">
    <w:name w:val="text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">
    <w:name w:val="po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2">
    <w:name w:val="e02"/>
    <w:basedOn w:val="a"/>
    <w:rsid w:val="00AA35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5">
    <w:name w:val="tx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01">
    <w:name w:val="w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rop33-t">
    <w:name w:val="drop3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t">
    <w:name w:val="drop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b">
    <w:name w:val="drop3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b">
    <w:name w:val="drop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y">
    <w:name w:val="drop3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y">
    <w:name w:val="drop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12">
    <w:name w:val="tx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rostarfh">
    <w:name w:val="astrostar_f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AA358C"/>
    <w:pPr>
      <w:spacing w:before="100" w:beforeAutospacing="1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2">
    <w:name w:val="pictures2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">
    <w:name w:val="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week">
    <w:name w:val="holidaywee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01">
    <w:name w:val="e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4">
    <w:name w:val="tx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7">
    <w:name w:val="tx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mspis">
    <w:name w:val="mmspis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mspis2">
    <w:name w:val="mmspis2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5">
    <w:name w:val="col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l4">
    <w:name w:val="col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ray">
    <w:name w:val="gr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rod">
    <w:name w:val="gorod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2">
    <w:name w:val="gorod2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3">
    <w:name w:val="gorod3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sup">
    <w:name w:val="textsup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6">
    <w:name w:val="f1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A21B"/>
      <w:sz w:val="24"/>
      <w:szCs w:val="24"/>
      <w:lang w:eastAsia="ru-RU"/>
    </w:rPr>
  </w:style>
  <w:style w:type="paragraph" w:customStyle="1" w:styleId="nw">
    <w:name w:val="n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marg">
    <w:name w:val="nomarg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t-u">
    <w:name w:val="drop33-t-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mg">
    <w:name w:val="banner_img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ext">
    <w:name w:val="banner_text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k1">
    <w:name w:val="lnk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6600"/>
      <w:sz w:val="18"/>
      <w:szCs w:val="18"/>
      <w:lang w:eastAsia="ru-RU"/>
    </w:rPr>
  </w:style>
  <w:style w:type="paragraph" w:customStyle="1" w:styleId="lnk2">
    <w:name w:val="lnk2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ix-h1">
    <w:name w:val="mix-h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18"/>
      <w:szCs w:val="18"/>
      <w:lang w:eastAsia="ru-RU"/>
    </w:rPr>
  </w:style>
  <w:style w:type="paragraph" w:customStyle="1" w:styleId="mix-h2">
    <w:name w:val="mix-h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mix-small">
    <w:name w:val="mix-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xads">
    <w:name w:val="box_ads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xadstitle">
    <w:name w:val="box_ads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oxadslabel">
    <w:name w:val="box_ads_labe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32"/>
      <w:szCs w:val="32"/>
      <w:lang w:eastAsia="ru-RU"/>
    </w:rPr>
  </w:style>
  <w:style w:type="paragraph" w:customStyle="1" w:styleId="boxadsclose">
    <w:name w:val="box_ads_close"/>
    <w:basedOn w:val="a"/>
    <w:rsid w:val="00AA35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adsimage">
    <w:name w:val="box_ads_imag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2012">
    <w:name w:val="menu-20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menu22">
    <w:name w:val="menu22"/>
    <w:basedOn w:val="a"/>
    <w:rsid w:val="00AA358C"/>
    <w:pPr>
      <w:spacing w:before="840" w:after="19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1">
    <w:name w:val="ban1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2">
    <w:name w:val="ban2"/>
    <w:basedOn w:val="a"/>
    <w:rsid w:val="00AA35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3">
    <w:name w:val="ban3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hide">
    <w:name w:val="hid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yasync1-vertical">
    <w:name w:val="yap-ya_sync_1-vertical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nk-container">
    <w:name w:val="slink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6">
    <w:name w:val="tx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">
    <w:name w:val="knop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2">
    <w:name w:val="n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">
    <w:name w:val="knopa2_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r">
    <w:name w:val="knopa2_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">
    <w:name w:val="col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">
    <w:name w:val="no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title">
    <w:name w:val="advert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2">
    <w:name w:val="ac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">
    <w:name w:val="lit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img">
    <w:name w:val="tm-img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">
    <w:name w:val="tm-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AA358C"/>
  </w:style>
  <w:style w:type="character" w:customStyle="1" w:styleId="closed">
    <w:name w:val="closed"/>
    <w:basedOn w:val="a0"/>
    <w:rsid w:val="00AA358C"/>
  </w:style>
  <w:style w:type="character" w:customStyle="1" w:styleId="green1">
    <w:name w:val="green1"/>
    <w:basedOn w:val="a0"/>
    <w:rsid w:val="00AA358C"/>
    <w:rPr>
      <w:color w:val="7E8D43"/>
    </w:rPr>
  </w:style>
  <w:style w:type="character" w:customStyle="1" w:styleId="blue">
    <w:name w:val="blue"/>
    <w:basedOn w:val="a0"/>
    <w:rsid w:val="00AA358C"/>
    <w:rPr>
      <w:color w:val="0054A7"/>
    </w:rPr>
  </w:style>
  <w:style w:type="character" w:customStyle="1" w:styleId="small-gray-2">
    <w:name w:val="small-gray-2"/>
    <w:basedOn w:val="a0"/>
    <w:rsid w:val="00AA358C"/>
    <w:rPr>
      <w:sz w:val="17"/>
      <w:szCs w:val="17"/>
    </w:rPr>
  </w:style>
  <w:style w:type="character" w:customStyle="1" w:styleId="withcom">
    <w:name w:val="withcom"/>
    <w:basedOn w:val="a0"/>
    <w:rsid w:val="00AA358C"/>
  </w:style>
  <w:style w:type="character" w:customStyle="1" w:styleId="row">
    <w:name w:val="row"/>
    <w:basedOn w:val="a0"/>
    <w:rsid w:val="00AA358C"/>
    <w:rPr>
      <w:sz w:val="21"/>
      <w:szCs w:val="21"/>
    </w:rPr>
  </w:style>
  <w:style w:type="character" w:customStyle="1" w:styleId="help">
    <w:name w:val="help"/>
    <w:basedOn w:val="a0"/>
    <w:rsid w:val="00AA358C"/>
    <w:rPr>
      <w:shd w:val="clear" w:color="auto" w:fill="FAFFE8"/>
    </w:rPr>
  </w:style>
  <w:style w:type="character" w:customStyle="1" w:styleId="y">
    <w:name w:val="y"/>
    <w:basedOn w:val="a0"/>
    <w:rsid w:val="00AA358C"/>
  </w:style>
  <w:style w:type="character" w:customStyle="1" w:styleId="gold">
    <w:name w:val="gold"/>
    <w:basedOn w:val="a0"/>
    <w:rsid w:val="00AA358C"/>
  </w:style>
  <w:style w:type="character" w:customStyle="1" w:styleId="silver">
    <w:name w:val="silver"/>
    <w:basedOn w:val="a0"/>
    <w:rsid w:val="00AA358C"/>
  </w:style>
  <w:style w:type="character" w:customStyle="1" w:styleId="date1">
    <w:name w:val="date1"/>
    <w:basedOn w:val="a0"/>
    <w:rsid w:val="00AA358C"/>
    <w:rPr>
      <w:b/>
      <w:bCs/>
      <w:sz w:val="20"/>
      <w:szCs w:val="20"/>
    </w:rPr>
  </w:style>
  <w:style w:type="character" w:customStyle="1" w:styleId="photo">
    <w:name w:val="photo"/>
    <w:basedOn w:val="a0"/>
    <w:rsid w:val="00AA358C"/>
  </w:style>
  <w:style w:type="character" w:customStyle="1" w:styleId="video">
    <w:name w:val="video"/>
    <w:basedOn w:val="a0"/>
    <w:rsid w:val="00AA358C"/>
  </w:style>
  <w:style w:type="character" w:customStyle="1" w:styleId="close">
    <w:name w:val="close"/>
    <w:basedOn w:val="a0"/>
    <w:rsid w:val="00AA358C"/>
  </w:style>
  <w:style w:type="character" w:customStyle="1" w:styleId="alarm">
    <w:name w:val="alarm"/>
    <w:basedOn w:val="a0"/>
    <w:rsid w:val="00AA358C"/>
  </w:style>
  <w:style w:type="character" w:customStyle="1" w:styleId="delete">
    <w:name w:val="delete"/>
    <w:basedOn w:val="a0"/>
    <w:rsid w:val="00AA358C"/>
  </w:style>
  <w:style w:type="character" w:customStyle="1" w:styleId="w09">
    <w:name w:val="w09"/>
    <w:basedOn w:val="a0"/>
    <w:rsid w:val="00AA358C"/>
  </w:style>
  <w:style w:type="character" w:customStyle="1" w:styleId="from">
    <w:name w:val="from"/>
    <w:basedOn w:val="a0"/>
    <w:rsid w:val="00AA358C"/>
  </w:style>
  <w:style w:type="character" w:customStyle="1" w:styleId="all">
    <w:name w:val="all"/>
    <w:basedOn w:val="a0"/>
    <w:rsid w:val="00AA358C"/>
  </w:style>
  <w:style w:type="character" w:customStyle="1" w:styleId="number">
    <w:name w:val="number"/>
    <w:basedOn w:val="a0"/>
    <w:rsid w:val="00AA358C"/>
  </w:style>
  <w:style w:type="character" w:customStyle="1" w:styleId="col1">
    <w:name w:val="col1"/>
    <w:basedOn w:val="a0"/>
    <w:rsid w:val="00AA358C"/>
  </w:style>
  <w:style w:type="character" w:customStyle="1" w:styleId="col2">
    <w:name w:val="col2"/>
    <w:basedOn w:val="a0"/>
    <w:rsid w:val="00AA358C"/>
  </w:style>
  <w:style w:type="character" w:customStyle="1" w:styleId="hide1">
    <w:name w:val="hide1"/>
    <w:basedOn w:val="a0"/>
    <w:rsid w:val="00AA358C"/>
    <w:rPr>
      <w:vanish/>
      <w:webHidden w:val="0"/>
      <w:specVanish w:val="0"/>
    </w:rPr>
  </w:style>
  <w:style w:type="character" w:customStyle="1" w:styleId="red">
    <w:name w:val="red"/>
    <w:basedOn w:val="a0"/>
    <w:rsid w:val="00AA358C"/>
  </w:style>
  <w:style w:type="character" w:customStyle="1" w:styleId="moon-info">
    <w:name w:val="moon-info"/>
    <w:basedOn w:val="a0"/>
    <w:rsid w:val="00AA358C"/>
  </w:style>
  <w:style w:type="character" w:customStyle="1" w:styleId="venok-gold">
    <w:name w:val="venok-gold"/>
    <w:basedOn w:val="a0"/>
    <w:rsid w:val="00AA358C"/>
  </w:style>
  <w:style w:type="character" w:customStyle="1" w:styleId="venok-silver">
    <w:name w:val="venok-silver"/>
    <w:basedOn w:val="a0"/>
    <w:rsid w:val="00AA358C"/>
  </w:style>
  <w:style w:type="character" w:customStyle="1" w:styleId="t12">
    <w:name w:val="t12"/>
    <w:basedOn w:val="a0"/>
    <w:rsid w:val="00AA358C"/>
  </w:style>
  <w:style w:type="paragraph" w:customStyle="1" w:styleId="drop331">
    <w:name w:val="drop331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3"/>
      <w:szCs w:val="23"/>
      <w:lang w:eastAsia="ru-RU"/>
    </w:rPr>
  </w:style>
  <w:style w:type="character" w:customStyle="1" w:styleId="silver1">
    <w:name w:val="silver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1">
    <w:name w:val="gold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2">
    <w:name w:val="gold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3">
    <w:name w:val="gold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2">
    <w:name w:val="silver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3">
    <w:name w:val="silver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paragraph" w:customStyle="1" w:styleId="slink-container1">
    <w:name w:val="slink-container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nk-container2">
    <w:name w:val="slink-container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1">
    <w:name w:val="mm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2">
    <w:name w:val="date2"/>
    <w:basedOn w:val="a0"/>
    <w:rsid w:val="00AA358C"/>
    <w:rPr>
      <w:b/>
      <w:bCs/>
      <w:sz w:val="20"/>
      <w:szCs w:val="20"/>
    </w:rPr>
  </w:style>
  <w:style w:type="character" w:customStyle="1" w:styleId="photo1">
    <w:name w:val="photo1"/>
    <w:basedOn w:val="a0"/>
    <w:rsid w:val="00AA358C"/>
    <w:rPr>
      <w:vanish w:val="0"/>
      <w:webHidden w:val="0"/>
      <w:specVanish w:val="0"/>
    </w:rPr>
  </w:style>
  <w:style w:type="character" w:customStyle="1" w:styleId="photo2">
    <w:name w:val="photo2"/>
    <w:basedOn w:val="a0"/>
    <w:rsid w:val="00AA358C"/>
    <w:rPr>
      <w:vanish w:val="0"/>
      <w:webHidden w:val="0"/>
      <w:specVanish w:val="0"/>
    </w:rPr>
  </w:style>
  <w:style w:type="character" w:customStyle="1" w:styleId="video1">
    <w:name w:val="video1"/>
    <w:basedOn w:val="a0"/>
    <w:rsid w:val="00AA358C"/>
    <w:rPr>
      <w:vanish w:val="0"/>
      <w:webHidden w:val="0"/>
      <w:specVanish w:val="0"/>
    </w:rPr>
  </w:style>
  <w:style w:type="character" w:customStyle="1" w:styleId="video2">
    <w:name w:val="video2"/>
    <w:basedOn w:val="a0"/>
    <w:rsid w:val="00AA358C"/>
    <w:rPr>
      <w:vanish w:val="0"/>
      <w:webHidden w:val="0"/>
      <w:specVanish w:val="0"/>
    </w:rPr>
  </w:style>
  <w:style w:type="character" w:customStyle="1" w:styleId="close1">
    <w:name w:val="close1"/>
    <w:basedOn w:val="a0"/>
    <w:rsid w:val="00AA358C"/>
    <w:rPr>
      <w:vanish w:val="0"/>
      <w:webHidden w:val="0"/>
      <w:specVanish w:val="0"/>
    </w:rPr>
  </w:style>
  <w:style w:type="character" w:customStyle="1" w:styleId="close2">
    <w:name w:val="close2"/>
    <w:basedOn w:val="a0"/>
    <w:rsid w:val="00AA358C"/>
    <w:rPr>
      <w:vanish w:val="0"/>
      <w:webHidden w:val="0"/>
      <w:specVanish w:val="0"/>
    </w:rPr>
  </w:style>
  <w:style w:type="character" w:customStyle="1" w:styleId="open1">
    <w:name w:val="open1"/>
    <w:basedOn w:val="a0"/>
    <w:rsid w:val="00AA358C"/>
    <w:rPr>
      <w:vanish w:val="0"/>
      <w:webHidden w:val="0"/>
      <w:specVanish w:val="0"/>
    </w:rPr>
  </w:style>
  <w:style w:type="character" w:customStyle="1" w:styleId="open2">
    <w:name w:val="open2"/>
    <w:basedOn w:val="a0"/>
    <w:rsid w:val="00AA358C"/>
    <w:rPr>
      <w:vanish w:val="0"/>
      <w:webHidden w:val="0"/>
      <w:specVanish w:val="0"/>
    </w:rPr>
  </w:style>
  <w:style w:type="character" w:customStyle="1" w:styleId="alarm1">
    <w:name w:val="alarm1"/>
    <w:basedOn w:val="a0"/>
    <w:rsid w:val="00AA358C"/>
    <w:rPr>
      <w:vanish w:val="0"/>
      <w:webHidden w:val="0"/>
      <w:specVanish w:val="0"/>
    </w:rPr>
  </w:style>
  <w:style w:type="character" w:customStyle="1" w:styleId="alarm2">
    <w:name w:val="alarm2"/>
    <w:basedOn w:val="a0"/>
    <w:rsid w:val="00AA358C"/>
    <w:rPr>
      <w:vanish w:val="0"/>
      <w:webHidden w:val="0"/>
      <w:specVanish w:val="0"/>
    </w:rPr>
  </w:style>
  <w:style w:type="character" w:customStyle="1" w:styleId="delete1">
    <w:name w:val="delete1"/>
    <w:basedOn w:val="a0"/>
    <w:rsid w:val="00AA358C"/>
    <w:rPr>
      <w:vanish w:val="0"/>
      <w:webHidden w:val="0"/>
      <w:specVanish w:val="0"/>
    </w:rPr>
  </w:style>
  <w:style w:type="character" w:customStyle="1" w:styleId="w091">
    <w:name w:val="w091"/>
    <w:basedOn w:val="a0"/>
    <w:rsid w:val="00AA358C"/>
  </w:style>
  <w:style w:type="character" w:customStyle="1" w:styleId="close3">
    <w:name w:val="close3"/>
    <w:basedOn w:val="a0"/>
    <w:rsid w:val="00AA358C"/>
    <w:rPr>
      <w:vanish w:val="0"/>
      <w:webHidden w:val="0"/>
      <w:specVanish w:val="0"/>
    </w:rPr>
  </w:style>
  <w:style w:type="character" w:customStyle="1" w:styleId="from1">
    <w:name w:val="from1"/>
    <w:basedOn w:val="a0"/>
    <w:rsid w:val="00AA358C"/>
    <w:rPr>
      <w:sz w:val="20"/>
      <w:szCs w:val="20"/>
    </w:rPr>
  </w:style>
  <w:style w:type="character" w:customStyle="1" w:styleId="all1">
    <w:name w:val="all1"/>
    <w:basedOn w:val="a0"/>
    <w:rsid w:val="00AA358C"/>
    <w:rPr>
      <w:color w:val="7F7F7F"/>
      <w:sz w:val="17"/>
      <w:szCs w:val="17"/>
    </w:rPr>
  </w:style>
  <w:style w:type="character" w:customStyle="1" w:styleId="number1">
    <w:name w:val="number1"/>
    <w:basedOn w:val="a0"/>
    <w:rsid w:val="00AA358C"/>
    <w:rPr>
      <w:color w:val="000000"/>
      <w:sz w:val="17"/>
      <w:szCs w:val="17"/>
    </w:rPr>
  </w:style>
  <w:style w:type="character" w:customStyle="1" w:styleId="silver4">
    <w:name w:val="silver4"/>
    <w:basedOn w:val="a0"/>
    <w:rsid w:val="00AA358C"/>
    <w:rPr>
      <w:vanish w:val="0"/>
      <w:webHidden w:val="0"/>
      <w:specVanish w:val="0"/>
    </w:rPr>
  </w:style>
  <w:style w:type="character" w:customStyle="1" w:styleId="gold4">
    <w:name w:val="gold4"/>
    <w:basedOn w:val="a0"/>
    <w:rsid w:val="00AA358C"/>
    <w:rPr>
      <w:vanish w:val="0"/>
      <w:webHidden w:val="0"/>
      <w:specVanish w:val="0"/>
    </w:rPr>
  </w:style>
  <w:style w:type="paragraph" w:customStyle="1" w:styleId="right1">
    <w:name w:val="right1"/>
    <w:basedOn w:val="a"/>
    <w:rsid w:val="00AA358C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ol11">
    <w:name w:val="col11"/>
    <w:basedOn w:val="a0"/>
    <w:rsid w:val="00AA358C"/>
    <w:rPr>
      <w:color w:val="999999"/>
    </w:rPr>
  </w:style>
  <w:style w:type="character" w:customStyle="1" w:styleId="col21">
    <w:name w:val="col21"/>
    <w:basedOn w:val="a0"/>
    <w:rsid w:val="00AA358C"/>
  </w:style>
  <w:style w:type="paragraph" w:customStyle="1" w:styleId="tx61">
    <w:name w:val="tx6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nopa1">
    <w:name w:val="knopa1"/>
    <w:basedOn w:val="a"/>
    <w:rsid w:val="00AA358C"/>
    <w:pPr>
      <w:spacing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7E8D43"/>
      <w:sz w:val="23"/>
      <w:szCs w:val="23"/>
      <w:lang w:eastAsia="ru-RU"/>
    </w:rPr>
  </w:style>
  <w:style w:type="character" w:customStyle="1" w:styleId="green2">
    <w:name w:val="green2"/>
    <w:basedOn w:val="a0"/>
    <w:rsid w:val="00AA358C"/>
    <w:rPr>
      <w:b/>
      <w:bCs/>
      <w:color w:val="7E8D43"/>
      <w:sz w:val="23"/>
      <w:szCs w:val="23"/>
    </w:rPr>
  </w:style>
  <w:style w:type="paragraph" w:customStyle="1" w:styleId="nd21">
    <w:name w:val="nd21"/>
    <w:basedOn w:val="a"/>
    <w:rsid w:val="00AA358C"/>
    <w:pPr>
      <w:spacing w:before="45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1">
    <w:name w:val="knopa2_l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knopa2r1">
    <w:name w:val="knopa2_r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61">
    <w:name w:val="col61"/>
    <w:basedOn w:val="a"/>
    <w:rsid w:val="00AA358C"/>
    <w:pPr>
      <w:shd w:val="clear" w:color="auto" w:fill="F1F6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9C5C"/>
      <w:sz w:val="24"/>
      <w:szCs w:val="24"/>
      <w:lang w:eastAsia="ru-RU"/>
    </w:rPr>
  </w:style>
  <w:style w:type="paragraph" w:customStyle="1" w:styleId="col51">
    <w:name w:val="col51"/>
    <w:basedOn w:val="a"/>
    <w:rsid w:val="00AA358C"/>
    <w:pPr>
      <w:shd w:val="clear" w:color="auto" w:fill="FF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nopad1">
    <w:name w:val="nopad1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error2">
    <w:name w:val="error2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adverttitle1">
    <w:name w:val="advert_title1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E8D43"/>
      <w:sz w:val="32"/>
      <w:szCs w:val="32"/>
      <w:lang w:eastAsia="ru-RU"/>
    </w:rPr>
  </w:style>
  <w:style w:type="character" w:customStyle="1" w:styleId="y1">
    <w:name w:val="y1"/>
    <w:basedOn w:val="a0"/>
    <w:rsid w:val="00AA358C"/>
    <w:rPr>
      <w:rFonts w:ascii="Georgia" w:hAnsi="Georgia" w:hint="default"/>
      <w:sz w:val="17"/>
      <w:szCs w:val="17"/>
    </w:rPr>
  </w:style>
  <w:style w:type="character" w:customStyle="1" w:styleId="gold5">
    <w:name w:val="gold5"/>
    <w:basedOn w:val="a0"/>
    <w:rsid w:val="00AA358C"/>
  </w:style>
  <w:style w:type="character" w:customStyle="1" w:styleId="silver5">
    <w:name w:val="silver5"/>
    <w:basedOn w:val="a0"/>
    <w:rsid w:val="00AA358C"/>
  </w:style>
  <w:style w:type="character" w:customStyle="1" w:styleId="silver6">
    <w:name w:val="silver6"/>
    <w:basedOn w:val="a0"/>
    <w:rsid w:val="00AA358C"/>
    <w:rPr>
      <w:vanish w:val="0"/>
      <w:webHidden w:val="0"/>
      <w:specVanish w:val="0"/>
    </w:rPr>
  </w:style>
  <w:style w:type="character" w:customStyle="1" w:styleId="silver7">
    <w:name w:val="silver7"/>
    <w:basedOn w:val="a0"/>
    <w:rsid w:val="00AA358C"/>
    <w:rPr>
      <w:vanish w:val="0"/>
      <w:webHidden w:val="0"/>
      <w:specVanish w:val="0"/>
    </w:rPr>
  </w:style>
  <w:style w:type="character" w:customStyle="1" w:styleId="silver8">
    <w:name w:val="silver8"/>
    <w:basedOn w:val="a0"/>
    <w:rsid w:val="00AA358C"/>
    <w:rPr>
      <w:vanish w:val="0"/>
      <w:webHidden w:val="0"/>
      <w:specVanish w:val="0"/>
    </w:rPr>
  </w:style>
  <w:style w:type="character" w:customStyle="1" w:styleId="gold6">
    <w:name w:val="gold6"/>
    <w:basedOn w:val="a0"/>
    <w:rsid w:val="00AA358C"/>
    <w:rPr>
      <w:vanish w:val="0"/>
      <w:webHidden w:val="0"/>
      <w:specVanish w:val="0"/>
    </w:rPr>
  </w:style>
  <w:style w:type="paragraph" w:customStyle="1" w:styleId="main1">
    <w:name w:val="main1"/>
    <w:basedOn w:val="a"/>
    <w:rsid w:val="00AA358C"/>
    <w:pPr>
      <w:shd w:val="clear" w:color="auto" w:fill="F7FACE"/>
      <w:spacing w:after="0" w:line="240" w:lineRule="auto"/>
      <w:ind w:left="29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de2">
    <w:name w:val="hide2"/>
    <w:basedOn w:val="a0"/>
    <w:rsid w:val="00AA358C"/>
    <w:rPr>
      <w:vanish/>
      <w:webHidden w:val="0"/>
      <w:specVanish w:val="0"/>
    </w:rPr>
  </w:style>
  <w:style w:type="paragraph" w:customStyle="1" w:styleId="tl1">
    <w:name w:val="tl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">
    <w:name w:val="tr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1">
    <w:name w:val="tex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e1">
    <w:name w:val="file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20"/>
      <w:szCs w:val="20"/>
      <w:lang w:eastAsia="ru-RU"/>
    </w:rPr>
  </w:style>
  <w:style w:type="character" w:customStyle="1" w:styleId="venok-gold1">
    <w:name w:val="venok-gold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gold7">
    <w:name w:val="gold7"/>
    <w:basedOn w:val="a0"/>
    <w:rsid w:val="00AA358C"/>
    <w:rPr>
      <w:vanish w:val="0"/>
      <w:webHidden w:val="0"/>
      <w:specVanish w:val="0"/>
    </w:rPr>
  </w:style>
  <w:style w:type="character" w:customStyle="1" w:styleId="gold8">
    <w:name w:val="gold8"/>
    <w:basedOn w:val="a0"/>
    <w:rsid w:val="00AA358C"/>
    <w:rPr>
      <w:vanish w:val="0"/>
      <w:webHidden w:val="0"/>
      <w:specVanish w:val="0"/>
    </w:rPr>
  </w:style>
  <w:style w:type="paragraph" w:customStyle="1" w:styleId="last1">
    <w:name w:val="last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red1">
    <w:name w:val="red1"/>
    <w:basedOn w:val="a0"/>
    <w:rsid w:val="00AA358C"/>
    <w:rPr>
      <w:color w:val="CC0000"/>
    </w:rPr>
  </w:style>
  <w:style w:type="character" w:customStyle="1" w:styleId="silver9">
    <w:name w:val="silver9"/>
    <w:basedOn w:val="a0"/>
    <w:rsid w:val="00AA358C"/>
    <w:rPr>
      <w:vanish w:val="0"/>
      <w:webHidden w:val="0"/>
      <w:specVanish w:val="0"/>
    </w:rPr>
  </w:style>
  <w:style w:type="character" w:customStyle="1" w:styleId="silver10">
    <w:name w:val="silver10"/>
    <w:basedOn w:val="a0"/>
    <w:rsid w:val="00AA358C"/>
    <w:rPr>
      <w:vanish w:val="0"/>
      <w:webHidden w:val="0"/>
      <w:specVanish w:val="0"/>
    </w:rPr>
  </w:style>
  <w:style w:type="character" w:customStyle="1" w:styleId="gold9">
    <w:name w:val="gold9"/>
    <w:basedOn w:val="a0"/>
    <w:rsid w:val="00AA358C"/>
    <w:rPr>
      <w:vanish w:val="0"/>
      <w:webHidden w:val="0"/>
      <w:specVanish w:val="0"/>
    </w:rPr>
  </w:style>
  <w:style w:type="character" w:customStyle="1" w:styleId="gold10">
    <w:name w:val="gold10"/>
    <w:basedOn w:val="a0"/>
    <w:rsid w:val="00AA358C"/>
    <w:rPr>
      <w:vanish w:val="0"/>
      <w:webHidden w:val="0"/>
      <w:specVanish w:val="0"/>
    </w:rPr>
  </w:style>
  <w:style w:type="paragraph" w:customStyle="1" w:styleId="act1">
    <w:name w:val="ac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act21">
    <w:name w:val="ac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E8D43"/>
      <w:sz w:val="24"/>
      <w:szCs w:val="24"/>
      <w:lang w:eastAsia="ru-RU"/>
    </w:rPr>
  </w:style>
  <w:style w:type="paragraph" w:customStyle="1" w:styleId="little1">
    <w:name w:val="little1"/>
    <w:basedOn w:val="a"/>
    <w:rsid w:val="00AA358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121">
    <w:name w:val="t121"/>
    <w:basedOn w:val="a0"/>
    <w:rsid w:val="00AA358C"/>
    <w:rPr>
      <w:sz w:val="18"/>
      <w:szCs w:val="18"/>
    </w:rPr>
  </w:style>
  <w:style w:type="character" w:customStyle="1" w:styleId="silver11">
    <w:name w:val="silver11"/>
    <w:basedOn w:val="a0"/>
    <w:rsid w:val="00AA358C"/>
    <w:rPr>
      <w:vanish w:val="0"/>
      <w:webHidden w:val="0"/>
      <w:specVanish w:val="0"/>
    </w:rPr>
  </w:style>
  <w:style w:type="character" w:customStyle="1" w:styleId="venok-silver1">
    <w:name w:val="venok-silver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silver12">
    <w:name w:val="silver12"/>
    <w:basedOn w:val="a0"/>
    <w:rsid w:val="00AA358C"/>
    <w:rPr>
      <w:vanish w:val="0"/>
      <w:webHidden w:val="0"/>
      <w:specVanish w:val="0"/>
    </w:rPr>
  </w:style>
  <w:style w:type="character" w:customStyle="1" w:styleId="moon-info1">
    <w:name w:val="moon-info1"/>
    <w:basedOn w:val="a0"/>
    <w:rsid w:val="00AA358C"/>
    <w:rPr>
      <w:b w:val="0"/>
      <w:bCs w:val="0"/>
      <w:color w:val="000000"/>
    </w:rPr>
  </w:style>
  <w:style w:type="paragraph" w:customStyle="1" w:styleId="yap-vk-main1">
    <w:name w:val="yap-vk-main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AA358C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A358C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m-img1">
    <w:name w:val="tm-img1"/>
    <w:basedOn w:val="a"/>
    <w:rsid w:val="00AA3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1">
    <w:name w:val="tm-title1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10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0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8238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97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4869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8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7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1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29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55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7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81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7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6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5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4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4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6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66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4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1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73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2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42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5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42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5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05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98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6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90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7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02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15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43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70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8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1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6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60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6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95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3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7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94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9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24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6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44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1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53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9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52</cp:revision>
  <cp:lastPrinted>2018-01-30T09:42:00Z</cp:lastPrinted>
  <dcterms:created xsi:type="dcterms:W3CDTF">2015-08-30T17:26:00Z</dcterms:created>
  <dcterms:modified xsi:type="dcterms:W3CDTF">2019-02-01T12:08:00Z</dcterms:modified>
</cp:coreProperties>
</file>