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A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635F3" w:rsidRPr="00EB3391" w:rsidRDefault="005F6ABD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23EB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47BA6" w:rsidRPr="00123EBC">
        <w:rPr>
          <w:rFonts w:ascii="Times New Roman" w:hAnsi="Times New Roman" w:cs="Times New Roman"/>
          <w:sz w:val="24"/>
          <w:szCs w:val="24"/>
        </w:rPr>
        <w:t xml:space="preserve"> от </w:t>
      </w:r>
      <w:r w:rsidR="00E1226F">
        <w:rPr>
          <w:rFonts w:ascii="Times New Roman" w:hAnsi="Times New Roman" w:cs="Times New Roman"/>
          <w:sz w:val="24"/>
          <w:szCs w:val="24"/>
          <w:u w:val="single"/>
        </w:rPr>
        <w:t>30.03.2018</w:t>
      </w:r>
      <w:r w:rsidR="00255EC7">
        <w:rPr>
          <w:rFonts w:ascii="Times New Roman" w:hAnsi="Times New Roman" w:cs="Times New Roman"/>
          <w:sz w:val="24"/>
          <w:szCs w:val="24"/>
          <w:u w:val="single"/>
        </w:rPr>
        <w:t xml:space="preserve"> г. № _____</w:t>
      </w:r>
    </w:p>
    <w:p w:rsidR="00D635F3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81A" w:rsidRDefault="0081081A" w:rsidP="006F4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</w:t>
      </w:r>
      <w:r w:rsidR="00ED1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75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255EC7">
        <w:rPr>
          <w:rFonts w:ascii="Times New Roman" w:hAnsi="Times New Roman" w:cs="Times New Roman"/>
          <w:b/>
          <w:sz w:val="32"/>
          <w:szCs w:val="32"/>
        </w:rPr>
        <w:t xml:space="preserve">          на апрель</w:t>
      </w:r>
      <w:r w:rsidR="00E1226F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Pr="00C75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ДЕНЬ СМЕХА, </w:t>
      </w:r>
      <w:r w:rsidRPr="00A122C5">
        <w:rPr>
          <w:rFonts w:ascii="Times New Roman" w:hAnsi="Times New Roman" w:cs="Times New Roman"/>
          <w:sz w:val="24"/>
          <w:szCs w:val="24"/>
        </w:rPr>
        <w:t>Международный день птиц</w:t>
      </w:r>
    </w:p>
    <w:p w:rsidR="00255EC7" w:rsidRPr="00C751BF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 -  </w:t>
      </w:r>
      <w:r w:rsidRPr="00A122C5">
        <w:rPr>
          <w:rFonts w:ascii="Times New Roman" w:hAnsi="Times New Roman" w:cs="Times New Roman"/>
          <w:sz w:val="24"/>
          <w:szCs w:val="24"/>
        </w:rPr>
        <w:t>Международный день детской книги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</w:t>
      </w:r>
      <w:r w:rsidRPr="00C75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C5">
        <w:rPr>
          <w:rFonts w:ascii="Times New Roman" w:hAnsi="Times New Roman" w:cs="Times New Roman"/>
          <w:sz w:val="24"/>
          <w:szCs w:val="24"/>
        </w:rPr>
        <w:t>День Водяного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 -  Всемирный день здоровья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12.04. </w:t>
      </w:r>
      <w:r w:rsidRPr="00C751BF">
        <w:rPr>
          <w:rFonts w:ascii="Times New Roman" w:hAnsi="Times New Roman" w:cs="Times New Roman"/>
          <w:sz w:val="24"/>
          <w:szCs w:val="24"/>
        </w:rPr>
        <w:t xml:space="preserve">– </w:t>
      </w:r>
      <w:r w:rsidRPr="00A122C5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авиации и космонавтики 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 – </w:t>
      </w:r>
      <w:r w:rsidRPr="00A122C5">
        <w:rPr>
          <w:rFonts w:ascii="Times New Roman" w:hAnsi="Times New Roman" w:cs="Times New Roman"/>
          <w:sz w:val="24"/>
          <w:szCs w:val="24"/>
        </w:rPr>
        <w:t>Международный день памятников и исторически</w:t>
      </w:r>
      <w:r>
        <w:rPr>
          <w:rFonts w:ascii="Times New Roman" w:hAnsi="Times New Roman" w:cs="Times New Roman"/>
          <w:sz w:val="24"/>
          <w:szCs w:val="24"/>
        </w:rPr>
        <w:t xml:space="preserve">х мест 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 - </w:t>
      </w:r>
      <w:r w:rsidRPr="0002392C">
        <w:rPr>
          <w:rFonts w:ascii="Times New Roman" w:hAnsi="Times New Roman" w:cs="Times New Roman"/>
          <w:sz w:val="24"/>
          <w:szCs w:val="24"/>
        </w:rPr>
        <w:t>Всемирная акция «День Земли»</w:t>
      </w:r>
    </w:p>
    <w:p w:rsidR="00255EC7" w:rsidRDefault="00255EC7" w:rsidP="00255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23.04. - </w:t>
      </w:r>
      <w:r w:rsidRPr="0002392C">
        <w:rPr>
          <w:rFonts w:ascii="Times New Roman" w:hAnsi="Times New Roman" w:cs="Times New Roman"/>
          <w:sz w:val="24"/>
          <w:szCs w:val="24"/>
        </w:rPr>
        <w:t>Всемирный день к</w:t>
      </w:r>
      <w:r>
        <w:rPr>
          <w:rFonts w:ascii="Times New Roman" w:hAnsi="Times New Roman" w:cs="Times New Roman"/>
          <w:sz w:val="24"/>
          <w:szCs w:val="24"/>
        </w:rPr>
        <w:t xml:space="preserve">ниги и авторского права </w:t>
      </w:r>
    </w:p>
    <w:p w:rsidR="000F7BEC" w:rsidRPr="00445443" w:rsidRDefault="00255EC7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 - </w:t>
      </w:r>
      <w:r w:rsidRPr="0002392C">
        <w:rPr>
          <w:rFonts w:ascii="Times New Roman" w:hAnsi="Times New Roman" w:cs="Times New Roman"/>
          <w:sz w:val="24"/>
          <w:szCs w:val="24"/>
        </w:rPr>
        <w:t>Международный день танца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5191"/>
        <w:gridCol w:w="2167"/>
        <w:gridCol w:w="2367"/>
      </w:tblGrid>
      <w:tr w:rsidR="0081081A" w:rsidTr="00C356E6">
        <w:tc>
          <w:tcPr>
            <w:tcW w:w="69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91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AA358C">
        <w:tc>
          <w:tcPr>
            <w:tcW w:w="10420" w:type="dxa"/>
            <w:gridSpan w:val="4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RPr="006F4DDD" w:rsidTr="00C356E6">
        <w:tc>
          <w:tcPr>
            <w:tcW w:w="695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8A3FE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167" w:type="dxa"/>
          </w:tcPr>
          <w:p w:rsidR="0081081A" w:rsidRPr="006F4DDD" w:rsidRDefault="00E1226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55E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E1226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5E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F855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5E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1226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51BF" w:rsidRPr="006F4DDD" w:rsidRDefault="00E1226F" w:rsidP="0097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5E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RPr="006F4DDD" w:rsidTr="00C356E6">
        <w:tc>
          <w:tcPr>
            <w:tcW w:w="695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167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367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RPr="006F4DDD" w:rsidTr="00C356E6">
        <w:tc>
          <w:tcPr>
            <w:tcW w:w="695" w:type="dxa"/>
          </w:tcPr>
          <w:p w:rsidR="0081081A" w:rsidRPr="006F4DDD" w:rsidRDefault="00192EF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167" w:type="dxa"/>
          </w:tcPr>
          <w:p w:rsidR="0081081A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F"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67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3C35FD" w:rsidRPr="006F4DDD" w:rsidTr="00C356E6">
        <w:tc>
          <w:tcPr>
            <w:tcW w:w="695" w:type="dxa"/>
          </w:tcPr>
          <w:p w:rsidR="003C35FD" w:rsidRPr="006F4DDD" w:rsidRDefault="00192EF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7374DF" w:rsidRDefault="007374DF" w:rsidP="00737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социумом</w:t>
            </w:r>
          </w:p>
          <w:p w:rsidR="003C35FD" w:rsidRPr="00E1226F" w:rsidRDefault="00192EFF" w:rsidP="00E1226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концертной организации </w:t>
            </w:r>
            <w:r w:rsidR="00ED1EDE" w:rsidRPr="00ED1E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D1EDE" w:rsidRPr="00ED1EDE"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  <w:proofErr w:type="spellEnd"/>
            <w:r w:rsidR="00ED1EDE" w:rsidRPr="00ED1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3C35FD" w:rsidRPr="006F4DDD" w:rsidRDefault="008E361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67" w:type="dxa"/>
          </w:tcPr>
          <w:p w:rsidR="003C35FD" w:rsidRDefault="008E361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  <w:r w:rsidR="00B71530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СП Воспитатели</w:t>
            </w:r>
          </w:p>
          <w:p w:rsidR="00250E0B" w:rsidRPr="006F4DDD" w:rsidRDefault="00250E0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87" w:rsidRPr="006F4DDD" w:rsidTr="00AA358C">
        <w:tc>
          <w:tcPr>
            <w:tcW w:w="10420" w:type="dxa"/>
            <w:gridSpan w:val="4"/>
          </w:tcPr>
          <w:p w:rsidR="00E36087" w:rsidRPr="006F4DDD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C45759" w:rsidRPr="006F4DDD" w:rsidTr="00C356E6">
        <w:tc>
          <w:tcPr>
            <w:tcW w:w="695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1" w:type="dxa"/>
          </w:tcPr>
          <w:p w:rsidR="00ED1EDE" w:rsidRPr="00ED1EDE" w:rsidRDefault="00ED1EDE" w:rsidP="00ED1E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  <w:r w:rsidR="0025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ический час</w:t>
            </w:r>
          </w:p>
          <w:p w:rsidR="007374DF" w:rsidRPr="00E1226F" w:rsidRDefault="00E1226F" w:rsidP="0025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6F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педагогов по вопросам теории и практики реализации  ФГОС» - этика отношений.</w:t>
            </w:r>
          </w:p>
        </w:tc>
        <w:tc>
          <w:tcPr>
            <w:tcW w:w="2167" w:type="dxa"/>
          </w:tcPr>
          <w:p w:rsidR="00C45759" w:rsidRPr="006F4DDD" w:rsidRDefault="00E1226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27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E1226F" w:rsidRDefault="008A3FEF" w:rsidP="00E1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7374DF" w:rsidRPr="006F4DDD" w:rsidRDefault="00E1226F" w:rsidP="00E1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  <w:r w:rsidR="00C3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530" w:rsidRPr="006F4DDD" w:rsidTr="00C356E6">
        <w:tc>
          <w:tcPr>
            <w:tcW w:w="695" w:type="dxa"/>
          </w:tcPr>
          <w:p w:rsidR="00B71530" w:rsidRPr="006F4DDD" w:rsidRDefault="00B5371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582740" w:rsidRDefault="00B71530" w:rsidP="00ED1E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 </w:t>
            </w:r>
          </w:p>
          <w:p w:rsidR="00B71530" w:rsidRDefault="00B53717" w:rsidP="00ED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7">
              <w:rPr>
                <w:rFonts w:ascii="Times New Roman" w:hAnsi="Times New Roman" w:cs="Times New Roman"/>
                <w:sz w:val="24"/>
                <w:szCs w:val="24"/>
              </w:rPr>
              <w:t>«Игровые обучающие ситуации как одна из эффективных форм работы с дошкольниками»</w:t>
            </w:r>
          </w:p>
          <w:p w:rsidR="00B53717" w:rsidRPr="00B53717" w:rsidRDefault="00B53717" w:rsidP="00ED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диагностика»</w:t>
            </w:r>
          </w:p>
        </w:tc>
        <w:tc>
          <w:tcPr>
            <w:tcW w:w="2167" w:type="dxa"/>
          </w:tcPr>
          <w:p w:rsidR="00B71530" w:rsidRDefault="0058274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C21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B715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B71530" w:rsidRDefault="00B53717" w:rsidP="00B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Любутина Т. А.</w:t>
            </w:r>
          </w:p>
          <w:p w:rsidR="00B53717" w:rsidRDefault="00F8557F" w:rsidP="00B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 В.</w:t>
            </w:r>
          </w:p>
          <w:p w:rsidR="00F8557F" w:rsidRPr="006F4DDD" w:rsidRDefault="00F8557F" w:rsidP="00B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975FE0" w:rsidRPr="006F4DDD" w:rsidTr="00C356E6">
        <w:tc>
          <w:tcPr>
            <w:tcW w:w="695" w:type="dxa"/>
          </w:tcPr>
          <w:p w:rsidR="00975FE0" w:rsidRPr="006F4DDD" w:rsidRDefault="00B53717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75FE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975FE0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2167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367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63E86" w:rsidRPr="006F4DDD" w:rsidTr="00C356E6">
        <w:tc>
          <w:tcPr>
            <w:tcW w:w="695" w:type="dxa"/>
          </w:tcPr>
          <w:p w:rsidR="00463E86" w:rsidRPr="006F4DDD" w:rsidRDefault="00B53717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63E86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463E86" w:rsidRDefault="00EF001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 ДОУ</w:t>
            </w:r>
          </w:p>
          <w:p w:rsidR="00935F2B" w:rsidRPr="006F4DDD" w:rsidRDefault="00935F2B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Посещение групп с целью изучения опыта работы,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помощи в обобщении материалов)</w:t>
            </w:r>
          </w:p>
        </w:tc>
        <w:tc>
          <w:tcPr>
            <w:tcW w:w="2167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367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Руководители МО</w:t>
            </w:r>
          </w:p>
        </w:tc>
      </w:tr>
      <w:tr w:rsidR="00975FE0" w:rsidRPr="006F4DDD" w:rsidTr="00AA358C">
        <w:tc>
          <w:tcPr>
            <w:tcW w:w="10420" w:type="dxa"/>
            <w:gridSpan w:val="4"/>
          </w:tcPr>
          <w:p w:rsidR="00975FE0" w:rsidRPr="006F4DDD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B71530" w:rsidRPr="006F4DDD" w:rsidTr="00001B4F">
        <w:trPr>
          <w:trHeight w:val="699"/>
        </w:trPr>
        <w:tc>
          <w:tcPr>
            <w:tcW w:w="695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91" w:type="dxa"/>
          </w:tcPr>
          <w:p w:rsidR="00B71530" w:rsidRPr="006F4DDD" w:rsidRDefault="00B7153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B71530" w:rsidRPr="006F4DDD" w:rsidRDefault="00B71530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001B4F" w:rsidRPr="006F4DDD" w:rsidTr="00001B4F">
        <w:trPr>
          <w:trHeight w:val="701"/>
        </w:trPr>
        <w:tc>
          <w:tcPr>
            <w:tcW w:w="695" w:type="dxa"/>
          </w:tcPr>
          <w:p w:rsidR="00001B4F" w:rsidRPr="006F4DDD" w:rsidRDefault="00001B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91" w:type="dxa"/>
          </w:tcPr>
          <w:p w:rsidR="00001B4F" w:rsidRPr="006F4DDD" w:rsidRDefault="00001B4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в ДОУ</w:t>
            </w:r>
            <w:r w:rsidR="00FD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37" w:rsidRPr="00FD7737">
              <w:rPr>
                <w:rFonts w:ascii="Times New Roman" w:hAnsi="Times New Roman" w:cs="Times New Roman"/>
                <w:sz w:val="24"/>
                <w:szCs w:val="24"/>
              </w:rPr>
              <w:t>«Взрослые и дети»</w:t>
            </w:r>
          </w:p>
        </w:tc>
        <w:tc>
          <w:tcPr>
            <w:tcW w:w="2167" w:type="dxa"/>
          </w:tcPr>
          <w:p w:rsidR="00001B4F" w:rsidRPr="006F4DDD" w:rsidRDefault="00F855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001B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001B4F" w:rsidRPr="006F4DDD" w:rsidRDefault="00001B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001B4F" w:rsidRPr="006F4DDD" w:rsidTr="00001B4F">
        <w:trPr>
          <w:trHeight w:val="701"/>
        </w:trPr>
        <w:tc>
          <w:tcPr>
            <w:tcW w:w="695" w:type="dxa"/>
          </w:tcPr>
          <w:p w:rsidR="00001B4F" w:rsidRDefault="00001B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91" w:type="dxa"/>
          </w:tcPr>
          <w:p w:rsidR="00001B4F" w:rsidRPr="00001B4F" w:rsidRDefault="00001B4F" w:rsidP="0000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4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художественно - продуктивной деятельности « Дорога в космос» </w:t>
            </w:r>
          </w:p>
          <w:p w:rsidR="00001B4F" w:rsidRDefault="00001B4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01B4F" w:rsidRDefault="00F855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 – 13.04. 2018</w:t>
            </w:r>
            <w:r w:rsidR="00001B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001B4F" w:rsidRPr="006F4DDD" w:rsidRDefault="00001B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127930" w:rsidRPr="006F4DDD" w:rsidTr="00001B4F">
        <w:trPr>
          <w:trHeight w:val="701"/>
        </w:trPr>
        <w:tc>
          <w:tcPr>
            <w:tcW w:w="695" w:type="dxa"/>
          </w:tcPr>
          <w:p w:rsidR="00127930" w:rsidRDefault="001279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91" w:type="dxa"/>
          </w:tcPr>
          <w:p w:rsidR="00127930" w:rsidRPr="00127930" w:rsidRDefault="00127930" w:rsidP="0000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30">
              <w:rPr>
                <w:rFonts w:ascii="Times New Roman" w:hAnsi="Times New Roman" w:cs="Times New Roman"/>
                <w:b/>
                <w:sz w:val="24"/>
                <w:szCs w:val="24"/>
              </w:rPr>
              <w:t>Радужная неделя в ДОУ</w:t>
            </w:r>
          </w:p>
        </w:tc>
        <w:tc>
          <w:tcPr>
            <w:tcW w:w="2167" w:type="dxa"/>
          </w:tcPr>
          <w:p w:rsidR="00127930" w:rsidRDefault="001279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2018 г.</w:t>
            </w:r>
          </w:p>
        </w:tc>
        <w:tc>
          <w:tcPr>
            <w:tcW w:w="2367" w:type="dxa"/>
          </w:tcPr>
          <w:p w:rsidR="00127930" w:rsidRPr="006F4DDD" w:rsidRDefault="001279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  <w:bookmarkStart w:id="0" w:name="_GoBack"/>
            <w:bookmarkEnd w:id="0"/>
          </w:p>
        </w:tc>
      </w:tr>
      <w:tr w:rsidR="00F8557F" w:rsidRPr="006F4DDD" w:rsidTr="00001B4F">
        <w:trPr>
          <w:trHeight w:val="701"/>
        </w:trPr>
        <w:tc>
          <w:tcPr>
            <w:tcW w:w="695" w:type="dxa"/>
          </w:tcPr>
          <w:p w:rsidR="00F8557F" w:rsidRDefault="001279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8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F8557F" w:rsidRPr="00001B4F" w:rsidRDefault="00F8557F" w:rsidP="0000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</w:tc>
        <w:tc>
          <w:tcPr>
            <w:tcW w:w="2167" w:type="dxa"/>
          </w:tcPr>
          <w:p w:rsidR="00F8557F" w:rsidRDefault="00F855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</w:tc>
        <w:tc>
          <w:tcPr>
            <w:tcW w:w="2367" w:type="dxa"/>
          </w:tcPr>
          <w:p w:rsidR="00F8557F" w:rsidRDefault="00F8557F" w:rsidP="00F8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  <w:p w:rsidR="00F8557F" w:rsidRPr="006F4DDD" w:rsidRDefault="00F8557F" w:rsidP="00F8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412A0" w:rsidRPr="006F4DDD" w:rsidTr="00C356E6">
        <w:tc>
          <w:tcPr>
            <w:tcW w:w="695" w:type="dxa"/>
          </w:tcPr>
          <w:p w:rsidR="000412A0" w:rsidRPr="006F4DDD" w:rsidRDefault="001279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F8557F" w:rsidRDefault="00582740" w:rsidP="00F855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27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Смотр – конкурс </w:t>
            </w:r>
          </w:p>
          <w:p w:rsidR="000412A0" w:rsidRPr="00F8557F" w:rsidRDefault="00F8557F" w:rsidP="00F855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>«Атрибуты для сюжетно-ролевых игр»</w:t>
            </w:r>
          </w:p>
        </w:tc>
        <w:tc>
          <w:tcPr>
            <w:tcW w:w="2167" w:type="dxa"/>
          </w:tcPr>
          <w:p w:rsidR="000412A0" w:rsidRPr="006F4DDD" w:rsidRDefault="00F855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– 28</w:t>
            </w:r>
            <w:r w:rsidR="00001B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032B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0412A0" w:rsidRDefault="000412A0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  <w:p w:rsidR="00001B4F" w:rsidRPr="006F4DDD" w:rsidRDefault="00001B4F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6506C" w:rsidRPr="006F4DDD" w:rsidTr="00AA358C">
        <w:tc>
          <w:tcPr>
            <w:tcW w:w="10420" w:type="dxa"/>
            <w:gridSpan w:val="4"/>
          </w:tcPr>
          <w:p w:rsidR="0076506C" w:rsidRPr="006F4DDD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RPr="006F4DDD" w:rsidTr="00C356E6">
        <w:tc>
          <w:tcPr>
            <w:tcW w:w="695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1" w:type="dxa"/>
          </w:tcPr>
          <w:p w:rsidR="0076506C" w:rsidRPr="006F4DDD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ация наблюдения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67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76506C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C356E6">
        <w:tc>
          <w:tcPr>
            <w:tcW w:w="695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1" w:type="dxa"/>
          </w:tcPr>
          <w:p w:rsidR="004C1C7E" w:rsidRPr="006F4DDD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1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E77DA9" w:rsidRPr="006F4DDD" w:rsidTr="00C356E6">
        <w:tc>
          <w:tcPr>
            <w:tcW w:w="695" w:type="dxa"/>
          </w:tcPr>
          <w:p w:rsidR="00E77DA9" w:rsidRPr="006F4DDD" w:rsidRDefault="00E77D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91" w:type="dxa"/>
          </w:tcPr>
          <w:p w:rsidR="00A07982" w:rsidRDefault="00A07982" w:rsidP="0079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982">
              <w:rPr>
                <w:rFonts w:ascii="Times New Roman" w:hAnsi="Times New Roman" w:cs="Times New Roman"/>
                <w:b/>
                <w:sz w:val="24"/>
                <w:szCs w:val="24"/>
              </w:rPr>
              <w:t>Дупуж</w:t>
            </w:r>
            <w:proofErr w:type="spellEnd"/>
            <w:r w:rsidRPr="00A0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F8557F" w:rsidRDefault="00F8557F" w:rsidP="007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7F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57F" w:rsidRDefault="00F8557F" w:rsidP="007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A07982" w:rsidRDefault="00A07982" w:rsidP="00A0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F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Е.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>«Шкатулка с секретом»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DA9" w:rsidRPr="006F4DDD" w:rsidRDefault="00A07982" w:rsidP="007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2167" w:type="dxa"/>
          </w:tcPr>
          <w:p w:rsidR="00E77DA9" w:rsidRDefault="00A0798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57F">
              <w:rPr>
                <w:rFonts w:ascii="Times New Roman" w:hAnsi="Times New Roman" w:cs="Times New Roman"/>
                <w:sz w:val="24"/>
                <w:szCs w:val="24"/>
              </w:rPr>
              <w:t>6.04.2018</w:t>
            </w:r>
            <w:r w:rsidR="00795F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557F" w:rsidRDefault="00F855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82" w:rsidRDefault="00A0798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25.04.2018 г.</w:t>
            </w:r>
          </w:p>
          <w:p w:rsidR="00A07982" w:rsidRDefault="00A07982" w:rsidP="00A0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7F" w:rsidRPr="00A07982" w:rsidRDefault="00A07982" w:rsidP="00A0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26.04.2018 г.</w:t>
            </w:r>
          </w:p>
        </w:tc>
        <w:tc>
          <w:tcPr>
            <w:tcW w:w="2367" w:type="dxa"/>
          </w:tcPr>
          <w:p w:rsidR="00E77DA9" w:rsidRPr="006F4DDD" w:rsidRDefault="00A0798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AA358C">
        <w:tc>
          <w:tcPr>
            <w:tcW w:w="10420" w:type="dxa"/>
            <w:gridSpan w:val="4"/>
          </w:tcPr>
          <w:p w:rsidR="004C1C7E" w:rsidRPr="006F4DDD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95D16" w:rsidRPr="006F4DDD" w:rsidTr="00192EFF">
        <w:trPr>
          <w:trHeight w:val="825"/>
        </w:trPr>
        <w:tc>
          <w:tcPr>
            <w:tcW w:w="695" w:type="dxa"/>
          </w:tcPr>
          <w:p w:rsidR="00E95D16" w:rsidRPr="006F4DDD" w:rsidRDefault="00E95D1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91" w:type="dxa"/>
          </w:tcPr>
          <w:p w:rsidR="00E95D16" w:rsidRPr="00FD7737" w:rsidRDefault="00FD7737" w:rsidP="0019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в ДОУ </w:t>
            </w:r>
            <w:r w:rsidRPr="00FD7737">
              <w:rPr>
                <w:rFonts w:ascii="Times New Roman" w:hAnsi="Times New Roman" w:cs="Times New Roman"/>
                <w:sz w:val="24"/>
                <w:szCs w:val="24"/>
              </w:rPr>
              <w:t>«Взрослые и дети»</w:t>
            </w:r>
          </w:p>
          <w:p w:rsidR="00FD7737" w:rsidRPr="005F6928" w:rsidRDefault="00FD7737" w:rsidP="0019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95D16" w:rsidRPr="006F4DDD" w:rsidRDefault="00FD7737" w:rsidP="00FD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E95D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FD7737" w:rsidRPr="00A94B0D" w:rsidRDefault="00FD7737" w:rsidP="00FD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E95D16" w:rsidRPr="006F4DDD" w:rsidRDefault="00FD7737" w:rsidP="00FD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5FD" w:rsidRPr="006F4DDD" w:rsidTr="00C356E6">
        <w:tc>
          <w:tcPr>
            <w:tcW w:w="695" w:type="dxa"/>
          </w:tcPr>
          <w:p w:rsidR="003C35FD" w:rsidRPr="006F4DD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91" w:type="dxa"/>
          </w:tcPr>
          <w:p w:rsidR="00FD7737" w:rsidRPr="00E95D16" w:rsidRDefault="00FD7737" w:rsidP="00FD77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Родительская встреча</w:t>
            </w:r>
          </w:p>
          <w:p w:rsidR="00FD7737" w:rsidRPr="0019695F" w:rsidRDefault="00FD7737" w:rsidP="00FD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«Снятие 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игровую деятельность»</w:t>
            </w:r>
          </w:p>
        </w:tc>
        <w:tc>
          <w:tcPr>
            <w:tcW w:w="2167" w:type="dxa"/>
          </w:tcPr>
          <w:p w:rsidR="003C35FD" w:rsidRPr="006F4DDD" w:rsidRDefault="00FD773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18.04. 2018</w:t>
            </w:r>
            <w:r w:rsidR="00DD40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3C35FD" w:rsidRPr="006F4DDD" w:rsidRDefault="00FD7737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FD7737" w:rsidRPr="006F4DDD" w:rsidTr="00C356E6">
        <w:tc>
          <w:tcPr>
            <w:tcW w:w="695" w:type="dxa"/>
          </w:tcPr>
          <w:p w:rsidR="00FD7737" w:rsidRPr="006F4DDD" w:rsidRDefault="00FD773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91" w:type="dxa"/>
          </w:tcPr>
          <w:p w:rsidR="00FD7737" w:rsidRDefault="00FD7737" w:rsidP="00FD77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F8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FD7737" w:rsidRDefault="00FD773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</w:tc>
        <w:tc>
          <w:tcPr>
            <w:tcW w:w="2367" w:type="dxa"/>
          </w:tcPr>
          <w:p w:rsidR="00FD7737" w:rsidRDefault="00FD7737" w:rsidP="00FD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  <w:p w:rsidR="00FD7737" w:rsidRDefault="00FD7737" w:rsidP="00FD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C35FD" w:rsidRPr="006F4DDD" w:rsidTr="00AA358C">
        <w:tc>
          <w:tcPr>
            <w:tcW w:w="10420" w:type="dxa"/>
            <w:gridSpan w:val="4"/>
          </w:tcPr>
          <w:p w:rsidR="003C35FD" w:rsidRPr="006F4DDD" w:rsidRDefault="006F4DDD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ВСОКО (</w:t>
            </w:r>
            <w:r w:rsidR="00F3664F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5FD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F5BDC" w:rsidRPr="006F4DDD" w:rsidTr="00C356E6">
        <w:trPr>
          <w:trHeight w:val="840"/>
        </w:trPr>
        <w:tc>
          <w:tcPr>
            <w:tcW w:w="695" w:type="dxa"/>
          </w:tcPr>
          <w:p w:rsidR="006F5BDC" w:rsidRDefault="003C27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F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32EB1" w:rsidRPr="00C32EB1" w:rsidRDefault="00DD5B61" w:rsidP="00C32E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Сравнительный</w:t>
            </w:r>
            <w:r w:rsidR="00C32EB1" w:rsidRPr="00C32E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969B4" w:rsidRPr="006F5BDC" w:rsidRDefault="00C32EB1" w:rsidP="00C3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3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ерапия, музыкальное оформление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(средние группы)</w:t>
            </w:r>
          </w:p>
        </w:tc>
        <w:tc>
          <w:tcPr>
            <w:tcW w:w="2167" w:type="dxa"/>
          </w:tcPr>
          <w:p w:rsidR="006F5BDC" w:rsidRDefault="003C27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 – 13</w:t>
            </w:r>
            <w:r w:rsidR="00C32E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6F5B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5BDC" w:rsidRPr="00935F2B" w:rsidRDefault="006F5BDC" w:rsidP="00935F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F5BDC" w:rsidRDefault="006F5BDC" w:rsidP="001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6F5BDC" w:rsidRPr="00935F2B" w:rsidRDefault="006F5BDC" w:rsidP="009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BD" w:rsidRPr="006F4DDD" w:rsidTr="009C11BD">
        <w:trPr>
          <w:trHeight w:val="795"/>
        </w:trPr>
        <w:tc>
          <w:tcPr>
            <w:tcW w:w="695" w:type="dxa"/>
          </w:tcPr>
          <w:p w:rsidR="009C11BD" w:rsidRDefault="003C27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9C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DD5B61" w:rsidRPr="00DD5B61" w:rsidRDefault="00DD5B61" w:rsidP="00DD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</w:t>
            </w:r>
            <w:r w:rsidRPr="00DD5B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C11BD" w:rsidRDefault="00DD5B61" w:rsidP="00DD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детей в быту,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бытовой химии, аптечек»</w:t>
            </w:r>
          </w:p>
          <w:p w:rsidR="00DD5B61" w:rsidRDefault="00DD5B61" w:rsidP="00DD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B61" w:rsidRPr="00CB2F75" w:rsidRDefault="00DD5B61" w:rsidP="00DD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1BD" w:rsidRDefault="003C2791" w:rsidP="006F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– 26</w:t>
            </w:r>
            <w:r w:rsidR="00DD5B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C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1BD" w:rsidRDefault="003C2791" w:rsidP="00935F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DD5B61" w:rsidRPr="006F5BDC" w:rsidRDefault="00DD5B61" w:rsidP="00DD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C11BD" w:rsidRDefault="00DD5B61" w:rsidP="00DD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>зав. по безопасности</w:t>
            </w:r>
          </w:p>
          <w:p w:rsidR="009C11BD" w:rsidRPr="006F4DDD" w:rsidRDefault="009C11BD" w:rsidP="009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r w:rsidR="00DD5B61"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3C2791" w:rsidRPr="006F4DDD" w:rsidTr="009C11BD">
        <w:trPr>
          <w:trHeight w:val="795"/>
        </w:trPr>
        <w:tc>
          <w:tcPr>
            <w:tcW w:w="695" w:type="dxa"/>
          </w:tcPr>
          <w:p w:rsidR="003C2791" w:rsidRDefault="003C27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91" w:type="dxa"/>
          </w:tcPr>
          <w:p w:rsidR="003C2791" w:rsidRPr="003C2791" w:rsidRDefault="003C2791" w:rsidP="003C27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C27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Сравнительный. </w:t>
            </w:r>
          </w:p>
          <w:p w:rsidR="003C2791" w:rsidRDefault="003C2791" w:rsidP="003C27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и соответствие посуды нормам и требованиям </w:t>
            </w:r>
            <w:proofErr w:type="spellStart"/>
            <w:r w:rsidRP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</w:tcPr>
          <w:p w:rsidR="003C2791" w:rsidRDefault="003C2791" w:rsidP="003C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– 26.04.</w:t>
            </w:r>
          </w:p>
          <w:p w:rsidR="003C2791" w:rsidRDefault="003C2791" w:rsidP="003C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67" w:type="dxa"/>
          </w:tcPr>
          <w:p w:rsidR="003C2791" w:rsidRPr="006F5BDC" w:rsidRDefault="003C2791" w:rsidP="003C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C2791" w:rsidRDefault="003C2791" w:rsidP="003C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>зав. по безопасности</w:t>
            </w:r>
          </w:p>
          <w:p w:rsidR="003C2791" w:rsidRPr="006F5BDC" w:rsidRDefault="003C2791" w:rsidP="003C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577D12" w:rsidRPr="006F4DDD" w:rsidTr="00577D12">
        <w:trPr>
          <w:trHeight w:val="1401"/>
        </w:trPr>
        <w:tc>
          <w:tcPr>
            <w:tcW w:w="695" w:type="dxa"/>
          </w:tcPr>
          <w:p w:rsidR="00577D12" w:rsidRDefault="00577D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191" w:type="dxa"/>
          </w:tcPr>
          <w:p w:rsidR="00577D12" w:rsidRPr="00DD5B61" w:rsidRDefault="00577D12" w:rsidP="00DD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5B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</w:t>
            </w:r>
          </w:p>
          <w:p w:rsidR="00577D12" w:rsidRPr="00DD5B61" w:rsidRDefault="00577D12" w:rsidP="00DD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дошкольниками по ПДД и ОБЖ»</w:t>
            </w:r>
          </w:p>
          <w:p w:rsidR="00577D12" w:rsidRPr="00CB2F75" w:rsidRDefault="00577D12" w:rsidP="00DD5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качество оказываем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дополнительных платных услуг»</w:t>
            </w:r>
          </w:p>
        </w:tc>
        <w:tc>
          <w:tcPr>
            <w:tcW w:w="2167" w:type="dxa"/>
          </w:tcPr>
          <w:p w:rsidR="00577D12" w:rsidRPr="00DD5B61" w:rsidRDefault="003C2791" w:rsidP="009C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16.04.- 26</w:t>
            </w:r>
            <w:r w:rsidR="00577D1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77D12" w:rsidRDefault="003C2791" w:rsidP="00935F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7D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7D12" w:rsidRPr="00DD5B61" w:rsidRDefault="00577D12" w:rsidP="00DD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77D12" w:rsidRDefault="00577D12" w:rsidP="0057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577D12" w:rsidRDefault="00577D12" w:rsidP="006F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FD" w:rsidRPr="006F4DDD" w:rsidTr="00C356E6">
        <w:tc>
          <w:tcPr>
            <w:tcW w:w="695" w:type="dxa"/>
          </w:tcPr>
          <w:p w:rsidR="003C35FD" w:rsidRPr="006F4DDD" w:rsidRDefault="00CB2F7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32EB1" w:rsidRDefault="00F3664F" w:rsidP="009D0C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</w:t>
            </w:r>
            <w:r w:rsidR="00B37103" w:rsidRPr="006F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C2791" w:rsidRPr="003C2791" w:rsidRDefault="003C2791" w:rsidP="003C2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режима дня и организация работы группы с учетом специфики сезона, дня недели, общего настроения детей»</w:t>
            </w:r>
          </w:p>
          <w:p w:rsidR="003C2791" w:rsidRPr="003C2791" w:rsidRDefault="003C2791" w:rsidP="003C2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«Санитарное состояние ДОУ»</w:t>
            </w:r>
          </w:p>
          <w:p w:rsidR="003C2791" w:rsidRPr="003C2791" w:rsidRDefault="003C2791" w:rsidP="003C2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прогулки»</w:t>
            </w:r>
          </w:p>
          <w:p w:rsidR="003C2791" w:rsidRPr="00B92119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по изучению дошкольниками ПДД и ОБЖ»</w:t>
            </w:r>
          </w:p>
          <w:p w:rsidR="00A32DC0" w:rsidRPr="006F4DDD" w:rsidRDefault="00C32EB1" w:rsidP="00BE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19">
              <w:rPr>
                <w:rFonts w:ascii="Times New Roman" w:hAnsi="Times New Roman" w:cs="Times New Roman"/>
                <w:sz w:val="24"/>
                <w:szCs w:val="24"/>
              </w:rPr>
              <w:t>«Качество и безопасность готовой продукции и сырья при поступлении в ДОУ»</w:t>
            </w:r>
          </w:p>
        </w:tc>
        <w:tc>
          <w:tcPr>
            <w:tcW w:w="2167" w:type="dxa"/>
          </w:tcPr>
          <w:p w:rsidR="003C35FD" w:rsidRPr="006F4DDD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935F2B" w:rsidRDefault="00B3710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proofErr w:type="gramStart"/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</w:t>
            </w:r>
            <w:proofErr w:type="gramEnd"/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ам. зав. по ВР Руководители СП</w:t>
            </w:r>
            <w:r w:rsidRPr="006F4DDD">
              <w:rPr>
                <w:sz w:val="24"/>
                <w:szCs w:val="24"/>
              </w:rPr>
              <w:t xml:space="preserve"> </w:t>
            </w:r>
            <w:r w:rsidR="00935F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5F2B" w:rsidRDefault="00935F2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  <w:r w:rsidR="00F3664F" w:rsidRPr="006F4DDD">
              <w:rPr>
                <w:sz w:val="24"/>
                <w:szCs w:val="24"/>
              </w:rPr>
              <w:t xml:space="preserve"> 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ведующий хозяйством </w:t>
            </w:r>
          </w:p>
          <w:p w:rsidR="003C35FD" w:rsidRPr="006F4DDD" w:rsidRDefault="00935F2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FB5212" w:rsidRPr="006F4DDD" w:rsidTr="00C356E6">
        <w:tc>
          <w:tcPr>
            <w:tcW w:w="695" w:type="dxa"/>
          </w:tcPr>
          <w:p w:rsidR="00FB5212" w:rsidRDefault="00CB2F7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FB5212" w:rsidRPr="00FB5212" w:rsidRDefault="00FB5212" w:rsidP="009D0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52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Деятельность административного персонала</w:t>
            </w:r>
          </w:p>
          <w:p w:rsidR="00CB2F75" w:rsidRPr="006F5BDC" w:rsidRDefault="00DD5B61" w:rsidP="0099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7" w:type="dxa"/>
          </w:tcPr>
          <w:p w:rsidR="00FB5212" w:rsidRPr="006F4DDD" w:rsidRDefault="00577D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B921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FB5212" w:rsidRPr="006F4DDD" w:rsidRDefault="00FB52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0B44C3" w:rsidRPr="006F4DDD" w:rsidTr="00C356E6">
        <w:tc>
          <w:tcPr>
            <w:tcW w:w="695" w:type="dxa"/>
          </w:tcPr>
          <w:p w:rsidR="000B44C3" w:rsidRDefault="00CB2F7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0B44C3" w:rsidRPr="000B44C3" w:rsidRDefault="000B44C3" w:rsidP="009D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внутреннего мониторинга ДОУ</w:t>
            </w:r>
          </w:p>
        </w:tc>
        <w:tc>
          <w:tcPr>
            <w:tcW w:w="2167" w:type="dxa"/>
          </w:tcPr>
          <w:p w:rsidR="000B44C3" w:rsidRDefault="003C27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77D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B44C3" w:rsidRDefault="000B44C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административном совещании</w:t>
            </w:r>
          </w:p>
        </w:tc>
        <w:tc>
          <w:tcPr>
            <w:tcW w:w="2367" w:type="dxa"/>
          </w:tcPr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proofErr w:type="gramStart"/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</w:t>
            </w:r>
            <w:proofErr w:type="gramEnd"/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ам. зав. по ВР Руководители СП Заместитель </w:t>
            </w:r>
          </w:p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зав. по безопасности Заведующий хозяйством </w:t>
            </w:r>
          </w:p>
          <w:p w:rsidR="000B44C3" w:rsidRPr="00935F2B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AE3E20" w:rsidRPr="006F4DDD" w:rsidTr="00AA358C">
        <w:tc>
          <w:tcPr>
            <w:tcW w:w="10420" w:type="dxa"/>
            <w:gridSpan w:val="4"/>
          </w:tcPr>
          <w:p w:rsidR="00AE3E20" w:rsidRPr="006F4DDD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RPr="006F4DDD" w:rsidTr="00C356E6">
        <w:tc>
          <w:tcPr>
            <w:tcW w:w="695" w:type="dxa"/>
          </w:tcPr>
          <w:p w:rsidR="00AE3E20" w:rsidRPr="006F4DDD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AE3E20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167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67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C75863" w:rsidRPr="006F4DDD" w:rsidRDefault="00C75863" w:rsidP="00F8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Ответственный                         за сайт                            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167" w:type="dxa"/>
          </w:tcPr>
          <w:p w:rsidR="00C75863" w:rsidRPr="006F4DDD" w:rsidRDefault="00CC4661" w:rsidP="00A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5B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2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B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4404EE" w:rsidRDefault="004404EE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4404EE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18"/>
    <w:multiLevelType w:val="multilevel"/>
    <w:tmpl w:val="32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D46"/>
    <w:multiLevelType w:val="multilevel"/>
    <w:tmpl w:val="61F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D473C"/>
    <w:multiLevelType w:val="multilevel"/>
    <w:tmpl w:val="1DB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85D3A"/>
    <w:multiLevelType w:val="multilevel"/>
    <w:tmpl w:val="8F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347E"/>
    <w:multiLevelType w:val="multilevel"/>
    <w:tmpl w:val="025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93A5F"/>
    <w:multiLevelType w:val="multilevel"/>
    <w:tmpl w:val="010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94AE4"/>
    <w:multiLevelType w:val="multilevel"/>
    <w:tmpl w:val="831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66FB9"/>
    <w:multiLevelType w:val="multilevel"/>
    <w:tmpl w:val="DD0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5943"/>
    <w:multiLevelType w:val="multilevel"/>
    <w:tmpl w:val="3D8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E51DD"/>
    <w:multiLevelType w:val="multilevel"/>
    <w:tmpl w:val="8C7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D53EB"/>
    <w:multiLevelType w:val="multilevel"/>
    <w:tmpl w:val="5BA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9698F"/>
    <w:multiLevelType w:val="multilevel"/>
    <w:tmpl w:val="E19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F3232"/>
    <w:multiLevelType w:val="multilevel"/>
    <w:tmpl w:val="E30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9076F"/>
    <w:multiLevelType w:val="multilevel"/>
    <w:tmpl w:val="9E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22EB5"/>
    <w:multiLevelType w:val="multilevel"/>
    <w:tmpl w:val="056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C4AB6"/>
    <w:multiLevelType w:val="multilevel"/>
    <w:tmpl w:val="EA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26723"/>
    <w:multiLevelType w:val="multilevel"/>
    <w:tmpl w:val="FE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E2457"/>
    <w:multiLevelType w:val="hybridMultilevel"/>
    <w:tmpl w:val="8C7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7AAA"/>
    <w:multiLevelType w:val="multilevel"/>
    <w:tmpl w:val="3EE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A0D13"/>
    <w:multiLevelType w:val="multilevel"/>
    <w:tmpl w:val="A4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C7C76"/>
    <w:multiLevelType w:val="multilevel"/>
    <w:tmpl w:val="1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47A69"/>
    <w:multiLevelType w:val="multilevel"/>
    <w:tmpl w:val="C5F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F6B60"/>
    <w:multiLevelType w:val="multilevel"/>
    <w:tmpl w:val="0C7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04324"/>
    <w:multiLevelType w:val="multilevel"/>
    <w:tmpl w:val="E2243E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54391"/>
    <w:multiLevelType w:val="multilevel"/>
    <w:tmpl w:val="C3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570E4"/>
    <w:multiLevelType w:val="multilevel"/>
    <w:tmpl w:val="5F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0080D"/>
    <w:multiLevelType w:val="multilevel"/>
    <w:tmpl w:val="271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044E7"/>
    <w:multiLevelType w:val="multilevel"/>
    <w:tmpl w:val="11E28F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04094"/>
    <w:multiLevelType w:val="multilevel"/>
    <w:tmpl w:val="7D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C1A7B"/>
    <w:multiLevelType w:val="multilevel"/>
    <w:tmpl w:val="0A6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078F0"/>
    <w:multiLevelType w:val="multilevel"/>
    <w:tmpl w:val="D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C7BC2"/>
    <w:multiLevelType w:val="multilevel"/>
    <w:tmpl w:val="0BA8A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7F330F4F"/>
    <w:multiLevelType w:val="multilevel"/>
    <w:tmpl w:val="109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28"/>
  </w:num>
  <w:num w:numId="7">
    <w:abstractNumId w:val="19"/>
  </w:num>
  <w:num w:numId="8">
    <w:abstractNumId w:val="2"/>
  </w:num>
  <w:num w:numId="9">
    <w:abstractNumId w:val="26"/>
  </w:num>
  <w:num w:numId="10">
    <w:abstractNumId w:val="32"/>
  </w:num>
  <w:num w:numId="11">
    <w:abstractNumId w:val="20"/>
  </w:num>
  <w:num w:numId="12">
    <w:abstractNumId w:val="16"/>
  </w:num>
  <w:num w:numId="13">
    <w:abstractNumId w:val="15"/>
  </w:num>
  <w:num w:numId="14">
    <w:abstractNumId w:val="22"/>
  </w:num>
  <w:num w:numId="15">
    <w:abstractNumId w:val="31"/>
  </w:num>
  <w:num w:numId="16">
    <w:abstractNumId w:val="4"/>
  </w:num>
  <w:num w:numId="17">
    <w:abstractNumId w:val="23"/>
  </w:num>
  <w:num w:numId="18">
    <w:abstractNumId w:val="1"/>
  </w:num>
  <w:num w:numId="19">
    <w:abstractNumId w:val="3"/>
  </w:num>
  <w:num w:numId="20">
    <w:abstractNumId w:val="24"/>
  </w:num>
  <w:num w:numId="21">
    <w:abstractNumId w:val="9"/>
  </w:num>
  <w:num w:numId="22">
    <w:abstractNumId w:val="34"/>
  </w:num>
  <w:num w:numId="23">
    <w:abstractNumId w:val="21"/>
  </w:num>
  <w:num w:numId="24">
    <w:abstractNumId w:val="27"/>
  </w:num>
  <w:num w:numId="25">
    <w:abstractNumId w:val="5"/>
  </w:num>
  <w:num w:numId="26">
    <w:abstractNumId w:val="29"/>
  </w:num>
  <w:num w:numId="27">
    <w:abstractNumId w:val="0"/>
  </w:num>
  <w:num w:numId="28">
    <w:abstractNumId w:val="12"/>
  </w:num>
  <w:num w:numId="29">
    <w:abstractNumId w:val="13"/>
  </w:num>
  <w:num w:numId="30">
    <w:abstractNumId w:val="30"/>
  </w:num>
  <w:num w:numId="31">
    <w:abstractNumId w:val="7"/>
  </w:num>
  <w:num w:numId="32">
    <w:abstractNumId w:val="10"/>
  </w:num>
  <w:num w:numId="33">
    <w:abstractNumId w:val="3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01B4F"/>
    <w:rsid w:val="00020BE7"/>
    <w:rsid w:val="00032B6A"/>
    <w:rsid w:val="000412A0"/>
    <w:rsid w:val="00094534"/>
    <w:rsid w:val="000A60BB"/>
    <w:rsid w:val="000B44C3"/>
    <w:rsid w:val="000F7BEC"/>
    <w:rsid w:val="00103865"/>
    <w:rsid w:val="00123EBC"/>
    <w:rsid w:val="00127930"/>
    <w:rsid w:val="00140763"/>
    <w:rsid w:val="001529E6"/>
    <w:rsid w:val="00165411"/>
    <w:rsid w:val="00175412"/>
    <w:rsid w:val="00180C62"/>
    <w:rsid w:val="00192EFF"/>
    <w:rsid w:val="0019695F"/>
    <w:rsid w:val="001B0571"/>
    <w:rsid w:val="001B10C3"/>
    <w:rsid w:val="001C2126"/>
    <w:rsid w:val="002227C6"/>
    <w:rsid w:val="00250E0B"/>
    <w:rsid w:val="00255E9B"/>
    <w:rsid w:val="00255EC7"/>
    <w:rsid w:val="00316E6D"/>
    <w:rsid w:val="003320EA"/>
    <w:rsid w:val="0037795B"/>
    <w:rsid w:val="003C2791"/>
    <w:rsid w:val="003C35FD"/>
    <w:rsid w:val="003E6FFB"/>
    <w:rsid w:val="004404EE"/>
    <w:rsid w:val="00445443"/>
    <w:rsid w:val="00447BA6"/>
    <w:rsid w:val="00461744"/>
    <w:rsid w:val="00463E86"/>
    <w:rsid w:val="00482A49"/>
    <w:rsid w:val="004A77D4"/>
    <w:rsid w:val="004C1C7E"/>
    <w:rsid w:val="004D0E8A"/>
    <w:rsid w:val="00500D01"/>
    <w:rsid w:val="00572A01"/>
    <w:rsid w:val="00577D12"/>
    <w:rsid w:val="00582740"/>
    <w:rsid w:val="00582DD8"/>
    <w:rsid w:val="0059619D"/>
    <w:rsid w:val="005B7AD7"/>
    <w:rsid w:val="005E1470"/>
    <w:rsid w:val="005F6928"/>
    <w:rsid w:val="005F6ABD"/>
    <w:rsid w:val="0063179B"/>
    <w:rsid w:val="00657E64"/>
    <w:rsid w:val="006B3FB3"/>
    <w:rsid w:val="006C7DB8"/>
    <w:rsid w:val="006F4DDD"/>
    <w:rsid w:val="006F5BDC"/>
    <w:rsid w:val="00712419"/>
    <w:rsid w:val="007374DF"/>
    <w:rsid w:val="00744C93"/>
    <w:rsid w:val="0076506C"/>
    <w:rsid w:val="00795FEF"/>
    <w:rsid w:val="007E3AEA"/>
    <w:rsid w:val="007E4BF9"/>
    <w:rsid w:val="0080051C"/>
    <w:rsid w:val="0081081A"/>
    <w:rsid w:val="008634C9"/>
    <w:rsid w:val="008A3FEF"/>
    <w:rsid w:val="008E361F"/>
    <w:rsid w:val="008E3E14"/>
    <w:rsid w:val="008F50E6"/>
    <w:rsid w:val="00935F2B"/>
    <w:rsid w:val="00952F7E"/>
    <w:rsid w:val="0097155F"/>
    <w:rsid w:val="00975FE0"/>
    <w:rsid w:val="00977979"/>
    <w:rsid w:val="009969B4"/>
    <w:rsid w:val="009C11BD"/>
    <w:rsid w:val="009D0CF0"/>
    <w:rsid w:val="009E0515"/>
    <w:rsid w:val="009E0601"/>
    <w:rsid w:val="00A02827"/>
    <w:rsid w:val="00A07982"/>
    <w:rsid w:val="00A221A9"/>
    <w:rsid w:val="00A32DC0"/>
    <w:rsid w:val="00A94B0D"/>
    <w:rsid w:val="00AA358C"/>
    <w:rsid w:val="00AE3E20"/>
    <w:rsid w:val="00AE6F55"/>
    <w:rsid w:val="00B003DD"/>
    <w:rsid w:val="00B074D8"/>
    <w:rsid w:val="00B37103"/>
    <w:rsid w:val="00B534A7"/>
    <w:rsid w:val="00B53717"/>
    <w:rsid w:val="00B71530"/>
    <w:rsid w:val="00B7321F"/>
    <w:rsid w:val="00B82E7A"/>
    <w:rsid w:val="00B92119"/>
    <w:rsid w:val="00BE3934"/>
    <w:rsid w:val="00C32EB1"/>
    <w:rsid w:val="00C356E6"/>
    <w:rsid w:val="00C36248"/>
    <w:rsid w:val="00C45759"/>
    <w:rsid w:val="00C751BF"/>
    <w:rsid w:val="00C75863"/>
    <w:rsid w:val="00CB2F75"/>
    <w:rsid w:val="00CC4661"/>
    <w:rsid w:val="00CE4826"/>
    <w:rsid w:val="00D25C94"/>
    <w:rsid w:val="00D635F3"/>
    <w:rsid w:val="00D75176"/>
    <w:rsid w:val="00D87E8C"/>
    <w:rsid w:val="00D9300A"/>
    <w:rsid w:val="00DC1900"/>
    <w:rsid w:val="00DD408F"/>
    <w:rsid w:val="00DD5B61"/>
    <w:rsid w:val="00DE5435"/>
    <w:rsid w:val="00E1226F"/>
    <w:rsid w:val="00E248C0"/>
    <w:rsid w:val="00E36087"/>
    <w:rsid w:val="00E77DA9"/>
    <w:rsid w:val="00E95D16"/>
    <w:rsid w:val="00EB3391"/>
    <w:rsid w:val="00ED1EDE"/>
    <w:rsid w:val="00ED5AD7"/>
    <w:rsid w:val="00EF0010"/>
    <w:rsid w:val="00F05136"/>
    <w:rsid w:val="00F2351E"/>
    <w:rsid w:val="00F25213"/>
    <w:rsid w:val="00F3664F"/>
    <w:rsid w:val="00F46909"/>
    <w:rsid w:val="00F80818"/>
    <w:rsid w:val="00F8557F"/>
    <w:rsid w:val="00F86825"/>
    <w:rsid w:val="00FB5212"/>
    <w:rsid w:val="00FD3E62"/>
    <w:rsid w:val="00FD7737"/>
    <w:rsid w:val="00FE57D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  <w:div w:id="1923710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3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9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869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70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2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6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7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5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7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9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</cp:lastModifiedBy>
  <cp:revision>8</cp:revision>
  <cp:lastPrinted>2017-02-27T14:14:00Z</cp:lastPrinted>
  <dcterms:created xsi:type="dcterms:W3CDTF">2017-04-02T20:42:00Z</dcterms:created>
  <dcterms:modified xsi:type="dcterms:W3CDTF">2018-04-03T06:48:00Z</dcterms:modified>
</cp:coreProperties>
</file>