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D63" w:rsidRPr="00D45D63" w:rsidRDefault="00D45D63" w:rsidP="00D45D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45D63">
        <w:rPr>
          <w:rFonts w:ascii="Times New Roman" w:hAnsi="Times New Roman" w:cs="Times New Roman"/>
          <w:i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i/>
          <w:sz w:val="28"/>
          <w:szCs w:val="28"/>
        </w:rPr>
        <w:t>2</w:t>
      </w:r>
    </w:p>
    <w:p w:rsidR="00D45D63" w:rsidRPr="00D45D63" w:rsidRDefault="00D45D63" w:rsidP="00D45D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45D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5D63" w:rsidRPr="00D45D63" w:rsidRDefault="00D45D63" w:rsidP="00D45D63">
      <w:pPr>
        <w:autoSpaceDE w:val="0"/>
        <w:autoSpaceDN w:val="0"/>
        <w:adjustRightInd w:val="0"/>
        <w:spacing w:after="0" w:line="240" w:lineRule="auto"/>
        <w:ind w:firstLine="1020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5D63">
        <w:rPr>
          <w:rFonts w:ascii="Times New Roman" w:hAnsi="Times New Roman" w:cs="Times New Roman"/>
          <w:i/>
          <w:sz w:val="28"/>
          <w:szCs w:val="28"/>
        </w:rPr>
        <w:t>УТВЕРЖДЕН</w:t>
      </w:r>
      <w:r>
        <w:rPr>
          <w:rFonts w:ascii="Times New Roman" w:hAnsi="Times New Roman" w:cs="Times New Roman"/>
          <w:i/>
          <w:sz w:val="28"/>
          <w:szCs w:val="28"/>
        </w:rPr>
        <w:t>Ы</w:t>
      </w:r>
    </w:p>
    <w:p w:rsidR="00D45D63" w:rsidRPr="00D45D63" w:rsidRDefault="00D45D63" w:rsidP="00D45D63">
      <w:pPr>
        <w:autoSpaceDE w:val="0"/>
        <w:autoSpaceDN w:val="0"/>
        <w:adjustRightInd w:val="0"/>
        <w:spacing w:after="0" w:line="240" w:lineRule="auto"/>
        <w:ind w:firstLine="1020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5D63">
        <w:rPr>
          <w:rFonts w:ascii="Times New Roman" w:hAnsi="Times New Roman" w:cs="Times New Roman"/>
          <w:i/>
          <w:sz w:val="28"/>
          <w:szCs w:val="28"/>
        </w:rPr>
        <w:t>распоряжением</w:t>
      </w:r>
    </w:p>
    <w:p w:rsidR="00D45D63" w:rsidRPr="00D45D63" w:rsidRDefault="00D45D63" w:rsidP="00D45D63">
      <w:pPr>
        <w:autoSpaceDE w:val="0"/>
        <w:autoSpaceDN w:val="0"/>
        <w:adjustRightInd w:val="0"/>
        <w:spacing w:after="0" w:line="240" w:lineRule="auto"/>
        <w:ind w:firstLine="1020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5D63">
        <w:rPr>
          <w:rFonts w:ascii="Times New Roman" w:hAnsi="Times New Roman" w:cs="Times New Roman"/>
          <w:i/>
          <w:sz w:val="28"/>
          <w:szCs w:val="28"/>
        </w:rPr>
        <w:t xml:space="preserve">Комитета по образованию </w:t>
      </w:r>
    </w:p>
    <w:p w:rsidR="00D45D63" w:rsidRPr="00D45D63" w:rsidRDefault="00D45D63" w:rsidP="00D45D63">
      <w:pPr>
        <w:autoSpaceDE w:val="0"/>
        <w:autoSpaceDN w:val="0"/>
        <w:adjustRightInd w:val="0"/>
        <w:spacing w:after="0" w:line="240" w:lineRule="auto"/>
        <w:ind w:firstLine="10206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D45D63" w:rsidRDefault="00A014CB" w:rsidP="00D45D63">
      <w:pPr>
        <w:spacing w:after="0" w:line="240" w:lineRule="auto"/>
        <w:ind w:firstLine="1020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2637FF">
        <w:rPr>
          <w:rFonts w:ascii="Times New Roman" w:hAnsi="Times New Roman" w:cs="Times New Roman"/>
          <w:b/>
          <w:i/>
          <w:sz w:val="28"/>
          <w:szCs w:val="28"/>
        </w:rPr>
        <w:t xml:space="preserve">т </w:t>
      </w:r>
      <w:r>
        <w:rPr>
          <w:rFonts w:ascii="Times New Roman" w:hAnsi="Times New Roman" w:cs="Times New Roman"/>
          <w:b/>
          <w:i/>
          <w:sz w:val="28"/>
          <w:szCs w:val="28"/>
        </w:rPr>
        <w:t>30.08.2018 года № 605</w:t>
      </w:r>
    </w:p>
    <w:p w:rsidR="00A014CB" w:rsidRPr="00D45D63" w:rsidRDefault="00A014CB" w:rsidP="00D45D63">
      <w:pPr>
        <w:spacing w:after="0" w:line="240" w:lineRule="auto"/>
        <w:ind w:firstLine="10206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45D63" w:rsidRDefault="00D45D63" w:rsidP="00D45D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5D63">
        <w:rPr>
          <w:rFonts w:ascii="Times New Roman" w:hAnsi="Times New Roman" w:cs="Times New Roman"/>
          <w:sz w:val="28"/>
          <w:szCs w:val="28"/>
        </w:rPr>
        <w:t xml:space="preserve">Направления экспериментальной (инновационной) работы в образовательных учреждениях, подведомственных Комитету по образованию </w:t>
      </w:r>
      <w:r w:rsidR="006265E2" w:rsidRPr="00D45D63">
        <w:rPr>
          <w:rFonts w:ascii="Times New Roman" w:hAnsi="Times New Roman" w:cs="Times New Roman"/>
          <w:sz w:val="28"/>
          <w:szCs w:val="28"/>
        </w:rPr>
        <w:t>в ОУ Всеволожского  района</w:t>
      </w:r>
    </w:p>
    <w:p w:rsidR="00BF3CFA" w:rsidRPr="00BF3CFA" w:rsidRDefault="00D45D63" w:rsidP="008B2AE7">
      <w:pPr>
        <w:spacing w:after="0" w:line="24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6265E2" w:rsidRPr="00D45D63">
        <w:rPr>
          <w:rFonts w:ascii="Times New Roman" w:hAnsi="Times New Roman" w:cs="Times New Roman"/>
          <w:sz w:val="28"/>
          <w:szCs w:val="28"/>
        </w:rPr>
        <w:t>201</w:t>
      </w:r>
      <w:r w:rsidR="00352A92" w:rsidRPr="00D45D63">
        <w:rPr>
          <w:rFonts w:ascii="Times New Roman" w:hAnsi="Times New Roman" w:cs="Times New Roman"/>
          <w:sz w:val="28"/>
          <w:szCs w:val="28"/>
        </w:rPr>
        <w:t>8</w:t>
      </w:r>
      <w:r w:rsidR="006265E2" w:rsidRPr="00D45D63">
        <w:rPr>
          <w:rFonts w:ascii="Times New Roman" w:hAnsi="Times New Roman" w:cs="Times New Roman"/>
          <w:sz w:val="28"/>
          <w:szCs w:val="28"/>
        </w:rPr>
        <w:t>-201</w:t>
      </w:r>
      <w:r w:rsidR="00352A92" w:rsidRPr="00D45D63">
        <w:rPr>
          <w:rFonts w:ascii="Times New Roman" w:hAnsi="Times New Roman" w:cs="Times New Roman"/>
          <w:sz w:val="28"/>
          <w:szCs w:val="28"/>
        </w:rPr>
        <w:t>9</w:t>
      </w:r>
      <w:r w:rsidR="006265E2" w:rsidRPr="00D45D63">
        <w:rPr>
          <w:rFonts w:ascii="Times New Roman" w:hAnsi="Times New Roman" w:cs="Times New Roman"/>
          <w:sz w:val="28"/>
          <w:szCs w:val="28"/>
        </w:rPr>
        <w:t xml:space="preserve"> учебн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6265E2" w:rsidRPr="00D45D63">
        <w:rPr>
          <w:rFonts w:ascii="Times New Roman" w:hAnsi="Times New Roman" w:cs="Times New Roman"/>
          <w:sz w:val="28"/>
          <w:szCs w:val="28"/>
        </w:rPr>
        <w:t xml:space="preserve"> год</w:t>
      </w:r>
      <w:r w:rsidR="008B2AE7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530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2019"/>
        <w:gridCol w:w="3828"/>
        <w:gridCol w:w="2126"/>
        <w:gridCol w:w="3083"/>
        <w:gridCol w:w="1559"/>
      </w:tblGrid>
      <w:tr w:rsidR="002708B8" w:rsidRPr="006758CF" w:rsidTr="008B2AE7">
        <w:trPr>
          <w:trHeight w:val="270"/>
        </w:trPr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8B8" w:rsidRPr="006758CF" w:rsidRDefault="002708B8" w:rsidP="0067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5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675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675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8B8" w:rsidRPr="006758CF" w:rsidRDefault="002708B8" w:rsidP="0067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5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ОУ</w:t>
            </w:r>
          </w:p>
        </w:tc>
        <w:tc>
          <w:tcPr>
            <w:tcW w:w="20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08B8" w:rsidRPr="006758CF" w:rsidRDefault="002708B8" w:rsidP="0067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Уровень ИП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708B8" w:rsidRPr="006758CF" w:rsidRDefault="002708B8" w:rsidP="0067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программы ИД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708B8" w:rsidRPr="006758CF" w:rsidRDefault="002708B8" w:rsidP="0067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Научный руководитель</w:t>
            </w:r>
          </w:p>
        </w:tc>
        <w:tc>
          <w:tcPr>
            <w:tcW w:w="30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708B8" w:rsidRPr="006758CF" w:rsidRDefault="002708B8" w:rsidP="0067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Нормативный акт о присвоении статуса ИП, продолжении ИД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2708B8" w:rsidRPr="006758CF" w:rsidRDefault="002708B8" w:rsidP="0067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Сроки реализации программы ИД</w:t>
            </w:r>
          </w:p>
        </w:tc>
      </w:tr>
      <w:tr w:rsidR="002708B8" w:rsidRPr="006758CF" w:rsidTr="008B2AE7">
        <w:trPr>
          <w:trHeight w:val="817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708B8" w:rsidRPr="00F92B70" w:rsidRDefault="002708B8" w:rsidP="00F92B70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hideMark/>
          </w:tcPr>
          <w:p w:rsidR="002708B8" w:rsidRPr="006758CF" w:rsidRDefault="002708B8" w:rsidP="00BF3CFA">
            <w:pPr>
              <w:pStyle w:val="a6"/>
            </w:pPr>
            <w:r w:rsidRPr="006758CF">
              <w:t>МОУ «Лицей  № 1» г. Всеволожска</w:t>
            </w:r>
          </w:p>
        </w:tc>
        <w:tc>
          <w:tcPr>
            <w:tcW w:w="20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8B8" w:rsidRPr="006758CF" w:rsidRDefault="002708B8" w:rsidP="00BF3CFA">
            <w:pPr>
              <w:pStyle w:val="a6"/>
            </w:pPr>
            <w:r w:rsidRPr="006758CF">
              <w:t>Муниципальная инновационная площадка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08B8" w:rsidRPr="006758CF" w:rsidRDefault="002708B8" w:rsidP="001D1D4D">
            <w:pPr>
              <w:pStyle w:val="a6"/>
            </w:pPr>
            <w:r w:rsidRPr="006758CF">
              <w:t>Организация каникулярной школы для педагогов</w:t>
            </w:r>
            <w:r>
              <w:t xml:space="preserve"> «Умные каникулы»</w:t>
            </w:r>
            <w:r w:rsidRPr="006758CF">
              <w:t>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08B8" w:rsidRPr="006758CF" w:rsidRDefault="002708B8" w:rsidP="00BF3CFA">
            <w:pPr>
              <w:pStyle w:val="a6"/>
            </w:pPr>
          </w:p>
        </w:tc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08B8" w:rsidRDefault="002708B8" w:rsidP="00BF3CFA">
            <w:pPr>
              <w:pStyle w:val="a6"/>
            </w:pPr>
            <w:r w:rsidRPr="006758CF">
              <w:t xml:space="preserve">Распоряжение </w:t>
            </w:r>
            <w:proofErr w:type="gramStart"/>
            <w:r w:rsidRPr="006758CF">
              <w:t>КО</w:t>
            </w:r>
            <w:proofErr w:type="gramEnd"/>
            <w:r w:rsidRPr="006758CF">
              <w:t xml:space="preserve"> от 29.08.2017 № 545</w:t>
            </w:r>
          </w:p>
          <w:p w:rsidR="002708B8" w:rsidRDefault="002708B8" w:rsidP="00BF3CFA">
            <w:pPr>
              <w:pStyle w:val="a6"/>
            </w:pPr>
            <w:r>
              <w:t xml:space="preserve">Распоряжение </w:t>
            </w:r>
            <w:proofErr w:type="gramStart"/>
            <w:r>
              <w:t>КО</w:t>
            </w:r>
            <w:proofErr w:type="gramEnd"/>
            <w:r>
              <w:t xml:space="preserve"> от 15.05.2018 № 376</w:t>
            </w:r>
          </w:p>
          <w:p w:rsidR="002708B8" w:rsidRPr="006758CF" w:rsidRDefault="002708B8" w:rsidP="00BF3CFA">
            <w:pPr>
              <w:pStyle w:val="a6"/>
            </w:pPr>
            <w:r>
              <w:t xml:space="preserve">Распоряжение </w:t>
            </w:r>
            <w:proofErr w:type="gramStart"/>
            <w:r>
              <w:t>КО</w:t>
            </w:r>
            <w:proofErr w:type="gramEnd"/>
            <w:r>
              <w:t xml:space="preserve"> от 29.08.2018 № 595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708B8" w:rsidRPr="006758CF" w:rsidRDefault="002708B8" w:rsidP="00BF3CFA">
            <w:pPr>
              <w:pStyle w:val="a6"/>
            </w:pPr>
            <w:r w:rsidRPr="006758CF">
              <w:t>сентябрь 2017 - август 201</w:t>
            </w:r>
            <w:r>
              <w:t>9</w:t>
            </w:r>
          </w:p>
        </w:tc>
      </w:tr>
      <w:tr w:rsidR="002708B8" w:rsidRPr="006758CF" w:rsidTr="008B2AE7">
        <w:trPr>
          <w:trHeight w:val="817"/>
        </w:trPr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708B8" w:rsidRPr="00F92B70" w:rsidRDefault="002708B8" w:rsidP="00F92B70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2708B8" w:rsidRPr="006758CF" w:rsidRDefault="002708B8" w:rsidP="00BF3CFA">
            <w:pPr>
              <w:pStyle w:val="a6"/>
            </w:pPr>
          </w:p>
        </w:tc>
        <w:tc>
          <w:tcPr>
            <w:tcW w:w="20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8B8" w:rsidRPr="00B86DA9" w:rsidRDefault="002708B8" w:rsidP="002708B8">
            <w:pPr>
              <w:pStyle w:val="a6"/>
            </w:pPr>
            <w:r w:rsidRPr="00B86DA9">
              <w:t>Муниципальная инновационная площадка - сетевое инновационное объединение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08B8" w:rsidRPr="006758CF" w:rsidRDefault="002708B8" w:rsidP="002708B8">
            <w:pPr>
              <w:pStyle w:val="a6"/>
            </w:pPr>
            <w:r>
              <w:t>«Олимпиадный лифт» (Подготовка обучающихся к участию в олимпиаде школьников)»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08B8" w:rsidRPr="006758CF" w:rsidRDefault="002708B8" w:rsidP="002708B8">
            <w:pPr>
              <w:pStyle w:val="a6"/>
            </w:pPr>
          </w:p>
        </w:tc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08B8" w:rsidRPr="006758CF" w:rsidRDefault="002708B8" w:rsidP="002708B8">
            <w:pPr>
              <w:pStyle w:val="a6"/>
            </w:pPr>
            <w:r>
              <w:t xml:space="preserve">Распоряжение </w:t>
            </w:r>
            <w:proofErr w:type="gramStart"/>
            <w:r>
              <w:t>КО</w:t>
            </w:r>
            <w:proofErr w:type="gramEnd"/>
            <w:r>
              <w:t xml:space="preserve"> от 13.07.2018 № 529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708B8" w:rsidRPr="006758CF" w:rsidRDefault="002708B8" w:rsidP="002708B8">
            <w:pPr>
              <w:pStyle w:val="a6"/>
            </w:pPr>
            <w:r w:rsidRPr="006758CF">
              <w:t>сентябрь 201</w:t>
            </w:r>
            <w:r>
              <w:t>8</w:t>
            </w:r>
            <w:r w:rsidRPr="006758CF">
              <w:t>-август 201</w:t>
            </w:r>
            <w:r>
              <w:t>9</w:t>
            </w:r>
          </w:p>
        </w:tc>
      </w:tr>
      <w:tr w:rsidR="002708B8" w:rsidRPr="006758CF" w:rsidTr="008B2AE7">
        <w:trPr>
          <w:trHeight w:val="1291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708B8" w:rsidRPr="00F92B70" w:rsidRDefault="002708B8" w:rsidP="00F92B70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hideMark/>
          </w:tcPr>
          <w:p w:rsidR="002708B8" w:rsidRPr="006758CF" w:rsidRDefault="002708B8" w:rsidP="00BF3CFA">
            <w:pPr>
              <w:pStyle w:val="a6"/>
            </w:pPr>
            <w:r w:rsidRPr="006758CF">
              <w:t>МОУ «СОШ № 2» г. Всеволожска</w:t>
            </w:r>
          </w:p>
        </w:tc>
        <w:tc>
          <w:tcPr>
            <w:tcW w:w="20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708B8" w:rsidRPr="006758CF" w:rsidRDefault="002708B8" w:rsidP="00BF3CFA">
            <w:pPr>
              <w:pStyle w:val="a6"/>
            </w:pPr>
            <w:r w:rsidRPr="006758CF">
              <w:t>Региональная инновационная площадка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708B8" w:rsidRPr="006758CF" w:rsidRDefault="002708B8" w:rsidP="00BF3CFA">
            <w:pPr>
              <w:pStyle w:val="a6"/>
            </w:pPr>
            <w:r w:rsidRPr="006758CF">
              <w:t xml:space="preserve">Деятельность школьного научно-технического центра «Робототехника и </w:t>
            </w:r>
            <w:proofErr w:type="spellStart"/>
            <w:r w:rsidRPr="006758CF">
              <w:t>Лего</w:t>
            </w:r>
            <w:proofErr w:type="spellEnd"/>
            <w:r w:rsidRPr="006758CF">
              <w:t>-конструирование» – как средство  развития ключевых образовательных компетенций обучающихся</w:t>
            </w:r>
            <w:r>
              <w:t>.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08B8" w:rsidRPr="006758CF" w:rsidRDefault="002708B8" w:rsidP="00BF3CFA">
            <w:pPr>
              <w:pStyle w:val="a6"/>
            </w:pPr>
            <w:r w:rsidRPr="006758CF">
              <w:t>Сидоренко</w:t>
            </w:r>
            <w:r>
              <w:t xml:space="preserve"> С.Т.</w:t>
            </w:r>
            <w:r w:rsidRPr="006758CF">
              <w:t xml:space="preserve">, ЛЭТИ </w:t>
            </w:r>
            <w:proofErr w:type="spellStart"/>
            <w:r w:rsidRPr="006758CF">
              <w:t>им</w:t>
            </w:r>
            <w:proofErr w:type="gramStart"/>
            <w:r w:rsidRPr="006758CF">
              <w:t>.У</w:t>
            </w:r>
            <w:proofErr w:type="gramEnd"/>
            <w:r w:rsidRPr="006758CF">
              <w:t>льянова</w:t>
            </w:r>
            <w:proofErr w:type="spellEnd"/>
            <w:r w:rsidRPr="006758CF">
              <w:t>-Ленина</w:t>
            </w:r>
          </w:p>
        </w:tc>
        <w:tc>
          <w:tcPr>
            <w:tcW w:w="308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08B8" w:rsidRPr="006758CF" w:rsidRDefault="002708B8" w:rsidP="00BF3CFA">
            <w:pPr>
              <w:pStyle w:val="a6"/>
            </w:pPr>
            <w:r w:rsidRPr="006758CF">
              <w:t xml:space="preserve">Распоряжение </w:t>
            </w:r>
            <w:proofErr w:type="spellStart"/>
            <w:r w:rsidRPr="006758CF">
              <w:t>КОиПО</w:t>
            </w:r>
            <w:proofErr w:type="spellEnd"/>
            <w:r w:rsidRPr="006758CF">
              <w:t xml:space="preserve"> ЛО от 23.05.2017 № 1350-р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708B8" w:rsidRPr="006758CF" w:rsidRDefault="002708B8" w:rsidP="00BF3CFA">
            <w:pPr>
              <w:pStyle w:val="a6"/>
            </w:pPr>
            <w:r w:rsidRPr="006758CF">
              <w:t>сентябрь 2017 – август 2019</w:t>
            </w:r>
          </w:p>
        </w:tc>
      </w:tr>
      <w:tr w:rsidR="002708B8" w:rsidRPr="006758CF" w:rsidTr="008B2AE7">
        <w:trPr>
          <w:trHeight w:val="1291"/>
        </w:trPr>
        <w:tc>
          <w:tcPr>
            <w:tcW w:w="567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08B8" w:rsidRPr="00F92B70" w:rsidRDefault="002708B8" w:rsidP="00F92B70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708B8" w:rsidRPr="006758CF" w:rsidRDefault="002708B8" w:rsidP="00BF3CFA">
            <w:pPr>
              <w:pStyle w:val="a6"/>
            </w:pPr>
          </w:p>
        </w:tc>
        <w:tc>
          <w:tcPr>
            <w:tcW w:w="20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708B8" w:rsidRPr="00B86DA9" w:rsidRDefault="002708B8" w:rsidP="002708B8">
            <w:pPr>
              <w:pStyle w:val="a6"/>
            </w:pPr>
            <w:r w:rsidRPr="00B86DA9">
              <w:t>Муниципальная инновационная площадка - сетевое инновационное объединение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708B8" w:rsidRPr="006758CF" w:rsidRDefault="002708B8" w:rsidP="002708B8">
            <w:pPr>
              <w:pStyle w:val="a6"/>
            </w:pPr>
            <w:r>
              <w:t>«Олимпиадный лифт» (Подготовка обучающихся к участию в олимпиаде школьников)»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08B8" w:rsidRPr="006758CF" w:rsidRDefault="002708B8" w:rsidP="002708B8">
            <w:pPr>
              <w:pStyle w:val="a6"/>
            </w:pPr>
          </w:p>
        </w:tc>
        <w:tc>
          <w:tcPr>
            <w:tcW w:w="308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08B8" w:rsidRPr="006758CF" w:rsidRDefault="002708B8" w:rsidP="002708B8">
            <w:pPr>
              <w:pStyle w:val="a6"/>
            </w:pPr>
            <w:r>
              <w:t xml:space="preserve">Распоряжение </w:t>
            </w:r>
            <w:proofErr w:type="gramStart"/>
            <w:r>
              <w:t>КО</w:t>
            </w:r>
            <w:proofErr w:type="gramEnd"/>
            <w:r>
              <w:t xml:space="preserve"> от 13.07.2018 № 529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708B8" w:rsidRPr="006758CF" w:rsidRDefault="002708B8" w:rsidP="002708B8">
            <w:pPr>
              <w:pStyle w:val="a6"/>
            </w:pPr>
            <w:r w:rsidRPr="006758CF">
              <w:t>сентябрь 201</w:t>
            </w:r>
            <w:r>
              <w:t>8</w:t>
            </w:r>
            <w:r w:rsidRPr="006758CF">
              <w:t>-август 201</w:t>
            </w:r>
            <w:r>
              <w:t>9</w:t>
            </w:r>
          </w:p>
        </w:tc>
      </w:tr>
      <w:tr w:rsidR="002708B8" w:rsidRPr="006758CF" w:rsidTr="008B2AE7">
        <w:trPr>
          <w:trHeight w:val="542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708B8" w:rsidRPr="00F92B70" w:rsidRDefault="002708B8" w:rsidP="00F92B70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hideMark/>
          </w:tcPr>
          <w:p w:rsidR="002708B8" w:rsidRPr="006758CF" w:rsidRDefault="002708B8" w:rsidP="00BF3CFA">
            <w:pPr>
              <w:pStyle w:val="a6"/>
            </w:pPr>
            <w:r w:rsidRPr="006758CF">
              <w:t>МОУ «СОШ № 3» г. Всеволожска</w:t>
            </w:r>
          </w:p>
        </w:tc>
        <w:tc>
          <w:tcPr>
            <w:tcW w:w="20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708B8" w:rsidRPr="001E2380" w:rsidRDefault="002708B8" w:rsidP="000F7146">
            <w:pPr>
              <w:pStyle w:val="a6"/>
            </w:pPr>
            <w:r w:rsidRPr="00CE7A35">
              <w:t>Муниципальная инновационная площадка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08B8" w:rsidRPr="001E2380" w:rsidRDefault="002708B8" w:rsidP="000F7146">
            <w:pPr>
              <w:pStyle w:val="a6"/>
            </w:pPr>
            <w:r>
              <w:t xml:space="preserve">Формирование коммуникативной компетентности как основа </w:t>
            </w:r>
            <w:proofErr w:type="spellStart"/>
            <w:r>
              <w:t>метапредметного</w:t>
            </w:r>
            <w:proofErr w:type="spellEnd"/>
            <w:r>
              <w:t xml:space="preserve"> обучения в условиях реализации ФГОС.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08B8" w:rsidRPr="001E2380" w:rsidRDefault="002708B8" w:rsidP="000F7146">
            <w:pPr>
              <w:pStyle w:val="a6"/>
            </w:pPr>
            <w:r w:rsidRPr="006758CF">
              <w:t>Соколова</w:t>
            </w:r>
            <w:r>
              <w:t xml:space="preserve"> Е.А.</w:t>
            </w:r>
            <w:r w:rsidRPr="006758CF">
              <w:t>, ГАОУ ДПО «ЛОИРО»</w:t>
            </w:r>
          </w:p>
        </w:tc>
        <w:tc>
          <w:tcPr>
            <w:tcW w:w="308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08B8" w:rsidRPr="006758CF" w:rsidRDefault="002708B8" w:rsidP="000F7146">
            <w:pPr>
              <w:pStyle w:val="a6"/>
            </w:pPr>
            <w:r>
              <w:t xml:space="preserve">Распоряжение </w:t>
            </w:r>
            <w:proofErr w:type="gramStart"/>
            <w:r>
              <w:t>КО</w:t>
            </w:r>
            <w:proofErr w:type="gramEnd"/>
            <w:r>
              <w:t xml:space="preserve"> от 29.08.2018 № 595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708B8" w:rsidRPr="006758CF" w:rsidRDefault="002708B8" w:rsidP="000F7146">
            <w:pPr>
              <w:pStyle w:val="a6"/>
            </w:pPr>
            <w:r>
              <w:t>сентябрь 2018- август 2019</w:t>
            </w:r>
          </w:p>
        </w:tc>
      </w:tr>
      <w:tr w:rsidR="002708B8" w:rsidRPr="006758CF" w:rsidTr="008B2AE7">
        <w:trPr>
          <w:trHeight w:val="542"/>
        </w:trPr>
        <w:tc>
          <w:tcPr>
            <w:tcW w:w="567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08B8" w:rsidRPr="00F92B70" w:rsidRDefault="002708B8" w:rsidP="00F92B70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708B8" w:rsidRPr="006758CF" w:rsidRDefault="002708B8" w:rsidP="00BF3CFA">
            <w:pPr>
              <w:pStyle w:val="a6"/>
            </w:pPr>
          </w:p>
        </w:tc>
        <w:tc>
          <w:tcPr>
            <w:tcW w:w="20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708B8" w:rsidRPr="00B86DA9" w:rsidRDefault="002708B8" w:rsidP="002708B8">
            <w:pPr>
              <w:pStyle w:val="a6"/>
            </w:pPr>
            <w:r w:rsidRPr="00B86DA9">
              <w:t>Муниципальная инновационная площадка - сетевое инновационное объединение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08B8" w:rsidRPr="006758CF" w:rsidRDefault="002708B8" w:rsidP="002708B8">
            <w:pPr>
              <w:pStyle w:val="a6"/>
            </w:pPr>
            <w:r>
              <w:t>«Олимпиадный лифт» (Подготовка обучающихся к участию в олимпиаде школьников)»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08B8" w:rsidRPr="006758CF" w:rsidRDefault="002708B8" w:rsidP="002708B8">
            <w:pPr>
              <w:pStyle w:val="a6"/>
            </w:pPr>
          </w:p>
        </w:tc>
        <w:tc>
          <w:tcPr>
            <w:tcW w:w="308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08B8" w:rsidRPr="006758CF" w:rsidRDefault="002708B8" w:rsidP="002708B8">
            <w:pPr>
              <w:pStyle w:val="a6"/>
            </w:pPr>
            <w:r>
              <w:t xml:space="preserve">Распоряжение </w:t>
            </w:r>
            <w:proofErr w:type="gramStart"/>
            <w:r>
              <w:t>КО</w:t>
            </w:r>
            <w:proofErr w:type="gramEnd"/>
            <w:r>
              <w:t xml:space="preserve"> от 13.07.2018 № 529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708B8" w:rsidRPr="006758CF" w:rsidRDefault="002708B8" w:rsidP="002708B8">
            <w:pPr>
              <w:pStyle w:val="a6"/>
            </w:pPr>
            <w:r w:rsidRPr="006758CF">
              <w:t>сентябрь 201</w:t>
            </w:r>
            <w:r>
              <w:t>8</w:t>
            </w:r>
            <w:r w:rsidRPr="006758CF">
              <w:t>-август 201</w:t>
            </w:r>
            <w:r>
              <w:t>9</w:t>
            </w:r>
          </w:p>
        </w:tc>
      </w:tr>
      <w:tr w:rsidR="002708B8" w:rsidRPr="006758CF" w:rsidTr="008B2AE7">
        <w:trPr>
          <w:trHeight w:val="268"/>
        </w:trPr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708B8" w:rsidRPr="00F92B70" w:rsidRDefault="002708B8" w:rsidP="00F92B70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08B8" w:rsidRPr="006758CF" w:rsidRDefault="002708B8" w:rsidP="00BF3CFA">
            <w:pPr>
              <w:pStyle w:val="a6"/>
            </w:pPr>
            <w:r w:rsidRPr="006758CF">
              <w:t>МОУ «СОШ № 4» г. Всеволожска</w:t>
            </w:r>
          </w:p>
        </w:tc>
        <w:tc>
          <w:tcPr>
            <w:tcW w:w="20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708B8" w:rsidRPr="00BF3CFA" w:rsidRDefault="002708B8" w:rsidP="00BF3CFA">
            <w:pPr>
              <w:pStyle w:val="a6"/>
            </w:pPr>
            <w:r w:rsidRPr="00BF3CFA">
              <w:t>Муниципальная пилотная инновационная площадка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708B8" w:rsidRPr="00BF3CFA" w:rsidRDefault="002708B8" w:rsidP="00BF3CFA">
            <w:pPr>
              <w:pStyle w:val="a6"/>
            </w:pPr>
            <w:r w:rsidRPr="00BF3CFA">
              <w:t xml:space="preserve">Создание образовательной среды школы для повышения финансовой грамотности </w:t>
            </w:r>
            <w:proofErr w:type="gramStart"/>
            <w:r w:rsidRPr="00BF3CFA">
              <w:t>обучающихся</w:t>
            </w:r>
            <w:proofErr w:type="gramEnd"/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2708B8" w:rsidRPr="00BF3CFA" w:rsidRDefault="002708B8" w:rsidP="00BF3CFA">
            <w:pPr>
              <w:pStyle w:val="a6"/>
            </w:pPr>
          </w:p>
        </w:tc>
        <w:tc>
          <w:tcPr>
            <w:tcW w:w="30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708B8" w:rsidRPr="006758CF" w:rsidRDefault="002708B8" w:rsidP="00BF3CFA">
            <w:pPr>
              <w:pStyle w:val="a6"/>
            </w:pPr>
            <w:r>
              <w:t xml:space="preserve">Распоряжение </w:t>
            </w:r>
            <w:proofErr w:type="gramStart"/>
            <w:r>
              <w:t>КО</w:t>
            </w:r>
            <w:proofErr w:type="gramEnd"/>
            <w:r>
              <w:t xml:space="preserve"> от 29.08.2018 № 595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708B8" w:rsidRPr="006758CF" w:rsidRDefault="002708B8" w:rsidP="00BF3CFA">
            <w:pPr>
              <w:pStyle w:val="a6"/>
            </w:pPr>
            <w:r>
              <w:t>сентябрь 2018- август 2019</w:t>
            </w:r>
          </w:p>
        </w:tc>
      </w:tr>
      <w:tr w:rsidR="002708B8" w:rsidRPr="006758CF" w:rsidTr="008B2AE7">
        <w:trPr>
          <w:trHeight w:val="1035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708B8" w:rsidRPr="00F92B70" w:rsidRDefault="002708B8" w:rsidP="00F92B70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hideMark/>
          </w:tcPr>
          <w:p w:rsidR="002708B8" w:rsidRPr="006758CF" w:rsidRDefault="002708B8" w:rsidP="00BF3CFA">
            <w:pPr>
              <w:pStyle w:val="a6"/>
            </w:pPr>
            <w:r w:rsidRPr="006758CF">
              <w:t>МОУ «СОШ № 5» г. Всеволожска</w:t>
            </w:r>
          </w:p>
        </w:tc>
        <w:tc>
          <w:tcPr>
            <w:tcW w:w="20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8B8" w:rsidRPr="00994370" w:rsidRDefault="002708B8" w:rsidP="000F7146">
            <w:pPr>
              <w:pStyle w:val="a6"/>
            </w:pPr>
            <w:r w:rsidRPr="00994370">
              <w:t xml:space="preserve">Муниципальная </w:t>
            </w:r>
            <w:r>
              <w:t>инновационная</w:t>
            </w:r>
            <w:r w:rsidRPr="00994370">
              <w:t xml:space="preserve"> площадка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08B8" w:rsidRPr="00994370" w:rsidRDefault="002708B8" w:rsidP="000F7146">
            <w:pPr>
              <w:pStyle w:val="a6"/>
            </w:pPr>
            <w:r>
              <w:t>Менеджмент  методического сопровождения образовательного процесса в современной школе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08B8" w:rsidRPr="00384045" w:rsidRDefault="002708B8" w:rsidP="000F7146">
            <w:pPr>
              <w:pStyle w:val="a6"/>
            </w:pPr>
            <w:proofErr w:type="spellStart"/>
            <w:r w:rsidRPr="00384045">
              <w:t>Малякова</w:t>
            </w:r>
            <w:proofErr w:type="spellEnd"/>
            <w:r w:rsidRPr="00384045">
              <w:t xml:space="preserve"> Н.С., ГАОУ ВО ЛО «ЛГУ </w:t>
            </w:r>
            <w:proofErr w:type="spellStart"/>
            <w:r w:rsidRPr="00384045">
              <w:t>им.А.С.Пушкина</w:t>
            </w:r>
            <w:proofErr w:type="spellEnd"/>
            <w:r w:rsidRPr="00384045">
              <w:t>»</w:t>
            </w:r>
          </w:p>
        </w:tc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08B8" w:rsidRPr="00994370" w:rsidRDefault="002708B8" w:rsidP="000F7146">
            <w:pPr>
              <w:pStyle w:val="a6"/>
            </w:pPr>
            <w:r w:rsidRPr="00994370">
              <w:t xml:space="preserve">Распоряжение </w:t>
            </w:r>
            <w:proofErr w:type="gramStart"/>
            <w:r w:rsidRPr="00994370">
              <w:t>КО</w:t>
            </w:r>
            <w:proofErr w:type="gramEnd"/>
            <w:r w:rsidRPr="00994370">
              <w:t xml:space="preserve"> от </w:t>
            </w:r>
            <w:r>
              <w:t>26.06.2018 № 510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708B8" w:rsidRPr="00994370" w:rsidRDefault="002708B8" w:rsidP="000F7146">
            <w:pPr>
              <w:pStyle w:val="a6"/>
            </w:pPr>
            <w:r w:rsidRPr="00994370">
              <w:t>сентябрь 201</w:t>
            </w:r>
            <w:r>
              <w:t>8</w:t>
            </w:r>
            <w:r w:rsidRPr="00994370">
              <w:t xml:space="preserve">  – август 201</w:t>
            </w:r>
            <w:r>
              <w:t>9</w:t>
            </w:r>
          </w:p>
        </w:tc>
      </w:tr>
      <w:tr w:rsidR="002708B8" w:rsidRPr="006758CF" w:rsidTr="008B2AE7">
        <w:trPr>
          <w:trHeight w:val="1035"/>
        </w:trPr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708B8" w:rsidRPr="00F92B70" w:rsidRDefault="002708B8" w:rsidP="00F92B70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2708B8" w:rsidRPr="006758CF" w:rsidRDefault="002708B8" w:rsidP="00BF3CFA">
            <w:pPr>
              <w:pStyle w:val="a6"/>
            </w:pPr>
          </w:p>
        </w:tc>
        <w:tc>
          <w:tcPr>
            <w:tcW w:w="20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8B8" w:rsidRPr="00B86DA9" w:rsidRDefault="002708B8" w:rsidP="002708B8">
            <w:pPr>
              <w:pStyle w:val="a6"/>
            </w:pPr>
            <w:r w:rsidRPr="00B86DA9">
              <w:t>Муниципальная инновационная площадка - сетевое инновационное объединение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08B8" w:rsidRPr="006758CF" w:rsidRDefault="002708B8" w:rsidP="002708B8">
            <w:pPr>
              <w:pStyle w:val="a6"/>
            </w:pPr>
            <w:r>
              <w:t>«Олимпиадный лифт» (Подготовка обучающихся к участию в олимпиаде школьников)»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08B8" w:rsidRPr="006758CF" w:rsidRDefault="002708B8" w:rsidP="002708B8">
            <w:pPr>
              <w:pStyle w:val="a6"/>
            </w:pPr>
          </w:p>
        </w:tc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08B8" w:rsidRPr="006758CF" w:rsidRDefault="002708B8" w:rsidP="002708B8">
            <w:pPr>
              <w:pStyle w:val="a6"/>
            </w:pPr>
            <w:r>
              <w:t xml:space="preserve">Распоряжение </w:t>
            </w:r>
            <w:proofErr w:type="gramStart"/>
            <w:r>
              <w:t>КО</w:t>
            </w:r>
            <w:proofErr w:type="gramEnd"/>
            <w:r>
              <w:t xml:space="preserve"> от 13.07.2018 № 529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708B8" w:rsidRPr="006758CF" w:rsidRDefault="002708B8" w:rsidP="002708B8">
            <w:pPr>
              <w:pStyle w:val="a6"/>
            </w:pPr>
            <w:r w:rsidRPr="006758CF">
              <w:t>сентябрь 201</w:t>
            </w:r>
            <w:r>
              <w:t>8</w:t>
            </w:r>
            <w:r w:rsidRPr="006758CF">
              <w:t>-август 201</w:t>
            </w:r>
            <w:r>
              <w:t>9</w:t>
            </w:r>
          </w:p>
        </w:tc>
      </w:tr>
      <w:tr w:rsidR="002708B8" w:rsidRPr="006758CF" w:rsidTr="008B2AE7">
        <w:trPr>
          <w:trHeight w:val="897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708B8" w:rsidRPr="00F92B70" w:rsidRDefault="002708B8" w:rsidP="00F92B70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auto"/>
            <w:hideMark/>
          </w:tcPr>
          <w:p w:rsidR="002708B8" w:rsidRPr="006758CF" w:rsidRDefault="002708B8" w:rsidP="00BF3CFA">
            <w:pPr>
              <w:pStyle w:val="a6"/>
            </w:pPr>
            <w:r w:rsidRPr="006758CF">
              <w:t>МОБУ «СОШ № 6» г. Всеволожска</w:t>
            </w:r>
          </w:p>
        </w:tc>
        <w:tc>
          <w:tcPr>
            <w:tcW w:w="20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8B8" w:rsidRPr="006758CF" w:rsidRDefault="002708B8" w:rsidP="00BF3CFA">
            <w:pPr>
              <w:pStyle w:val="a6"/>
            </w:pPr>
            <w:r w:rsidRPr="006758CF">
              <w:t>Муниципальная инновационная площадка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08B8" w:rsidRPr="006758CF" w:rsidRDefault="002708B8" w:rsidP="00BF3CFA">
            <w:pPr>
              <w:pStyle w:val="a6"/>
            </w:pPr>
            <w:r w:rsidRPr="006758CF">
              <w:t>Создание единого речевого регламента образовательного учреждения</w:t>
            </w:r>
            <w:r>
              <w:t>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08B8" w:rsidRPr="006758CF" w:rsidRDefault="002708B8" w:rsidP="00BF3CFA">
            <w:pPr>
              <w:pStyle w:val="a6"/>
            </w:pPr>
            <w:r w:rsidRPr="006758CF">
              <w:t>Соколова</w:t>
            </w:r>
            <w:r>
              <w:t xml:space="preserve"> Е.А.</w:t>
            </w:r>
            <w:r w:rsidRPr="006758CF">
              <w:t>, ГАОУ ДПО «ЛОИРО»</w:t>
            </w:r>
          </w:p>
        </w:tc>
        <w:tc>
          <w:tcPr>
            <w:tcW w:w="308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08B8" w:rsidRDefault="002708B8" w:rsidP="00BF3CFA">
            <w:pPr>
              <w:pStyle w:val="a6"/>
            </w:pPr>
            <w:r w:rsidRPr="006758CF">
              <w:t xml:space="preserve">Распоряжение </w:t>
            </w:r>
            <w:proofErr w:type="gramStart"/>
            <w:r w:rsidRPr="006758CF">
              <w:t>КО</w:t>
            </w:r>
            <w:proofErr w:type="gramEnd"/>
            <w:r w:rsidRPr="006758CF">
              <w:t xml:space="preserve"> от 29.08.2017 № 545</w:t>
            </w:r>
          </w:p>
          <w:p w:rsidR="002708B8" w:rsidRPr="006758CF" w:rsidRDefault="002708B8" w:rsidP="00BF3CFA">
            <w:pPr>
              <w:pStyle w:val="a6"/>
            </w:pPr>
            <w:r>
              <w:t xml:space="preserve">Распоряжение </w:t>
            </w:r>
            <w:proofErr w:type="gramStart"/>
            <w:r>
              <w:t>КО</w:t>
            </w:r>
            <w:proofErr w:type="gramEnd"/>
            <w:r>
              <w:t xml:space="preserve"> от 15.05.2018 № 376 -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708B8" w:rsidRPr="006758CF" w:rsidRDefault="002708B8" w:rsidP="00BF3CFA">
            <w:pPr>
              <w:pStyle w:val="a6"/>
            </w:pPr>
            <w:r w:rsidRPr="006758CF">
              <w:t>сентябрь 2017 – август 201</w:t>
            </w:r>
            <w:r>
              <w:t>9</w:t>
            </w:r>
          </w:p>
        </w:tc>
      </w:tr>
      <w:tr w:rsidR="002708B8" w:rsidRPr="006758CF" w:rsidTr="008B2AE7">
        <w:trPr>
          <w:trHeight w:val="897"/>
        </w:trPr>
        <w:tc>
          <w:tcPr>
            <w:tcW w:w="567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708B8" w:rsidRPr="00F92B70" w:rsidRDefault="002708B8" w:rsidP="00F92B70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2708B8" w:rsidRPr="006758CF" w:rsidRDefault="002708B8" w:rsidP="00BF3CFA">
            <w:pPr>
              <w:pStyle w:val="a6"/>
            </w:pPr>
          </w:p>
        </w:tc>
        <w:tc>
          <w:tcPr>
            <w:tcW w:w="20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8B8" w:rsidRPr="00B86DA9" w:rsidRDefault="002708B8" w:rsidP="002708B8">
            <w:pPr>
              <w:pStyle w:val="a6"/>
            </w:pPr>
            <w:r w:rsidRPr="00B86DA9">
              <w:t>Муниципальная инновационная площадка - сетевое инновационное объединение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08B8" w:rsidRPr="006758CF" w:rsidRDefault="002708B8" w:rsidP="002708B8">
            <w:pPr>
              <w:pStyle w:val="a6"/>
            </w:pPr>
            <w:r>
              <w:t>«Олимпиадный лифт» (Подготовка обучающихся к участию в олимпиаде школьников)»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08B8" w:rsidRPr="006758CF" w:rsidRDefault="002708B8" w:rsidP="002708B8">
            <w:pPr>
              <w:pStyle w:val="a6"/>
            </w:pPr>
          </w:p>
        </w:tc>
        <w:tc>
          <w:tcPr>
            <w:tcW w:w="308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08B8" w:rsidRPr="006758CF" w:rsidRDefault="002708B8" w:rsidP="002708B8">
            <w:pPr>
              <w:pStyle w:val="a6"/>
            </w:pPr>
            <w:r>
              <w:t xml:space="preserve">Распоряжение </w:t>
            </w:r>
            <w:proofErr w:type="gramStart"/>
            <w:r>
              <w:t>КО</w:t>
            </w:r>
            <w:proofErr w:type="gramEnd"/>
            <w:r>
              <w:t xml:space="preserve"> от 13.07.2018 № 529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708B8" w:rsidRPr="006758CF" w:rsidRDefault="002708B8" w:rsidP="002708B8">
            <w:pPr>
              <w:pStyle w:val="a6"/>
            </w:pPr>
            <w:r w:rsidRPr="006758CF">
              <w:t>сентябрь 201</w:t>
            </w:r>
            <w:r>
              <w:t>8</w:t>
            </w:r>
            <w:r w:rsidRPr="006758CF">
              <w:t>-август 201</w:t>
            </w:r>
            <w:r>
              <w:t>9</w:t>
            </w:r>
          </w:p>
        </w:tc>
      </w:tr>
      <w:tr w:rsidR="002708B8" w:rsidRPr="006758CF" w:rsidTr="008B2AE7">
        <w:trPr>
          <w:trHeight w:val="8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708B8" w:rsidRPr="00F92B70" w:rsidRDefault="002708B8" w:rsidP="00F92B70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hideMark/>
          </w:tcPr>
          <w:p w:rsidR="002708B8" w:rsidRPr="006758CF" w:rsidRDefault="002708B8" w:rsidP="00F92B70">
            <w:pPr>
              <w:pStyle w:val="a6"/>
            </w:pPr>
            <w:r w:rsidRPr="006758CF">
              <w:t>МОБУ «СОШ</w:t>
            </w:r>
            <w:r>
              <w:t xml:space="preserve"> «</w:t>
            </w:r>
            <w:proofErr w:type="spellStart"/>
            <w:r>
              <w:t>Агалатовский</w:t>
            </w:r>
            <w:proofErr w:type="spellEnd"/>
            <w:r>
              <w:t xml:space="preserve"> ЦО»</w:t>
            </w:r>
          </w:p>
        </w:tc>
        <w:tc>
          <w:tcPr>
            <w:tcW w:w="20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8B8" w:rsidRPr="006758CF" w:rsidRDefault="002708B8" w:rsidP="00BF3CFA">
            <w:pPr>
              <w:pStyle w:val="a6"/>
            </w:pPr>
            <w:r w:rsidRPr="006758CF">
              <w:t>Муниципальная инновационная площадка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08B8" w:rsidRPr="006758CF" w:rsidRDefault="002708B8" w:rsidP="00BF3CFA">
            <w:pPr>
              <w:pStyle w:val="a6"/>
            </w:pPr>
            <w:r w:rsidRPr="006758CF">
              <w:t xml:space="preserve">Подготовка к введению </w:t>
            </w:r>
            <w:proofErr w:type="spellStart"/>
            <w:r w:rsidRPr="006758CF">
              <w:t>стратового</w:t>
            </w:r>
            <w:proofErr w:type="spellEnd"/>
            <w:r w:rsidRPr="006758CF">
              <w:t xml:space="preserve"> обучения в основной школе. 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08B8" w:rsidRPr="006758CF" w:rsidRDefault="002708B8" w:rsidP="00BF3CFA">
            <w:pPr>
              <w:pStyle w:val="a6"/>
            </w:pPr>
            <w:r w:rsidRPr="006758CF">
              <w:t>Рогозина</w:t>
            </w:r>
            <w:r>
              <w:t xml:space="preserve"> Т.В.</w:t>
            </w:r>
            <w:r w:rsidRPr="006758CF">
              <w:t>, ГАОУ ДПО «ЛОИРО»</w:t>
            </w:r>
          </w:p>
        </w:tc>
        <w:tc>
          <w:tcPr>
            <w:tcW w:w="308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08B8" w:rsidRDefault="002708B8" w:rsidP="00BF3CFA">
            <w:pPr>
              <w:pStyle w:val="a6"/>
            </w:pPr>
            <w:r w:rsidRPr="006758CF">
              <w:t xml:space="preserve">Распоряжение </w:t>
            </w:r>
            <w:proofErr w:type="gramStart"/>
            <w:r w:rsidRPr="006758CF">
              <w:t>КО</w:t>
            </w:r>
            <w:proofErr w:type="gramEnd"/>
            <w:r w:rsidRPr="006758CF">
              <w:t xml:space="preserve"> от 30.06.2017 № 465</w:t>
            </w:r>
          </w:p>
          <w:p w:rsidR="002708B8" w:rsidRPr="006758CF" w:rsidRDefault="002708B8" w:rsidP="00BF3CFA">
            <w:pPr>
              <w:pStyle w:val="a6"/>
            </w:pPr>
            <w:r>
              <w:t xml:space="preserve">Распоряжение </w:t>
            </w:r>
            <w:proofErr w:type="gramStart"/>
            <w:r>
              <w:t>КО</w:t>
            </w:r>
            <w:proofErr w:type="gramEnd"/>
            <w:r>
              <w:t xml:space="preserve"> от 15.05.2018 № 376 -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708B8" w:rsidRPr="006758CF" w:rsidRDefault="002708B8" w:rsidP="00BF3CFA">
            <w:pPr>
              <w:pStyle w:val="a6"/>
            </w:pPr>
            <w:r w:rsidRPr="006758CF">
              <w:t>сентябрь 2017 -август 201</w:t>
            </w:r>
            <w:r>
              <w:t>9</w:t>
            </w:r>
          </w:p>
        </w:tc>
      </w:tr>
      <w:tr w:rsidR="002708B8" w:rsidRPr="006758CF" w:rsidTr="008B2AE7">
        <w:trPr>
          <w:trHeight w:val="1008"/>
        </w:trPr>
        <w:tc>
          <w:tcPr>
            <w:tcW w:w="567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2708B8" w:rsidRPr="00F92B70" w:rsidRDefault="002708B8" w:rsidP="00F92B70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8" w:space="0" w:color="auto"/>
              <w:right w:val="nil"/>
            </w:tcBorders>
            <w:vAlign w:val="center"/>
            <w:hideMark/>
          </w:tcPr>
          <w:p w:rsidR="002708B8" w:rsidRPr="006758CF" w:rsidRDefault="002708B8" w:rsidP="00BF3CFA">
            <w:pPr>
              <w:pStyle w:val="a6"/>
            </w:pPr>
          </w:p>
        </w:tc>
        <w:tc>
          <w:tcPr>
            <w:tcW w:w="20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8B8" w:rsidRPr="006758CF" w:rsidRDefault="002708B8" w:rsidP="00BF3CFA">
            <w:pPr>
              <w:pStyle w:val="a6"/>
            </w:pPr>
            <w:r w:rsidRPr="006758CF">
              <w:t>Муниципальная инновационная площадка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08B8" w:rsidRPr="006758CF" w:rsidRDefault="002708B8" w:rsidP="00BF3CFA">
            <w:pPr>
              <w:pStyle w:val="a6"/>
            </w:pPr>
            <w:r w:rsidRPr="006758CF">
              <w:t xml:space="preserve">Оценивание универсальных учебных действий в области «Искусство».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08B8" w:rsidRPr="00384045" w:rsidRDefault="002708B8" w:rsidP="00BF3CFA">
            <w:pPr>
              <w:pStyle w:val="a6"/>
            </w:pPr>
            <w:proofErr w:type="spellStart"/>
            <w:r w:rsidRPr="00384045">
              <w:t>Срабова</w:t>
            </w:r>
            <w:proofErr w:type="spellEnd"/>
            <w:r w:rsidRPr="00384045">
              <w:t xml:space="preserve"> О.Ю., ГАОУ ДПО «ЛОИРО»</w:t>
            </w:r>
          </w:p>
        </w:tc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08B8" w:rsidRDefault="002708B8" w:rsidP="00BF3CFA">
            <w:pPr>
              <w:pStyle w:val="a6"/>
            </w:pPr>
            <w:r w:rsidRPr="006758CF">
              <w:t xml:space="preserve">Распоряжение </w:t>
            </w:r>
            <w:proofErr w:type="gramStart"/>
            <w:r w:rsidRPr="006758CF">
              <w:t>КО</w:t>
            </w:r>
            <w:proofErr w:type="gramEnd"/>
            <w:r w:rsidRPr="006758CF">
              <w:t xml:space="preserve"> от 29.08.2017 № 545</w:t>
            </w:r>
          </w:p>
          <w:p w:rsidR="002708B8" w:rsidRPr="006758CF" w:rsidRDefault="002708B8" w:rsidP="00BF3CFA">
            <w:pPr>
              <w:pStyle w:val="a6"/>
            </w:pPr>
            <w:r>
              <w:t xml:space="preserve">Распоряжение </w:t>
            </w:r>
            <w:proofErr w:type="gramStart"/>
            <w:r>
              <w:t>КО</w:t>
            </w:r>
            <w:proofErr w:type="gramEnd"/>
            <w:r>
              <w:t xml:space="preserve"> от 15.05.2018 № 376 -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708B8" w:rsidRPr="006758CF" w:rsidRDefault="002708B8" w:rsidP="00BF3CFA">
            <w:pPr>
              <w:pStyle w:val="a6"/>
            </w:pPr>
            <w:r w:rsidRPr="006758CF">
              <w:t>сентябрь 2017 - август 201</w:t>
            </w:r>
            <w:r>
              <w:t>9</w:t>
            </w:r>
          </w:p>
        </w:tc>
      </w:tr>
      <w:tr w:rsidR="002708B8" w:rsidRPr="006758CF" w:rsidTr="008B2AE7">
        <w:trPr>
          <w:trHeight w:val="1008"/>
        </w:trPr>
        <w:tc>
          <w:tcPr>
            <w:tcW w:w="567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08B8" w:rsidRPr="00F92B70" w:rsidRDefault="002708B8" w:rsidP="00F92B70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708B8" w:rsidRPr="006758CF" w:rsidRDefault="002708B8" w:rsidP="00BF3CFA">
            <w:pPr>
              <w:pStyle w:val="a6"/>
            </w:pPr>
          </w:p>
        </w:tc>
        <w:tc>
          <w:tcPr>
            <w:tcW w:w="20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8B8" w:rsidRPr="00B86DA9" w:rsidRDefault="002708B8" w:rsidP="002708B8">
            <w:pPr>
              <w:pStyle w:val="a6"/>
            </w:pPr>
            <w:r w:rsidRPr="00B86DA9">
              <w:t>Муниципальная инновационная площадка - сетевое инновационное объединение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08B8" w:rsidRPr="006758CF" w:rsidRDefault="002708B8" w:rsidP="002708B8">
            <w:pPr>
              <w:pStyle w:val="a6"/>
            </w:pPr>
            <w:r>
              <w:t>«Олимпиадный лифт» (Подготовка обучающихся к участию в олимпиаде школьников)»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08B8" w:rsidRPr="006758CF" w:rsidRDefault="002708B8" w:rsidP="002708B8">
            <w:pPr>
              <w:pStyle w:val="a6"/>
            </w:pPr>
          </w:p>
        </w:tc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08B8" w:rsidRPr="006758CF" w:rsidRDefault="002708B8" w:rsidP="002708B8">
            <w:pPr>
              <w:pStyle w:val="a6"/>
            </w:pPr>
            <w:r>
              <w:t xml:space="preserve">Распоряжение </w:t>
            </w:r>
            <w:proofErr w:type="gramStart"/>
            <w:r>
              <w:t>КО</w:t>
            </w:r>
            <w:proofErr w:type="gramEnd"/>
            <w:r>
              <w:t xml:space="preserve"> от 13.07.2018 № 529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708B8" w:rsidRPr="006758CF" w:rsidRDefault="002708B8" w:rsidP="002708B8">
            <w:pPr>
              <w:pStyle w:val="a6"/>
            </w:pPr>
            <w:r w:rsidRPr="006758CF">
              <w:t>сентябрь 201</w:t>
            </w:r>
            <w:r>
              <w:t>8</w:t>
            </w:r>
            <w:r w:rsidRPr="006758CF">
              <w:t>-август 201</w:t>
            </w:r>
            <w:r>
              <w:t>9</w:t>
            </w:r>
          </w:p>
        </w:tc>
      </w:tr>
      <w:tr w:rsidR="002708B8" w:rsidRPr="006758CF" w:rsidTr="008B2AE7">
        <w:trPr>
          <w:trHeight w:val="63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708B8" w:rsidRPr="00F92B70" w:rsidRDefault="002708B8" w:rsidP="00F92B70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708B8" w:rsidRPr="006758CF" w:rsidRDefault="002708B8" w:rsidP="00BF3CFA">
            <w:pPr>
              <w:pStyle w:val="a6"/>
            </w:pPr>
            <w:r w:rsidRPr="006758CF">
              <w:t>МОУ «Бугровская СОШ»</w:t>
            </w:r>
          </w:p>
        </w:tc>
        <w:tc>
          <w:tcPr>
            <w:tcW w:w="20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708B8" w:rsidRPr="006758CF" w:rsidRDefault="002708B8" w:rsidP="00BF3CFA">
            <w:pPr>
              <w:pStyle w:val="a6"/>
            </w:pP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708B8" w:rsidRPr="006758CF" w:rsidRDefault="002708B8" w:rsidP="00BF3CFA">
            <w:pPr>
              <w:pStyle w:val="a6"/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08B8" w:rsidRPr="006758CF" w:rsidRDefault="002708B8" w:rsidP="00BF3CFA">
            <w:pPr>
              <w:pStyle w:val="a6"/>
            </w:pPr>
          </w:p>
        </w:tc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08B8" w:rsidRPr="006758CF" w:rsidRDefault="002708B8" w:rsidP="00BF3CFA">
            <w:pPr>
              <w:pStyle w:val="a6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708B8" w:rsidRPr="006758CF" w:rsidRDefault="002708B8" w:rsidP="00BF3CFA">
            <w:pPr>
              <w:pStyle w:val="a6"/>
            </w:pPr>
          </w:p>
        </w:tc>
      </w:tr>
      <w:tr w:rsidR="00A13C7A" w:rsidRPr="006758CF" w:rsidTr="008B2AE7">
        <w:trPr>
          <w:trHeight w:val="1065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C7A" w:rsidRPr="00F92B70" w:rsidRDefault="00A13C7A" w:rsidP="00F92B70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C7A" w:rsidRPr="006758CF" w:rsidRDefault="00A13C7A" w:rsidP="00BF3CFA">
            <w:pPr>
              <w:pStyle w:val="a6"/>
            </w:pPr>
            <w:r w:rsidRPr="006758CF">
              <w:t>МОУ «Всеволожский ЦО»</w:t>
            </w:r>
          </w:p>
        </w:tc>
        <w:tc>
          <w:tcPr>
            <w:tcW w:w="20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C7A" w:rsidRPr="00BF3CFA" w:rsidRDefault="00A13C7A" w:rsidP="00BF3CFA">
            <w:pPr>
              <w:pStyle w:val="a6"/>
            </w:pPr>
            <w:r w:rsidRPr="00BF3CFA">
              <w:t>Региональная инновационная площадка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13C7A" w:rsidRPr="00BF3CFA" w:rsidRDefault="00A13C7A" w:rsidP="00BF3CFA">
            <w:pPr>
              <w:pStyle w:val="a6"/>
            </w:pPr>
            <w:r w:rsidRPr="00BF3CFA">
              <w:t>Развитие современной социокультурной информационно-образовательной среды ЛО на основе внедрения современных образовательных технологий: электронного обучения, дистанционных образовательных технологий, технологий смешанного и мобильного обучения.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13C7A" w:rsidRPr="00BF3CFA" w:rsidRDefault="00A13C7A" w:rsidP="00BF3CFA">
            <w:pPr>
              <w:pStyle w:val="a6"/>
            </w:pPr>
          </w:p>
        </w:tc>
        <w:tc>
          <w:tcPr>
            <w:tcW w:w="308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13C7A" w:rsidRPr="00BF3CFA" w:rsidRDefault="00A13C7A" w:rsidP="00BF3CFA">
            <w:pPr>
              <w:pStyle w:val="a6"/>
            </w:pPr>
            <w:r w:rsidRPr="00BF3CFA">
              <w:t xml:space="preserve">Распоряжение </w:t>
            </w:r>
            <w:proofErr w:type="spellStart"/>
            <w:r w:rsidRPr="00BF3CFA">
              <w:t>КОиПО</w:t>
            </w:r>
            <w:proofErr w:type="spellEnd"/>
            <w:r w:rsidRPr="00BF3CFA">
              <w:t xml:space="preserve"> ЛО от 22.12.2017 № 3233-р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13C7A" w:rsidRPr="00BF3CFA" w:rsidRDefault="00A13C7A" w:rsidP="00BF3CFA">
            <w:pPr>
              <w:pStyle w:val="a6"/>
            </w:pPr>
            <w:r>
              <w:t>дека</w:t>
            </w:r>
            <w:r w:rsidRPr="00BF3CFA">
              <w:t>брь 2017-август 201</w:t>
            </w:r>
            <w:r>
              <w:t>9</w:t>
            </w:r>
          </w:p>
        </w:tc>
      </w:tr>
      <w:tr w:rsidR="00A13C7A" w:rsidRPr="006758CF" w:rsidTr="008B2AE7">
        <w:trPr>
          <w:trHeight w:val="55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C7A" w:rsidRPr="00F92B70" w:rsidRDefault="00A13C7A" w:rsidP="00F92B70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C7A" w:rsidRPr="006758CF" w:rsidRDefault="00A13C7A" w:rsidP="00BF3CFA">
            <w:pPr>
              <w:pStyle w:val="a6"/>
            </w:pPr>
          </w:p>
        </w:tc>
        <w:tc>
          <w:tcPr>
            <w:tcW w:w="20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C7A" w:rsidRPr="006758CF" w:rsidRDefault="00A13C7A" w:rsidP="00970F95">
            <w:pPr>
              <w:pStyle w:val="a6"/>
            </w:pPr>
            <w:r>
              <w:t>Сетевая инновационная площадка ФГБНУ «ИИДСВ РАО»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13C7A" w:rsidRPr="006758CF" w:rsidRDefault="00A13C7A" w:rsidP="00970F95">
            <w:pPr>
              <w:pStyle w:val="a6"/>
            </w:pPr>
            <w:r>
              <w:t>Разработка и внедрение системной модели управления качеством образования на основе методического комплекса для организации системы оценки качества дошкольного образования»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13C7A" w:rsidRPr="00384045" w:rsidRDefault="00A13C7A" w:rsidP="00970F95">
            <w:pPr>
              <w:pStyle w:val="a6"/>
            </w:pPr>
            <w:r>
              <w:t>Кириллов И.Л., кандидат психологических наук, доцент, заместитель директора по научной работе ФГБНУ «ИИДСВ РАО»</w:t>
            </w:r>
          </w:p>
        </w:tc>
        <w:tc>
          <w:tcPr>
            <w:tcW w:w="308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13C7A" w:rsidRPr="00384045" w:rsidRDefault="00A13C7A" w:rsidP="00970F95">
            <w:pPr>
              <w:pStyle w:val="a6"/>
            </w:pPr>
            <w:r>
              <w:t>Приказ ФГБНУ «ИИДСВ РАО» от 31.01.2018 № 05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13C7A" w:rsidRPr="006758CF" w:rsidRDefault="00A13C7A" w:rsidP="00970F95">
            <w:pPr>
              <w:pStyle w:val="a6"/>
            </w:pPr>
            <w:r>
              <w:t>сентябрь 2017 – август 2019</w:t>
            </w:r>
          </w:p>
        </w:tc>
      </w:tr>
      <w:tr w:rsidR="00A13C7A" w:rsidRPr="006758CF" w:rsidTr="008B2AE7">
        <w:trPr>
          <w:trHeight w:val="55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C7A" w:rsidRPr="00F92B70" w:rsidRDefault="00A13C7A" w:rsidP="00F92B70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C7A" w:rsidRPr="006758CF" w:rsidRDefault="00A13C7A" w:rsidP="00BF3CFA">
            <w:pPr>
              <w:pStyle w:val="a6"/>
            </w:pPr>
          </w:p>
        </w:tc>
        <w:tc>
          <w:tcPr>
            <w:tcW w:w="20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C7A" w:rsidRPr="00B86DA9" w:rsidRDefault="00A13C7A" w:rsidP="002708B8">
            <w:pPr>
              <w:pStyle w:val="a6"/>
            </w:pPr>
            <w:r w:rsidRPr="00B86DA9">
              <w:t>Муниципальная инновационная площадка - сетевое инновационное объединение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13C7A" w:rsidRPr="006758CF" w:rsidRDefault="00A13C7A" w:rsidP="002708B8">
            <w:pPr>
              <w:pStyle w:val="a6"/>
            </w:pPr>
            <w:r>
              <w:t>«Олимпиадный лифт» (Подготовка обучающихся к участию в олимпиаде школьников)»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13C7A" w:rsidRPr="006758CF" w:rsidRDefault="00A13C7A" w:rsidP="002708B8">
            <w:pPr>
              <w:pStyle w:val="a6"/>
            </w:pPr>
          </w:p>
        </w:tc>
        <w:tc>
          <w:tcPr>
            <w:tcW w:w="308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13C7A" w:rsidRPr="006758CF" w:rsidRDefault="00A13C7A" w:rsidP="002708B8">
            <w:pPr>
              <w:pStyle w:val="a6"/>
            </w:pPr>
            <w:r>
              <w:t xml:space="preserve">Распоряжение </w:t>
            </w:r>
            <w:proofErr w:type="gramStart"/>
            <w:r>
              <w:t>КО</w:t>
            </w:r>
            <w:proofErr w:type="gramEnd"/>
            <w:r>
              <w:t xml:space="preserve"> от 13.07.2018 № 529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13C7A" w:rsidRPr="006758CF" w:rsidRDefault="00A13C7A" w:rsidP="002708B8">
            <w:pPr>
              <w:pStyle w:val="a6"/>
            </w:pPr>
            <w:r w:rsidRPr="006758CF">
              <w:t>сентябрь 201</w:t>
            </w:r>
            <w:r>
              <w:t>8</w:t>
            </w:r>
            <w:r w:rsidRPr="006758CF">
              <w:t>-август 201</w:t>
            </w:r>
            <w:r>
              <w:t>9</w:t>
            </w:r>
          </w:p>
        </w:tc>
      </w:tr>
      <w:tr w:rsidR="00A13C7A" w:rsidRPr="006758CF" w:rsidTr="008B2AE7">
        <w:trPr>
          <w:trHeight w:val="55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C7A" w:rsidRPr="00F92B70" w:rsidRDefault="00A13C7A" w:rsidP="00F92B70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C7A" w:rsidRPr="006758CF" w:rsidRDefault="00A13C7A" w:rsidP="00BF3CFA">
            <w:pPr>
              <w:pStyle w:val="a6"/>
            </w:pPr>
          </w:p>
        </w:tc>
        <w:tc>
          <w:tcPr>
            <w:tcW w:w="20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C7A" w:rsidRPr="00B86DA9" w:rsidRDefault="00A13C7A" w:rsidP="006F7EBD">
            <w:pPr>
              <w:pStyle w:val="a6"/>
            </w:pPr>
            <w:r w:rsidRPr="006758CF">
              <w:t>Муниципальная инновационная площадка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13C7A" w:rsidRDefault="00A13C7A" w:rsidP="00A13C7A">
            <w:pPr>
              <w:pStyle w:val="a6"/>
            </w:pPr>
            <w:r w:rsidRPr="00A13C7A">
              <w:rPr>
                <w:shd w:val="clear" w:color="auto" w:fill="FFFFFF"/>
              </w:rPr>
              <w:t>От занятий физической культуры к профессиональному спорту.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13C7A" w:rsidRPr="006758CF" w:rsidRDefault="00A13C7A" w:rsidP="002708B8">
            <w:pPr>
              <w:pStyle w:val="a6"/>
            </w:pPr>
          </w:p>
        </w:tc>
        <w:tc>
          <w:tcPr>
            <w:tcW w:w="308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13C7A" w:rsidRPr="006758CF" w:rsidRDefault="00A13C7A" w:rsidP="006F7EBD">
            <w:pPr>
              <w:pStyle w:val="a6"/>
            </w:pPr>
            <w:r>
              <w:t xml:space="preserve">Распоряжение </w:t>
            </w:r>
            <w:proofErr w:type="gramStart"/>
            <w:r>
              <w:t>КО</w:t>
            </w:r>
            <w:proofErr w:type="gramEnd"/>
            <w:r>
              <w:t xml:space="preserve"> от 29.08.2018 № 595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13C7A" w:rsidRPr="006758CF" w:rsidRDefault="00A13C7A" w:rsidP="006F7EBD">
            <w:pPr>
              <w:pStyle w:val="a6"/>
            </w:pPr>
            <w:r w:rsidRPr="006758CF">
              <w:t>сентябрь 201</w:t>
            </w:r>
            <w:r>
              <w:t>8</w:t>
            </w:r>
            <w:r w:rsidRPr="006758CF">
              <w:t>-август 201</w:t>
            </w:r>
            <w:r>
              <w:t>9</w:t>
            </w:r>
          </w:p>
        </w:tc>
      </w:tr>
      <w:tr w:rsidR="00A13C7A" w:rsidRPr="006758CF" w:rsidTr="008B2AE7">
        <w:trPr>
          <w:trHeight w:val="55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C7A" w:rsidRPr="00F92B70" w:rsidRDefault="00A13C7A" w:rsidP="00F92B70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C7A" w:rsidRPr="006758CF" w:rsidRDefault="00A13C7A" w:rsidP="00BF3CFA">
            <w:pPr>
              <w:pStyle w:val="a6"/>
            </w:pPr>
          </w:p>
        </w:tc>
        <w:tc>
          <w:tcPr>
            <w:tcW w:w="20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C7A" w:rsidRPr="00B86DA9" w:rsidRDefault="00A13C7A" w:rsidP="002708B8">
            <w:pPr>
              <w:pStyle w:val="a6"/>
            </w:pPr>
            <w:r w:rsidRPr="006758CF">
              <w:t>Муниципальная инновационная площадка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13C7A" w:rsidRPr="00A13C7A" w:rsidRDefault="00A13C7A" w:rsidP="00A13C7A">
            <w:pPr>
              <w:pStyle w:val="a6"/>
            </w:pPr>
            <w:r w:rsidRPr="00A13C7A">
              <w:rPr>
                <w:shd w:val="clear" w:color="auto" w:fill="FFFFFF"/>
              </w:rPr>
              <w:t>Создание безопасной образовательной цифровой среды в дошкольном отделении</w:t>
            </w:r>
            <w:r>
              <w:rPr>
                <w:shd w:val="clear" w:color="auto" w:fill="FFFFFF"/>
              </w:rPr>
              <w:t xml:space="preserve">. </w:t>
            </w:r>
            <w:r w:rsidRPr="00A13C7A">
              <w:rPr>
                <w:shd w:val="clear" w:color="auto" w:fill="FFFFFF"/>
              </w:rPr>
              <w:t xml:space="preserve"> 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13C7A" w:rsidRPr="006758CF" w:rsidRDefault="00A13C7A" w:rsidP="002708B8">
            <w:pPr>
              <w:pStyle w:val="a6"/>
            </w:pPr>
          </w:p>
        </w:tc>
        <w:tc>
          <w:tcPr>
            <w:tcW w:w="308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13C7A" w:rsidRPr="006758CF" w:rsidRDefault="00A13C7A" w:rsidP="006F7EBD">
            <w:pPr>
              <w:pStyle w:val="a6"/>
            </w:pPr>
            <w:r>
              <w:t xml:space="preserve">Распоряжение </w:t>
            </w:r>
            <w:proofErr w:type="gramStart"/>
            <w:r>
              <w:t>КО</w:t>
            </w:r>
            <w:proofErr w:type="gramEnd"/>
            <w:r>
              <w:t xml:space="preserve"> от 29.08.2018 № 595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13C7A" w:rsidRPr="006758CF" w:rsidRDefault="00A13C7A" w:rsidP="006F7EBD">
            <w:pPr>
              <w:pStyle w:val="a6"/>
            </w:pPr>
            <w:r w:rsidRPr="006758CF">
              <w:t>сентябрь 201</w:t>
            </w:r>
            <w:r>
              <w:t>8</w:t>
            </w:r>
            <w:r w:rsidRPr="006758CF">
              <w:t>-август 201</w:t>
            </w:r>
            <w:r>
              <w:t>9</w:t>
            </w:r>
          </w:p>
        </w:tc>
      </w:tr>
      <w:tr w:rsidR="00A13C7A" w:rsidRPr="006758CF" w:rsidTr="008B2AE7">
        <w:trPr>
          <w:trHeight w:val="9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C7A" w:rsidRPr="00F92B70" w:rsidRDefault="00A13C7A" w:rsidP="00F92B70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C7A" w:rsidRPr="006758CF" w:rsidRDefault="00A13C7A" w:rsidP="00BF3CFA">
            <w:pPr>
              <w:pStyle w:val="a6"/>
            </w:pPr>
            <w:r w:rsidRPr="006758CF">
              <w:t>МОУ «</w:t>
            </w:r>
            <w:proofErr w:type="spellStart"/>
            <w:r w:rsidRPr="006758CF">
              <w:t>Гарболовская</w:t>
            </w:r>
            <w:proofErr w:type="spellEnd"/>
            <w:r w:rsidRPr="006758CF">
              <w:t xml:space="preserve"> СОШ»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C7A" w:rsidRPr="006758CF" w:rsidRDefault="00A13C7A" w:rsidP="00BF3CFA">
            <w:pPr>
              <w:pStyle w:val="a6"/>
            </w:pPr>
            <w:proofErr w:type="spellStart"/>
            <w:r w:rsidRPr="006758CF">
              <w:t>Стажировочная</w:t>
            </w:r>
            <w:proofErr w:type="spellEnd"/>
            <w:r w:rsidRPr="006758CF">
              <w:t xml:space="preserve"> площадка ГАОУ ДПО «ЛОИРО»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3C7A" w:rsidRPr="006758CF" w:rsidRDefault="00A13C7A" w:rsidP="00BF3CFA">
            <w:pPr>
              <w:pStyle w:val="a6"/>
            </w:pPr>
            <w:r w:rsidRPr="006758CF">
              <w:t xml:space="preserve">Развитие творческой индивидуальности и формирование активной жизненной позиции через организацию внеурочной деятельности.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A13C7A" w:rsidRPr="006758CF" w:rsidRDefault="00A13C7A" w:rsidP="00BF3CFA">
            <w:pPr>
              <w:pStyle w:val="a6"/>
            </w:pPr>
            <w:r w:rsidRPr="006758CF">
              <w:t>Балабанова</w:t>
            </w:r>
            <w:r>
              <w:t xml:space="preserve"> Т.Н.</w:t>
            </w:r>
            <w:r w:rsidRPr="006758CF">
              <w:t>, ГАОУ ДПО «ЛОИРО»</w:t>
            </w:r>
          </w:p>
        </w:tc>
        <w:tc>
          <w:tcPr>
            <w:tcW w:w="308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3C7A" w:rsidRPr="006758CF" w:rsidRDefault="00A13C7A" w:rsidP="00BF3CFA">
            <w:pPr>
              <w:pStyle w:val="a6"/>
            </w:pPr>
            <w:r w:rsidRPr="006758CF">
              <w:t xml:space="preserve">Распоряжение </w:t>
            </w:r>
            <w:proofErr w:type="gramStart"/>
            <w:r w:rsidRPr="006758CF">
              <w:t>КО</w:t>
            </w:r>
            <w:proofErr w:type="gramEnd"/>
            <w:r w:rsidRPr="006758CF">
              <w:t xml:space="preserve">  от 18.04.2016 года № 183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13C7A" w:rsidRPr="006758CF" w:rsidRDefault="00A13C7A" w:rsidP="00BF3CFA">
            <w:pPr>
              <w:pStyle w:val="a6"/>
            </w:pPr>
            <w:r w:rsidRPr="006758CF">
              <w:t>сентябрь 2014 – август 2019</w:t>
            </w:r>
          </w:p>
        </w:tc>
      </w:tr>
      <w:tr w:rsidR="00A13C7A" w:rsidRPr="006758CF" w:rsidTr="008B2AE7">
        <w:trPr>
          <w:trHeight w:val="5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13C7A" w:rsidRPr="00F92B70" w:rsidRDefault="00A13C7A" w:rsidP="00F92B70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13C7A" w:rsidRPr="006758CF" w:rsidRDefault="00A13C7A" w:rsidP="00BF3CFA">
            <w:pPr>
              <w:pStyle w:val="a6"/>
            </w:pPr>
            <w:r w:rsidRPr="006758CF">
              <w:t>МОУ «Дубровская СОШ»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3C7A" w:rsidRPr="006758CF" w:rsidRDefault="00A13C7A" w:rsidP="00BF3CFA">
            <w:pPr>
              <w:pStyle w:val="a6"/>
            </w:pP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3C7A" w:rsidRPr="006758CF" w:rsidRDefault="00A13C7A" w:rsidP="00BF3CFA">
            <w:pPr>
              <w:pStyle w:val="a6"/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A13C7A" w:rsidRPr="006758CF" w:rsidRDefault="00A13C7A" w:rsidP="00BF3CFA">
            <w:pPr>
              <w:pStyle w:val="a6"/>
            </w:pPr>
          </w:p>
        </w:tc>
        <w:tc>
          <w:tcPr>
            <w:tcW w:w="30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3C7A" w:rsidRPr="006758CF" w:rsidRDefault="00A13C7A" w:rsidP="00BF3CFA">
            <w:pPr>
              <w:pStyle w:val="a6"/>
            </w:pP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13C7A" w:rsidRPr="006758CF" w:rsidRDefault="00A13C7A" w:rsidP="00BF3CFA">
            <w:pPr>
              <w:pStyle w:val="a6"/>
            </w:pPr>
          </w:p>
        </w:tc>
      </w:tr>
      <w:tr w:rsidR="00A13C7A" w:rsidRPr="006758CF" w:rsidTr="008B2AE7">
        <w:trPr>
          <w:trHeight w:val="54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13C7A" w:rsidRPr="00F92B70" w:rsidRDefault="00A13C7A" w:rsidP="00F92B70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13C7A" w:rsidRPr="006758CF" w:rsidRDefault="00A13C7A" w:rsidP="00BF3CFA">
            <w:pPr>
              <w:pStyle w:val="a6"/>
            </w:pPr>
            <w:r w:rsidRPr="006758CF">
              <w:t>МОУ «</w:t>
            </w:r>
            <w:proofErr w:type="spellStart"/>
            <w:r w:rsidRPr="006758CF">
              <w:t>Колтушская</w:t>
            </w:r>
            <w:proofErr w:type="spellEnd"/>
            <w:r w:rsidRPr="006758CF">
              <w:t xml:space="preserve"> СОШ» 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C7A" w:rsidRPr="00B86DA9" w:rsidRDefault="00A13C7A" w:rsidP="002708B8">
            <w:pPr>
              <w:pStyle w:val="a6"/>
            </w:pPr>
            <w:r w:rsidRPr="00B86DA9">
              <w:t>Муниципальная инновационная площадка - сетевое инновационное объединение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13C7A" w:rsidRPr="006758CF" w:rsidRDefault="00A13C7A" w:rsidP="002708B8">
            <w:pPr>
              <w:pStyle w:val="a6"/>
            </w:pPr>
            <w:r>
              <w:t>«Олимпиадный лифт» (Подготовка обучающихся к участию в олимпиаде школьников)»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13C7A" w:rsidRPr="006758CF" w:rsidRDefault="00A13C7A" w:rsidP="002708B8">
            <w:pPr>
              <w:pStyle w:val="a6"/>
            </w:pPr>
          </w:p>
        </w:tc>
        <w:tc>
          <w:tcPr>
            <w:tcW w:w="308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13C7A" w:rsidRPr="006758CF" w:rsidRDefault="00A13C7A" w:rsidP="002708B8">
            <w:pPr>
              <w:pStyle w:val="a6"/>
            </w:pPr>
            <w:r>
              <w:t xml:space="preserve">Распоряжение </w:t>
            </w:r>
            <w:proofErr w:type="gramStart"/>
            <w:r>
              <w:t>КО</w:t>
            </w:r>
            <w:proofErr w:type="gramEnd"/>
            <w:r>
              <w:t xml:space="preserve"> от 13.07.2018 № 529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13C7A" w:rsidRPr="006758CF" w:rsidRDefault="00A13C7A" w:rsidP="002708B8">
            <w:pPr>
              <w:pStyle w:val="a6"/>
            </w:pPr>
            <w:r w:rsidRPr="006758CF">
              <w:t>сентябрь 201</w:t>
            </w:r>
            <w:r>
              <w:t>8</w:t>
            </w:r>
            <w:r w:rsidRPr="006758CF">
              <w:t>-август 201</w:t>
            </w:r>
            <w:r>
              <w:t>9</w:t>
            </w:r>
          </w:p>
        </w:tc>
      </w:tr>
      <w:tr w:rsidR="00A13C7A" w:rsidRPr="006758CF" w:rsidTr="008B2AE7">
        <w:trPr>
          <w:trHeight w:val="864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:rsidR="00A13C7A" w:rsidRPr="00F92B70" w:rsidRDefault="00A13C7A" w:rsidP="00F92B70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hideMark/>
          </w:tcPr>
          <w:p w:rsidR="00A13C7A" w:rsidRPr="006758CF" w:rsidRDefault="00A13C7A" w:rsidP="00F92B70">
            <w:pPr>
              <w:pStyle w:val="a6"/>
            </w:pPr>
            <w:r w:rsidRPr="006758CF">
              <w:t>МОБУ «</w:t>
            </w:r>
            <w:r>
              <w:t>СОШ «</w:t>
            </w:r>
            <w:proofErr w:type="spellStart"/>
            <w:r>
              <w:t>Кудровский</w:t>
            </w:r>
            <w:proofErr w:type="spellEnd"/>
            <w:r>
              <w:t xml:space="preserve"> ЦО №</w:t>
            </w:r>
            <w:r w:rsidRPr="006758CF">
              <w:t xml:space="preserve"> 1»</w:t>
            </w:r>
          </w:p>
        </w:tc>
        <w:tc>
          <w:tcPr>
            <w:tcW w:w="20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3C7A" w:rsidRPr="006758CF" w:rsidRDefault="00A13C7A" w:rsidP="00BF3CFA">
            <w:pPr>
              <w:pStyle w:val="a6"/>
            </w:pPr>
            <w:r w:rsidRPr="006758CF">
              <w:t>Муниципальная инновационная площадка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13C7A" w:rsidRPr="00292531" w:rsidRDefault="00A13C7A" w:rsidP="000F7146">
            <w:pPr>
              <w:pStyle w:val="a6"/>
              <w:rPr>
                <w:rFonts w:eastAsia="Calibri"/>
              </w:rPr>
            </w:pPr>
            <w:r w:rsidRPr="00EC2F61">
              <w:rPr>
                <w:rFonts w:eastAsia="Calibri"/>
              </w:rPr>
              <w:t xml:space="preserve">Формирование информационной среды для профессиональной ориентации </w:t>
            </w:r>
            <w:proofErr w:type="gramStart"/>
            <w:r w:rsidRPr="00EC2F61">
              <w:rPr>
                <w:rFonts w:eastAsia="Calibri"/>
              </w:rPr>
              <w:t>обучающихся</w:t>
            </w:r>
            <w:proofErr w:type="gramEnd"/>
            <w:r>
              <w:rPr>
                <w:rFonts w:eastAsia="Calibri"/>
              </w:rPr>
              <w:t>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A13C7A" w:rsidRPr="006758CF" w:rsidRDefault="00A13C7A" w:rsidP="00BF3CFA">
            <w:pPr>
              <w:pStyle w:val="a6"/>
            </w:pPr>
            <w:r w:rsidRPr="006758CF">
              <w:t>Балабанова</w:t>
            </w:r>
            <w:r>
              <w:t xml:space="preserve"> Т.Н.</w:t>
            </w:r>
            <w:r w:rsidRPr="006758CF">
              <w:t>, ГАОУ ДПО «ЛОИРО»</w:t>
            </w:r>
          </w:p>
        </w:tc>
        <w:tc>
          <w:tcPr>
            <w:tcW w:w="308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3C7A" w:rsidRDefault="00A13C7A" w:rsidP="00BF3CFA">
            <w:pPr>
              <w:pStyle w:val="a6"/>
            </w:pPr>
            <w:r w:rsidRPr="006758CF">
              <w:t xml:space="preserve">Распоряжение </w:t>
            </w:r>
            <w:proofErr w:type="gramStart"/>
            <w:r w:rsidRPr="006758CF">
              <w:t>КО</w:t>
            </w:r>
            <w:proofErr w:type="gramEnd"/>
            <w:r w:rsidRPr="006758CF">
              <w:t xml:space="preserve"> от 30.06.2017 № 465</w:t>
            </w:r>
          </w:p>
          <w:p w:rsidR="00A13C7A" w:rsidRPr="006758CF" w:rsidRDefault="00A13C7A" w:rsidP="00BF3CFA">
            <w:pPr>
              <w:pStyle w:val="a6"/>
            </w:pPr>
            <w:r>
              <w:t xml:space="preserve">Распоряжение </w:t>
            </w:r>
            <w:proofErr w:type="gramStart"/>
            <w:r>
              <w:t>КО</w:t>
            </w:r>
            <w:proofErr w:type="gramEnd"/>
            <w:r>
              <w:t xml:space="preserve"> от 15.05.2018 № 376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13C7A" w:rsidRPr="006758CF" w:rsidRDefault="00A13C7A" w:rsidP="00BF3CFA">
            <w:pPr>
              <w:pStyle w:val="a6"/>
            </w:pPr>
            <w:r w:rsidRPr="006758CF">
              <w:t>сентябрь 2017-август 201</w:t>
            </w:r>
            <w:r>
              <w:t>9</w:t>
            </w:r>
          </w:p>
        </w:tc>
      </w:tr>
      <w:tr w:rsidR="00A13C7A" w:rsidRPr="006758CF" w:rsidTr="008B2AE7">
        <w:trPr>
          <w:trHeight w:val="981"/>
        </w:trPr>
        <w:tc>
          <w:tcPr>
            <w:tcW w:w="567" w:type="dxa"/>
            <w:vMerge/>
            <w:tcBorders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13C7A" w:rsidRPr="00F92B70" w:rsidRDefault="00A13C7A" w:rsidP="00F92B70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13C7A" w:rsidRPr="006758CF" w:rsidRDefault="00A13C7A" w:rsidP="00BF3CFA">
            <w:pPr>
              <w:pStyle w:val="a6"/>
            </w:pPr>
          </w:p>
        </w:tc>
        <w:tc>
          <w:tcPr>
            <w:tcW w:w="20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3C7A" w:rsidRPr="008308FF" w:rsidRDefault="00A13C7A" w:rsidP="000F7146">
            <w:pPr>
              <w:pStyle w:val="a6"/>
            </w:pPr>
            <w:r>
              <w:t>Муниципальная пилотная инновационная площадка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13C7A" w:rsidRPr="008308FF" w:rsidRDefault="00A13C7A" w:rsidP="000F7146">
            <w:pPr>
              <w:pStyle w:val="a6"/>
              <w:rPr>
                <w:rFonts w:eastAsia="Calibri"/>
              </w:rPr>
            </w:pPr>
            <w:r>
              <w:rPr>
                <w:rFonts w:eastAsia="Calibri"/>
              </w:rPr>
              <w:t>Маленькие финансисты</w:t>
            </w:r>
            <w:r w:rsidR="008B2AE7">
              <w:rPr>
                <w:rFonts w:eastAsia="Calibri"/>
              </w:rPr>
              <w:t>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A13C7A" w:rsidRPr="006758CF" w:rsidRDefault="00A13C7A" w:rsidP="00BF3CFA">
            <w:pPr>
              <w:pStyle w:val="a6"/>
            </w:pPr>
          </w:p>
        </w:tc>
        <w:tc>
          <w:tcPr>
            <w:tcW w:w="308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3C7A" w:rsidRPr="006758CF" w:rsidRDefault="00A13C7A" w:rsidP="00BF3CFA">
            <w:pPr>
              <w:pStyle w:val="a6"/>
            </w:pPr>
            <w:r>
              <w:t xml:space="preserve">Распоряжение </w:t>
            </w:r>
            <w:proofErr w:type="gramStart"/>
            <w:r>
              <w:t>КО</w:t>
            </w:r>
            <w:proofErr w:type="gramEnd"/>
            <w:r>
              <w:t xml:space="preserve"> от 29.08.2018 № 595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13C7A" w:rsidRPr="006758CF" w:rsidRDefault="00A13C7A" w:rsidP="001D1D4D">
            <w:pPr>
              <w:pStyle w:val="a6"/>
            </w:pPr>
            <w:r w:rsidRPr="006758CF">
              <w:t>сентябрь 201</w:t>
            </w:r>
            <w:r>
              <w:t>8</w:t>
            </w:r>
            <w:r w:rsidRPr="006758CF">
              <w:t>-август 201</w:t>
            </w:r>
            <w:r>
              <w:t>9</w:t>
            </w:r>
          </w:p>
        </w:tc>
      </w:tr>
      <w:tr w:rsidR="00A13C7A" w:rsidRPr="006758CF" w:rsidTr="008B2AE7">
        <w:trPr>
          <w:trHeight w:val="103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:rsidR="00A13C7A" w:rsidRPr="00F92B70" w:rsidRDefault="00A13C7A" w:rsidP="00F92B70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hideMark/>
          </w:tcPr>
          <w:p w:rsidR="00A13C7A" w:rsidRPr="00644C46" w:rsidRDefault="00A13C7A" w:rsidP="00BF3CFA">
            <w:pPr>
              <w:pStyle w:val="a6"/>
            </w:pPr>
            <w:r w:rsidRPr="00644C46">
              <w:t>МОБУ «СОШ «ЦО «</w:t>
            </w:r>
            <w:proofErr w:type="spellStart"/>
            <w:r w:rsidRPr="00644C46">
              <w:t>Кудрово</w:t>
            </w:r>
            <w:proofErr w:type="spellEnd"/>
            <w:r w:rsidRPr="00644C46">
              <w:t>»</w:t>
            </w:r>
          </w:p>
        </w:tc>
        <w:tc>
          <w:tcPr>
            <w:tcW w:w="20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3C7A" w:rsidRPr="00644C46" w:rsidRDefault="00A13C7A" w:rsidP="00BF3CFA">
            <w:pPr>
              <w:pStyle w:val="a6"/>
            </w:pPr>
            <w:r w:rsidRPr="00644C46">
              <w:t>Региональная инновационная площадка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13C7A" w:rsidRPr="00644C46" w:rsidRDefault="00A13C7A" w:rsidP="00BF3CFA">
            <w:pPr>
              <w:pStyle w:val="a6"/>
            </w:pPr>
            <w:r w:rsidRPr="00644C46">
              <w:t>Ресурсный центр развития образования Ленинградской области: «Технопа</w:t>
            </w:r>
            <w:proofErr w:type="gramStart"/>
            <w:r w:rsidRPr="00644C46">
              <w:t>рк в шк</w:t>
            </w:r>
            <w:proofErr w:type="gramEnd"/>
            <w:r w:rsidRPr="00644C46">
              <w:t>оле».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A13C7A" w:rsidRPr="00644C46" w:rsidRDefault="00A13C7A" w:rsidP="00BF3CFA">
            <w:pPr>
              <w:pStyle w:val="a6"/>
            </w:pPr>
            <w:r w:rsidRPr="00644C46">
              <w:t xml:space="preserve">Сидоренко С.Т., ЛЭТИ </w:t>
            </w:r>
            <w:proofErr w:type="spellStart"/>
            <w:r w:rsidRPr="00644C46">
              <w:t>им</w:t>
            </w:r>
            <w:proofErr w:type="gramStart"/>
            <w:r w:rsidRPr="00644C46">
              <w:t>.У</w:t>
            </w:r>
            <w:proofErr w:type="gramEnd"/>
            <w:r w:rsidRPr="00644C46">
              <w:t>льянова</w:t>
            </w:r>
            <w:proofErr w:type="spellEnd"/>
            <w:r w:rsidRPr="00644C46">
              <w:t>-Ленина</w:t>
            </w:r>
          </w:p>
        </w:tc>
        <w:tc>
          <w:tcPr>
            <w:tcW w:w="308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3C7A" w:rsidRPr="00644C46" w:rsidRDefault="00A13C7A" w:rsidP="00BF3CFA">
            <w:pPr>
              <w:pStyle w:val="a6"/>
            </w:pPr>
            <w:r w:rsidRPr="00644C46">
              <w:t xml:space="preserve">Распоряжение </w:t>
            </w:r>
            <w:proofErr w:type="spellStart"/>
            <w:r w:rsidRPr="00644C46">
              <w:t>КОиПО</w:t>
            </w:r>
            <w:proofErr w:type="spellEnd"/>
            <w:r w:rsidRPr="00644C46">
              <w:t xml:space="preserve"> ЛО от 07.06.2016 № 1871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13C7A" w:rsidRPr="00644C46" w:rsidRDefault="00A13C7A" w:rsidP="00644C46">
            <w:pPr>
              <w:pStyle w:val="a6"/>
            </w:pPr>
            <w:r w:rsidRPr="00644C46">
              <w:t>сентябрь 2016 – август 201</w:t>
            </w:r>
            <w:r>
              <w:t>9</w:t>
            </w:r>
          </w:p>
        </w:tc>
      </w:tr>
      <w:tr w:rsidR="00A13C7A" w:rsidRPr="006758CF" w:rsidTr="008B2AE7">
        <w:trPr>
          <w:trHeight w:val="1035"/>
        </w:trPr>
        <w:tc>
          <w:tcPr>
            <w:tcW w:w="567" w:type="dxa"/>
            <w:vMerge/>
            <w:tcBorders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13C7A" w:rsidRPr="00F92B70" w:rsidRDefault="00A13C7A" w:rsidP="00F92B70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13C7A" w:rsidRPr="00384045" w:rsidRDefault="00A13C7A" w:rsidP="00BF3CFA">
            <w:pPr>
              <w:pStyle w:val="a6"/>
              <w:rPr>
                <w:color w:val="FF0000"/>
              </w:rPr>
            </w:pPr>
          </w:p>
        </w:tc>
        <w:tc>
          <w:tcPr>
            <w:tcW w:w="20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3C7A" w:rsidRPr="00BF3CFA" w:rsidRDefault="00A13C7A" w:rsidP="00BF3CFA">
            <w:pPr>
              <w:pStyle w:val="a6"/>
            </w:pPr>
            <w:r w:rsidRPr="00BF3CFA">
              <w:t>Региональная инновационная площадка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13C7A" w:rsidRPr="00BF3CFA" w:rsidRDefault="00A13C7A" w:rsidP="00BF3CFA">
            <w:pPr>
              <w:pStyle w:val="a6"/>
            </w:pPr>
            <w:r w:rsidRPr="00BF3CFA">
              <w:t>Центры компетенций как ресурс профессионального самоопределения обучающихся в системе дополнительного образования детей по компетенциям «Интернет вещей» и «Мобильная робототехника»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A13C7A" w:rsidRPr="00BF3CFA" w:rsidRDefault="00A13C7A" w:rsidP="00BF3CFA">
            <w:pPr>
              <w:pStyle w:val="a6"/>
            </w:pPr>
          </w:p>
        </w:tc>
        <w:tc>
          <w:tcPr>
            <w:tcW w:w="308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3C7A" w:rsidRPr="00BF3CFA" w:rsidRDefault="00A13C7A" w:rsidP="00BF3CFA">
            <w:pPr>
              <w:pStyle w:val="a6"/>
            </w:pPr>
            <w:r w:rsidRPr="00BF3CFA">
              <w:t xml:space="preserve">Распоряжение </w:t>
            </w:r>
            <w:proofErr w:type="spellStart"/>
            <w:r w:rsidRPr="00BF3CFA">
              <w:t>КОиПО</w:t>
            </w:r>
            <w:proofErr w:type="spellEnd"/>
            <w:r w:rsidRPr="00BF3CFA">
              <w:t xml:space="preserve"> ЛО от 17.07.2018 № 1595-р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13C7A" w:rsidRPr="00BF3CFA" w:rsidRDefault="00A13C7A" w:rsidP="00BF3CFA">
            <w:pPr>
              <w:pStyle w:val="a6"/>
            </w:pPr>
            <w:r w:rsidRPr="00BF3CFA">
              <w:t>июль 2018 – май 2020</w:t>
            </w:r>
          </w:p>
        </w:tc>
      </w:tr>
      <w:tr w:rsidR="00A13C7A" w:rsidRPr="006758CF" w:rsidTr="008B2AE7">
        <w:trPr>
          <w:trHeight w:val="810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3C7A" w:rsidRPr="00F92B70" w:rsidRDefault="00A13C7A" w:rsidP="00F92B70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3C7A" w:rsidRPr="006758CF" w:rsidRDefault="00A13C7A" w:rsidP="00BF3CFA">
            <w:pPr>
              <w:pStyle w:val="a6"/>
            </w:pPr>
            <w:r w:rsidRPr="006758CF">
              <w:t>МОУ «</w:t>
            </w:r>
            <w:proofErr w:type="spellStart"/>
            <w:r w:rsidRPr="006758CF">
              <w:t>Кузьмоловская</w:t>
            </w:r>
            <w:proofErr w:type="spellEnd"/>
            <w:r w:rsidRPr="006758CF">
              <w:t xml:space="preserve"> СОШ № 1»</w:t>
            </w:r>
          </w:p>
        </w:tc>
        <w:tc>
          <w:tcPr>
            <w:tcW w:w="20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3C7A" w:rsidRPr="006758CF" w:rsidRDefault="00A13C7A" w:rsidP="000F7146">
            <w:pPr>
              <w:pStyle w:val="a6"/>
            </w:pPr>
            <w:r w:rsidRPr="006758CF">
              <w:t>Муниципальная инновационная площадка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3C7A" w:rsidRPr="006758CF" w:rsidRDefault="00A13C7A" w:rsidP="000F7146">
            <w:pPr>
              <w:pStyle w:val="a6"/>
            </w:pPr>
            <w:r w:rsidRPr="006758CF">
              <w:t>Организация каникулярной школы для педагогов</w:t>
            </w:r>
            <w:r>
              <w:t xml:space="preserve"> «Умные каникулы»</w:t>
            </w:r>
            <w:r w:rsidRPr="006758CF">
              <w:t>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3C7A" w:rsidRPr="006758CF" w:rsidRDefault="00A13C7A" w:rsidP="000F7146">
            <w:pPr>
              <w:pStyle w:val="a6"/>
            </w:pPr>
          </w:p>
        </w:tc>
        <w:tc>
          <w:tcPr>
            <w:tcW w:w="3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3C7A" w:rsidRDefault="00A13C7A" w:rsidP="000F7146">
            <w:pPr>
              <w:pStyle w:val="a6"/>
            </w:pPr>
            <w:r w:rsidRPr="006758CF">
              <w:t xml:space="preserve">Распоряжение </w:t>
            </w:r>
            <w:proofErr w:type="gramStart"/>
            <w:r w:rsidRPr="006758CF">
              <w:t>КО</w:t>
            </w:r>
            <w:proofErr w:type="gramEnd"/>
            <w:r w:rsidRPr="006758CF">
              <w:t xml:space="preserve"> от 29.08.2017 № 545</w:t>
            </w:r>
          </w:p>
          <w:p w:rsidR="00A13C7A" w:rsidRDefault="00A13C7A" w:rsidP="000F7146">
            <w:pPr>
              <w:pStyle w:val="a6"/>
            </w:pPr>
            <w:r>
              <w:t xml:space="preserve">Распоряжение </w:t>
            </w:r>
            <w:proofErr w:type="gramStart"/>
            <w:r>
              <w:t>КО</w:t>
            </w:r>
            <w:proofErr w:type="gramEnd"/>
            <w:r>
              <w:t xml:space="preserve"> от 15.05.2018 № 376</w:t>
            </w:r>
          </w:p>
          <w:p w:rsidR="00A13C7A" w:rsidRPr="006758CF" w:rsidRDefault="00A13C7A" w:rsidP="000F7146">
            <w:pPr>
              <w:pStyle w:val="a6"/>
            </w:pPr>
            <w:r>
              <w:t xml:space="preserve">Распоряжение </w:t>
            </w:r>
            <w:proofErr w:type="gramStart"/>
            <w:r>
              <w:t>КО</w:t>
            </w:r>
            <w:proofErr w:type="gramEnd"/>
            <w:r>
              <w:t xml:space="preserve"> от 29.08.2018 № 595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C7A" w:rsidRPr="006758CF" w:rsidRDefault="00A13C7A" w:rsidP="000F7146">
            <w:pPr>
              <w:pStyle w:val="a6"/>
            </w:pPr>
            <w:r w:rsidRPr="006758CF">
              <w:t>сентябрь 2017 - август 201</w:t>
            </w:r>
            <w:r>
              <w:t>9</w:t>
            </w:r>
          </w:p>
        </w:tc>
      </w:tr>
      <w:tr w:rsidR="00A13C7A" w:rsidRPr="006758CF" w:rsidTr="008B2AE7">
        <w:trPr>
          <w:trHeight w:val="810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3C7A" w:rsidRPr="00F92B70" w:rsidRDefault="00A13C7A" w:rsidP="00F92B70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3C7A" w:rsidRPr="006758CF" w:rsidRDefault="00A13C7A" w:rsidP="00BF3CFA">
            <w:pPr>
              <w:pStyle w:val="a6"/>
            </w:pPr>
          </w:p>
        </w:tc>
        <w:tc>
          <w:tcPr>
            <w:tcW w:w="20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3C7A" w:rsidRPr="00BD7C99" w:rsidRDefault="00A13C7A" w:rsidP="002708B8">
            <w:pPr>
              <w:pStyle w:val="a6"/>
            </w:pPr>
            <w:r w:rsidRPr="001E2380">
              <w:t>Муниципальная инновационная площадка (творческая группа)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3C7A" w:rsidRPr="00CE7A35" w:rsidRDefault="00A13C7A" w:rsidP="002708B8">
            <w:pPr>
              <w:pStyle w:val="a6"/>
            </w:pPr>
            <w:r w:rsidRPr="001E2380">
              <w:t>Разработка программы развития общеобразовательного учреждения.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3C7A" w:rsidRPr="00384045" w:rsidRDefault="00A13C7A" w:rsidP="002708B8">
            <w:pPr>
              <w:pStyle w:val="a6"/>
            </w:pPr>
            <w:r w:rsidRPr="00196F03">
              <w:t>Кошкина</w:t>
            </w:r>
            <w:r>
              <w:t xml:space="preserve"> </w:t>
            </w:r>
            <w:r w:rsidRPr="00196F03">
              <w:t>В.С., ГАОУ ДПО «ЛОИРО»</w:t>
            </w:r>
          </w:p>
        </w:tc>
        <w:tc>
          <w:tcPr>
            <w:tcW w:w="3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3C7A" w:rsidRPr="006758CF" w:rsidRDefault="00A13C7A" w:rsidP="002708B8">
            <w:pPr>
              <w:pStyle w:val="a6"/>
            </w:pPr>
            <w:r>
              <w:t xml:space="preserve">Распоряжение </w:t>
            </w:r>
            <w:proofErr w:type="gramStart"/>
            <w:r>
              <w:t>КО</w:t>
            </w:r>
            <w:proofErr w:type="gramEnd"/>
            <w:r>
              <w:t xml:space="preserve"> от 29.08.2018 № 595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C7A" w:rsidRPr="006758CF" w:rsidRDefault="00A13C7A" w:rsidP="002708B8">
            <w:pPr>
              <w:pStyle w:val="a6"/>
            </w:pPr>
            <w:r w:rsidRPr="006758CF">
              <w:t>сентябрь 201</w:t>
            </w:r>
            <w:r>
              <w:t>8</w:t>
            </w:r>
            <w:r w:rsidRPr="006758CF">
              <w:t>-август 201</w:t>
            </w:r>
            <w:r>
              <w:t>9</w:t>
            </w:r>
          </w:p>
        </w:tc>
      </w:tr>
      <w:tr w:rsidR="00A13C7A" w:rsidRPr="006758CF" w:rsidTr="008B2AE7">
        <w:trPr>
          <w:trHeight w:val="810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3C7A" w:rsidRPr="00F92B70" w:rsidRDefault="00A13C7A" w:rsidP="00F92B70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3C7A" w:rsidRPr="006758CF" w:rsidRDefault="00A13C7A" w:rsidP="00BF3CFA">
            <w:pPr>
              <w:pStyle w:val="a6"/>
            </w:pPr>
          </w:p>
        </w:tc>
        <w:tc>
          <w:tcPr>
            <w:tcW w:w="20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3C7A" w:rsidRPr="00B86DA9" w:rsidRDefault="00A13C7A" w:rsidP="002708B8">
            <w:pPr>
              <w:pStyle w:val="a6"/>
            </w:pPr>
            <w:r w:rsidRPr="00B86DA9">
              <w:t>Муниципальная инновационная площадка - сетевое инновационное объединение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3C7A" w:rsidRPr="006758CF" w:rsidRDefault="00A13C7A" w:rsidP="002708B8">
            <w:pPr>
              <w:pStyle w:val="a6"/>
            </w:pPr>
            <w:r>
              <w:t>«Олимпиадный лифт» (Подготовка обучающихся к участию в олимпиаде школьников)»</w:t>
            </w:r>
            <w:r w:rsidR="008B2AE7">
              <w:t>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3C7A" w:rsidRPr="006758CF" w:rsidRDefault="00A13C7A" w:rsidP="002708B8">
            <w:pPr>
              <w:pStyle w:val="a6"/>
            </w:pPr>
          </w:p>
        </w:tc>
        <w:tc>
          <w:tcPr>
            <w:tcW w:w="3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3C7A" w:rsidRPr="006758CF" w:rsidRDefault="00A13C7A" w:rsidP="002708B8">
            <w:pPr>
              <w:pStyle w:val="a6"/>
            </w:pPr>
            <w:r>
              <w:t xml:space="preserve">Распоряжение </w:t>
            </w:r>
            <w:proofErr w:type="gramStart"/>
            <w:r>
              <w:t>КО</w:t>
            </w:r>
            <w:proofErr w:type="gramEnd"/>
            <w:r>
              <w:t xml:space="preserve"> от 13.07.2018 № 529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C7A" w:rsidRPr="006758CF" w:rsidRDefault="00A13C7A" w:rsidP="002708B8">
            <w:pPr>
              <w:pStyle w:val="a6"/>
            </w:pPr>
            <w:r w:rsidRPr="006758CF">
              <w:t>сентябрь 201</w:t>
            </w:r>
            <w:r>
              <w:t>8</w:t>
            </w:r>
            <w:r w:rsidRPr="006758CF">
              <w:t>-август 201</w:t>
            </w:r>
            <w:r>
              <w:t>9</w:t>
            </w:r>
          </w:p>
        </w:tc>
      </w:tr>
      <w:tr w:rsidR="00A13C7A" w:rsidRPr="006758CF" w:rsidTr="008B2AE7">
        <w:trPr>
          <w:trHeight w:val="977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13C7A" w:rsidRPr="00F92B70" w:rsidRDefault="00A13C7A" w:rsidP="00F92B70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auto"/>
            <w:hideMark/>
          </w:tcPr>
          <w:p w:rsidR="00A13C7A" w:rsidRPr="006758CF" w:rsidRDefault="00A13C7A" w:rsidP="00BF3CFA">
            <w:pPr>
              <w:pStyle w:val="a6"/>
            </w:pPr>
            <w:r w:rsidRPr="006758CF">
              <w:t>МОУ «СОШ «</w:t>
            </w:r>
            <w:proofErr w:type="spellStart"/>
            <w:r w:rsidRPr="006758CF">
              <w:t>Лесколовский</w:t>
            </w:r>
            <w:proofErr w:type="spellEnd"/>
            <w:r w:rsidRPr="006758CF">
              <w:t xml:space="preserve"> ЦО»</w:t>
            </w:r>
          </w:p>
        </w:tc>
        <w:tc>
          <w:tcPr>
            <w:tcW w:w="20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C7A" w:rsidRPr="006758CF" w:rsidRDefault="00A13C7A" w:rsidP="00BF3CFA">
            <w:pPr>
              <w:pStyle w:val="a6"/>
            </w:pPr>
            <w:r w:rsidRPr="006758CF">
              <w:t>Муниципальная инновационная площадка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13C7A" w:rsidRPr="006758CF" w:rsidRDefault="00A13C7A" w:rsidP="00BF3CFA">
            <w:pPr>
              <w:pStyle w:val="a6"/>
            </w:pPr>
            <w:r w:rsidRPr="006758CF">
              <w:t xml:space="preserve">Методическая компетентность педагога, реализующего адаптированные программы для </w:t>
            </w:r>
            <w:proofErr w:type="gramStart"/>
            <w:r w:rsidRPr="006758CF">
              <w:t>обучающихся</w:t>
            </w:r>
            <w:proofErr w:type="gramEnd"/>
            <w:r w:rsidRPr="006758CF">
              <w:t xml:space="preserve"> с ОВЗ</w:t>
            </w:r>
            <w:r>
              <w:t>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13C7A" w:rsidRPr="006758CF" w:rsidRDefault="00A13C7A" w:rsidP="00BF3CFA">
            <w:pPr>
              <w:pStyle w:val="a6"/>
            </w:pPr>
            <w:r w:rsidRPr="006758CF">
              <w:t>Богданова</w:t>
            </w:r>
            <w:r>
              <w:t xml:space="preserve"> А.А.</w:t>
            </w:r>
            <w:r w:rsidRPr="006758CF">
              <w:t>, ГАОУ ДПО «ЛОИРО»</w:t>
            </w:r>
          </w:p>
        </w:tc>
        <w:tc>
          <w:tcPr>
            <w:tcW w:w="308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13C7A" w:rsidRDefault="00A13C7A" w:rsidP="00BF3CFA">
            <w:pPr>
              <w:pStyle w:val="a6"/>
            </w:pPr>
            <w:r w:rsidRPr="006758CF">
              <w:t xml:space="preserve">Распоряжение </w:t>
            </w:r>
            <w:proofErr w:type="gramStart"/>
            <w:r w:rsidRPr="006758CF">
              <w:t>КО</w:t>
            </w:r>
            <w:proofErr w:type="gramEnd"/>
            <w:r w:rsidRPr="006758CF">
              <w:t xml:space="preserve"> от 29.08.2017 № 545</w:t>
            </w:r>
          </w:p>
          <w:p w:rsidR="00A13C7A" w:rsidRPr="006758CF" w:rsidRDefault="00A13C7A" w:rsidP="00BF3CFA">
            <w:pPr>
              <w:pStyle w:val="a6"/>
            </w:pPr>
            <w:r>
              <w:t xml:space="preserve">Распоряжение </w:t>
            </w:r>
            <w:proofErr w:type="gramStart"/>
            <w:r>
              <w:t>КО</w:t>
            </w:r>
            <w:proofErr w:type="gramEnd"/>
            <w:r>
              <w:t xml:space="preserve"> от 15.05.2018 № 376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13C7A" w:rsidRPr="006758CF" w:rsidRDefault="00A13C7A" w:rsidP="00BF3CFA">
            <w:pPr>
              <w:pStyle w:val="a6"/>
            </w:pPr>
            <w:r w:rsidRPr="006758CF">
              <w:t>сентябрь 2017 - август 201</w:t>
            </w:r>
            <w:r>
              <w:t>9</w:t>
            </w:r>
          </w:p>
        </w:tc>
      </w:tr>
      <w:tr w:rsidR="00A13C7A" w:rsidRPr="006758CF" w:rsidTr="008B2AE7">
        <w:trPr>
          <w:trHeight w:val="1335"/>
        </w:trPr>
        <w:tc>
          <w:tcPr>
            <w:tcW w:w="567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A13C7A" w:rsidRPr="00F92B70" w:rsidRDefault="00A13C7A" w:rsidP="00F92B70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8" w:space="0" w:color="auto"/>
              <w:right w:val="nil"/>
            </w:tcBorders>
            <w:vAlign w:val="center"/>
            <w:hideMark/>
          </w:tcPr>
          <w:p w:rsidR="00A13C7A" w:rsidRPr="006758CF" w:rsidRDefault="00A13C7A" w:rsidP="00BF3CFA">
            <w:pPr>
              <w:pStyle w:val="a6"/>
            </w:pPr>
          </w:p>
        </w:tc>
        <w:tc>
          <w:tcPr>
            <w:tcW w:w="20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3C7A" w:rsidRPr="006758CF" w:rsidRDefault="00A13C7A" w:rsidP="00BF3CFA">
            <w:pPr>
              <w:pStyle w:val="a6"/>
            </w:pPr>
            <w:r w:rsidRPr="006758CF">
              <w:t>Муниципальная инновационная площадка - сетевое инновационное объединение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13C7A" w:rsidRPr="006758CF" w:rsidRDefault="00A13C7A" w:rsidP="00BF3CFA">
            <w:pPr>
              <w:pStyle w:val="a6"/>
            </w:pPr>
            <w:r w:rsidRPr="006758CF">
              <w:t xml:space="preserve">Подготовка деятельности ресурсного центра по направлению «Качество условий реализации ООП </w:t>
            </w:r>
            <w:proofErr w:type="gramStart"/>
            <w:r w:rsidRPr="006758CF">
              <w:t>ДО</w:t>
            </w:r>
            <w:proofErr w:type="gramEnd"/>
            <w:r w:rsidRPr="006758CF">
              <w:t xml:space="preserve"> в контексте ФГОС ДО».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A13C7A" w:rsidRPr="00384045" w:rsidRDefault="00A13C7A" w:rsidP="00826D30">
            <w:pPr>
              <w:pStyle w:val="a6"/>
            </w:pPr>
            <w:r w:rsidRPr="00384045">
              <w:t xml:space="preserve">Руководитель проекта Реброва В.И., ГАОУ ДПО «ЛОИРО». Члены группы: </w:t>
            </w:r>
            <w:r w:rsidR="00826D30">
              <w:t>Б</w:t>
            </w:r>
            <w:r w:rsidRPr="00384045">
              <w:t xml:space="preserve">урим Н.В., </w:t>
            </w:r>
            <w:proofErr w:type="spellStart"/>
            <w:r w:rsidRPr="00384045">
              <w:t>Бутина</w:t>
            </w:r>
            <w:proofErr w:type="spellEnd"/>
            <w:r w:rsidRPr="00384045">
              <w:t xml:space="preserve"> О.А., </w:t>
            </w:r>
            <w:proofErr w:type="spellStart"/>
            <w:r w:rsidRPr="00384045">
              <w:t>Грядкина</w:t>
            </w:r>
            <w:proofErr w:type="spellEnd"/>
            <w:r w:rsidRPr="00384045">
              <w:t xml:space="preserve"> В.С.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3C7A" w:rsidRDefault="00A13C7A" w:rsidP="00BF3CFA">
            <w:pPr>
              <w:pStyle w:val="a6"/>
            </w:pPr>
            <w:r w:rsidRPr="00384045">
              <w:t xml:space="preserve">Распоряжение </w:t>
            </w:r>
            <w:proofErr w:type="gramStart"/>
            <w:r w:rsidRPr="00384045">
              <w:t>КО</w:t>
            </w:r>
            <w:proofErr w:type="gramEnd"/>
            <w:r w:rsidRPr="00384045">
              <w:t xml:space="preserve"> от 29.08.2017 № 545</w:t>
            </w:r>
          </w:p>
          <w:p w:rsidR="00A13C7A" w:rsidRPr="00384045" w:rsidRDefault="00A13C7A" w:rsidP="00BF3CFA">
            <w:pPr>
              <w:pStyle w:val="a6"/>
            </w:pPr>
            <w:r>
              <w:t xml:space="preserve">Распоряжение </w:t>
            </w:r>
            <w:proofErr w:type="gramStart"/>
            <w:r>
              <w:t>КО</w:t>
            </w:r>
            <w:proofErr w:type="gramEnd"/>
            <w:r>
              <w:t xml:space="preserve"> от 15.05.2018 № 376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13C7A" w:rsidRPr="006758CF" w:rsidRDefault="00A13C7A" w:rsidP="00BF3CFA">
            <w:pPr>
              <w:pStyle w:val="a6"/>
            </w:pPr>
            <w:r w:rsidRPr="006758CF">
              <w:t>сентябрь 2017 - август 201</w:t>
            </w:r>
            <w:r>
              <w:t>9</w:t>
            </w:r>
          </w:p>
        </w:tc>
      </w:tr>
      <w:tr w:rsidR="00A13C7A" w:rsidRPr="006758CF" w:rsidTr="008B2AE7">
        <w:trPr>
          <w:trHeight w:val="1230"/>
        </w:trPr>
        <w:tc>
          <w:tcPr>
            <w:tcW w:w="567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C7A" w:rsidRPr="00F92B70" w:rsidRDefault="00A13C7A" w:rsidP="00F92B70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13C7A" w:rsidRPr="006758CF" w:rsidRDefault="00A13C7A" w:rsidP="00BF3CFA">
            <w:pPr>
              <w:pStyle w:val="a6"/>
            </w:pPr>
          </w:p>
        </w:tc>
        <w:tc>
          <w:tcPr>
            <w:tcW w:w="20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3C7A" w:rsidRPr="00BD7C99" w:rsidRDefault="00A13C7A" w:rsidP="002708B8">
            <w:pPr>
              <w:pStyle w:val="a6"/>
            </w:pPr>
            <w:r w:rsidRPr="001E2380">
              <w:t>Муниципальная инновационная площадка (творческая группа)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13C7A" w:rsidRPr="00CE7A35" w:rsidRDefault="00A13C7A" w:rsidP="002708B8">
            <w:pPr>
              <w:pStyle w:val="a6"/>
            </w:pPr>
            <w:r w:rsidRPr="001E2380">
              <w:t>Разработка программы развития общеобразовательного учреждения.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A13C7A" w:rsidRPr="00384045" w:rsidRDefault="00A13C7A" w:rsidP="002708B8">
            <w:pPr>
              <w:pStyle w:val="a6"/>
            </w:pPr>
            <w:r w:rsidRPr="00196F03">
              <w:t>Кошкина</w:t>
            </w:r>
            <w:r>
              <w:t xml:space="preserve"> </w:t>
            </w:r>
            <w:r w:rsidRPr="00196F03">
              <w:t>В.С., ГАОУ ДПО «ЛОИРО»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3C7A" w:rsidRPr="006758CF" w:rsidRDefault="00A13C7A" w:rsidP="002708B8">
            <w:pPr>
              <w:pStyle w:val="a6"/>
            </w:pPr>
            <w:r>
              <w:t xml:space="preserve">Распоряжение </w:t>
            </w:r>
            <w:proofErr w:type="gramStart"/>
            <w:r>
              <w:t>КО</w:t>
            </w:r>
            <w:proofErr w:type="gramEnd"/>
            <w:r>
              <w:t xml:space="preserve"> от 29.08.2018 № 595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13C7A" w:rsidRPr="006758CF" w:rsidRDefault="00A13C7A" w:rsidP="002708B8">
            <w:pPr>
              <w:pStyle w:val="a6"/>
            </w:pPr>
            <w:r w:rsidRPr="006758CF">
              <w:t>сентябрь 201</w:t>
            </w:r>
            <w:r>
              <w:t>8</w:t>
            </w:r>
            <w:r w:rsidRPr="006758CF">
              <w:t>-август 201</w:t>
            </w:r>
            <w:r>
              <w:t>9</w:t>
            </w:r>
          </w:p>
        </w:tc>
      </w:tr>
      <w:tr w:rsidR="00A13C7A" w:rsidRPr="006758CF" w:rsidTr="008B2AE7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13C7A" w:rsidRPr="00F92B70" w:rsidRDefault="00A13C7A" w:rsidP="00F92B70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13C7A" w:rsidRPr="006758CF" w:rsidRDefault="00A13C7A" w:rsidP="00BF3CFA">
            <w:pPr>
              <w:pStyle w:val="a6"/>
            </w:pPr>
            <w:r w:rsidRPr="006758CF">
              <w:t>МОУ «СОШ «</w:t>
            </w:r>
            <w:proofErr w:type="spellStart"/>
            <w:r w:rsidRPr="006758CF">
              <w:t>Лесновский</w:t>
            </w:r>
            <w:proofErr w:type="spellEnd"/>
            <w:r w:rsidRPr="006758CF">
              <w:t xml:space="preserve"> ЦО»</w:t>
            </w:r>
          </w:p>
        </w:tc>
        <w:tc>
          <w:tcPr>
            <w:tcW w:w="20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3C7A" w:rsidRPr="006758CF" w:rsidRDefault="00A13C7A" w:rsidP="00BF3CFA">
            <w:pPr>
              <w:pStyle w:val="a6"/>
            </w:pPr>
            <w:r w:rsidRPr="006758CF">
              <w:t>Муниципальная инновационная площадка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13C7A" w:rsidRPr="006758CF" w:rsidRDefault="00A13C7A" w:rsidP="00BF3CFA">
            <w:pPr>
              <w:pStyle w:val="a6"/>
            </w:pPr>
            <w:r w:rsidRPr="006758CF">
              <w:t>Начальное техническое моделирование в дошкольных гру</w:t>
            </w:r>
            <w:r>
              <w:t>ппах центра образования.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A13C7A" w:rsidRPr="00384045" w:rsidRDefault="00A13C7A" w:rsidP="00BF3CFA">
            <w:pPr>
              <w:pStyle w:val="a6"/>
            </w:pPr>
            <w:r w:rsidRPr="00384045">
              <w:t>Горюнова М.А., ГАОУ ДПО «ЛОИРО»</w:t>
            </w:r>
          </w:p>
        </w:tc>
        <w:tc>
          <w:tcPr>
            <w:tcW w:w="30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3C7A" w:rsidRDefault="00A13C7A" w:rsidP="00BF3CFA">
            <w:pPr>
              <w:pStyle w:val="a6"/>
            </w:pPr>
            <w:r w:rsidRPr="00384045">
              <w:t xml:space="preserve">Распоряжение </w:t>
            </w:r>
            <w:proofErr w:type="gramStart"/>
            <w:r w:rsidRPr="00384045">
              <w:t>КО</w:t>
            </w:r>
            <w:proofErr w:type="gramEnd"/>
            <w:r w:rsidRPr="00384045">
              <w:t xml:space="preserve"> от 30.06.2017 № 465</w:t>
            </w:r>
          </w:p>
          <w:p w:rsidR="00A13C7A" w:rsidRPr="00384045" w:rsidRDefault="00A13C7A" w:rsidP="00BF3CFA">
            <w:pPr>
              <w:pStyle w:val="a6"/>
            </w:pPr>
            <w:r>
              <w:t xml:space="preserve">Распоряжение </w:t>
            </w:r>
            <w:proofErr w:type="gramStart"/>
            <w:r>
              <w:t>КО</w:t>
            </w:r>
            <w:proofErr w:type="gramEnd"/>
            <w:r>
              <w:t xml:space="preserve"> от 15.05.2018 № 376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13C7A" w:rsidRPr="006758CF" w:rsidRDefault="00A13C7A" w:rsidP="00BF3CFA">
            <w:pPr>
              <w:pStyle w:val="a6"/>
            </w:pPr>
            <w:r>
              <w:t>сентябрь 2017-август 2019</w:t>
            </w:r>
          </w:p>
        </w:tc>
      </w:tr>
      <w:tr w:rsidR="00A13C7A" w:rsidRPr="006758CF" w:rsidTr="008B2AE7">
        <w:trPr>
          <w:trHeight w:val="870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13C7A" w:rsidRPr="00F92B70" w:rsidRDefault="00A13C7A" w:rsidP="00F92B70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hideMark/>
          </w:tcPr>
          <w:p w:rsidR="00A13C7A" w:rsidRPr="006758CF" w:rsidRDefault="00A13C7A" w:rsidP="00BF3CFA">
            <w:pPr>
              <w:pStyle w:val="a6"/>
            </w:pPr>
            <w:r w:rsidRPr="006758CF">
              <w:t xml:space="preserve">МОУ «СОШ </w:t>
            </w:r>
            <w:proofErr w:type="spellStart"/>
            <w:r w:rsidRPr="006758CF">
              <w:t>пос.им</w:t>
            </w:r>
            <w:proofErr w:type="gramStart"/>
            <w:r w:rsidRPr="006758CF">
              <w:t>.М</w:t>
            </w:r>
            <w:proofErr w:type="gramEnd"/>
            <w:r w:rsidRPr="006758CF">
              <w:t>орозова</w:t>
            </w:r>
            <w:proofErr w:type="spellEnd"/>
            <w:r w:rsidRPr="006758CF">
              <w:t>»</w:t>
            </w:r>
          </w:p>
        </w:tc>
        <w:tc>
          <w:tcPr>
            <w:tcW w:w="20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3C7A" w:rsidRPr="006758CF" w:rsidRDefault="00A13C7A" w:rsidP="00BF3CFA">
            <w:pPr>
              <w:pStyle w:val="a6"/>
            </w:pPr>
            <w:r w:rsidRPr="006758CF">
              <w:t>Муниципальная инновационная площадка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13C7A" w:rsidRPr="006758CF" w:rsidRDefault="00A13C7A" w:rsidP="00BF3CFA">
            <w:pPr>
              <w:pStyle w:val="a6"/>
            </w:pPr>
            <w:r w:rsidRPr="00974401">
              <w:t xml:space="preserve">Создание информационно-библиотечного центра как средства патриотического воспитания </w:t>
            </w:r>
            <w:proofErr w:type="gramStart"/>
            <w:r w:rsidRPr="00974401">
              <w:t>обучающихся</w:t>
            </w:r>
            <w:proofErr w:type="gramEnd"/>
            <w:r w:rsidR="008B2AE7">
              <w:t>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A13C7A" w:rsidRPr="00384045" w:rsidRDefault="00A13C7A" w:rsidP="00BF3CFA">
            <w:pPr>
              <w:pStyle w:val="a6"/>
            </w:pPr>
          </w:p>
        </w:tc>
        <w:tc>
          <w:tcPr>
            <w:tcW w:w="30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3C7A" w:rsidRDefault="00A13C7A" w:rsidP="00BF3CFA">
            <w:pPr>
              <w:pStyle w:val="a6"/>
            </w:pPr>
            <w:r w:rsidRPr="00384045">
              <w:t xml:space="preserve">Распоряжение </w:t>
            </w:r>
            <w:proofErr w:type="gramStart"/>
            <w:r w:rsidRPr="00384045">
              <w:t>КО</w:t>
            </w:r>
            <w:proofErr w:type="gramEnd"/>
            <w:r w:rsidRPr="00384045">
              <w:t xml:space="preserve"> от 29.08.2017 № 545</w:t>
            </w:r>
          </w:p>
          <w:p w:rsidR="00A13C7A" w:rsidRPr="00384045" w:rsidRDefault="00A13C7A" w:rsidP="00BF3CFA">
            <w:pPr>
              <w:pStyle w:val="a6"/>
            </w:pPr>
            <w:r>
              <w:t xml:space="preserve">Распоряжение </w:t>
            </w:r>
            <w:proofErr w:type="gramStart"/>
            <w:r>
              <w:t>КО</w:t>
            </w:r>
            <w:proofErr w:type="gramEnd"/>
            <w:r>
              <w:t xml:space="preserve"> от 15.05.2018 № 376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13C7A" w:rsidRPr="006758CF" w:rsidRDefault="00A13C7A" w:rsidP="00BF3CFA">
            <w:pPr>
              <w:pStyle w:val="a6"/>
            </w:pPr>
            <w:r>
              <w:t>сентябрь 2017 - август 2019</w:t>
            </w:r>
          </w:p>
        </w:tc>
      </w:tr>
      <w:tr w:rsidR="00A13C7A" w:rsidRPr="006758CF" w:rsidTr="008B2AE7">
        <w:trPr>
          <w:trHeight w:val="870"/>
        </w:trPr>
        <w:tc>
          <w:tcPr>
            <w:tcW w:w="567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3C7A" w:rsidRPr="00F92B70" w:rsidRDefault="00A13C7A" w:rsidP="00F92B70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13C7A" w:rsidRPr="006758CF" w:rsidRDefault="00A13C7A" w:rsidP="00BF3CFA">
            <w:pPr>
              <w:pStyle w:val="a6"/>
            </w:pPr>
          </w:p>
        </w:tc>
        <w:tc>
          <w:tcPr>
            <w:tcW w:w="20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3C7A" w:rsidRPr="001E2380" w:rsidRDefault="00A13C7A" w:rsidP="000F7146">
            <w:pPr>
              <w:pStyle w:val="a6"/>
            </w:pPr>
            <w:r>
              <w:t>Муниципальная пилотная инновационная площадка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13C7A" w:rsidRDefault="00A13C7A" w:rsidP="000F7146">
            <w:pPr>
              <w:pStyle w:val="a6"/>
            </w:pPr>
            <w:r>
              <w:t>Как вести семейный бюджет</w:t>
            </w:r>
            <w:r w:rsidR="008B2AE7">
              <w:t>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A13C7A" w:rsidRPr="00384045" w:rsidRDefault="00A13C7A" w:rsidP="00BF3CFA">
            <w:pPr>
              <w:pStyle w:val="a6"/>
            </w:pPr>
          </w:p>
        </w:tc>
        <w:tc>
          <w:tcPr>
            <w:tcW w:w="30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3C7A" w:rsidRPr="006758CF" w:rsidRDefault="00A13C7A" w:rsidP="000F7146">
            <w:pPr>
              <w:pStyle w:val="a6"/>
            </w:pPr>
            <w:r>
              <w:t xml:space="preserve">Распоряжение </w:t>
            </w:r>
            <w:proofErr w:type="gramStart"/>
            <w:r>
              <w:t>КО</w:t>
            </w:r>
            <w:proofErr w:type="gramEnd"/>
            <w:r>
              <w:t xml:space="preserve"> от 29.08.2018 № 595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13C7A" w:rsidRPr="006758CF" w:rsidRDefault="00A13C7A" w:rsidP="000F7146">
            <w:pPr>
              <w:pStyle w:val="a6"/>
            </w:pPr>
            <w:r w:rsidRPr="006758CF">
              <w:t>сентябрь 201</w:t>
            </w:r>
            <w:r>
              <w:t>8</w:t>
            </w:r>
            <w:r w:rsidRPr="006758CF">
              <w:t>-август 201</w:t>
            </w:r>
            <w:r>
              <w:t>9</w:t>
            </w:r>
          </w:p>
        </w:tc>
      </w:tr>
      <w:tr w:rsidR="00A13C7A" w:rsidRPr="006758CF" w:rsidTr="008B2AE7">
        <w:trPr>
          <w:trHeight w:val="1020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right w:val="nil"/>
            </w:tcBorders>
            <w:shd w:val="clear" w:color="auto" w:fill="auto"/>
            <w:hideMark/>
          </w:tcPr>
          <w:p w:rsidR="00A13C7A" w:rsidRPr="00F92B70" w:rsidRDefault="00A13C7A" w:rsidP="00F92B70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auto"/>
            <w:hideMark/>
          </w:tcPr>
          <w:p w:rsidR="00A13C7A" w:rsidRPr="006758CF" w:rsidRDefault="00A13C7A" w:rsidP="00F92B70">
            <w:pPr>
              <w:pStyle w:val="a6"/>
            </w:pPr>
            <w:r w:rsidRPr="006758CF">
              <w:t>МОБУ «</w:t>
            </w:r>
            <w:r>
              <w:t>СОШ «</w:t>
            </w:r>
            <w:proofErr w:type="spellStart"/>
            <w:r w:rsidRPr="006758CF">
              <w:t>Муринск</w:t>
            </w:r>
            <w:r>
              <w:t>ий</w:t>
            </w:r>
            <w:proofErr w:type="spellEnd"/>
            <w:r>
              <w:t xml:space="preserve"> ЦО №</w:t>
            </w:r>
            <w:r w:rsidRPr="006758CF">
              <w:t xml:space="preserve"> 1»</w:t>
            </w:r>
          </w:p>
        </w:tc>
        <w:tc>
          <w:tcPr>
            <w:tcW w:w="20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3C7A" w:rsidRPr="006758CF" w:rsidRDefault="00A13C7A" w:rsidP="00BF3CFA">
            <w:pPr>
              <w:pStyle w:val="a6"/>
            </w:pPr>
            <w:r w:rsidRPr="006758CF">
              <w:t>Муниципальная инновационная площадка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13C7A" w:rsidRPr="006758CF" w:rsidRDefault="00A13C7A" w:rsidP="00BF3CFA">
            <w:pPr>
              <w:pStyle w:val="a6"/>
            </w:pPr>
            <w:r w:rsidRPr="006758CF">
              <w:t>Школа-</w:t>
            </w:r>
            <w:proofErr w:type="spellStart"/>
            <w:r w:rsidRPr="006758CF">
              <w:t>Лабораториум</w:t>
            </w:r>
            <w:proofErr w:type="spellEnd"/>
            <w:r w:rsidRPr="006758CF">
              <w:t>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A13C7A" w:rsidRPr="00384045" w:rsidRDefault="00A13C7A" w:rsidP="00BF3CFA">
            <w:pPr>
              <w:pStyle w:val="a6"/>
            </w:pPr>
            <w:r w:rsidRPr="00384045">
              <w:t>Шаталов М.А., ГАОУ ДПО «ЛОИРО»</w:t>
            </w:r>
          </w:p>
        </w:tc>
        <w:tc>
          <w:tcPr>
            <w:tcW w:w="30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3C7A" w:rsidRDefault="00A13C7A" w:rsidP="00BF3CFA">
            <w:pPr>
              <w:pStyle w:val="a6"/>
            </w:pPr>
            <w:r w:rsidRPr="00384045">
              <w:t xml:space="preserve">Распоряжение </w:t>
            </w:r>
            <w:proofErr w:type="gramStart"/>
            <w:r w:rsidRPr="00384045">
              <w:t>КО</w:t>
            </w:r>
            <w:proofErr w:type="gramEnd"/>
            <w:r w:rsidRPr="00384045">
              <w:t xml:space="preserve"> от 30.06.2017 № 465</w:t>
            </w:r>
          </w:p>
          <w:p w:rsidR="00A13C7A" w:rsidRPr="00384045" w:rsidRDefault="00A13C7A" w:rsidP="00BF3CFA">
            <w:pPr>
              <w:pStyle w:val="a6"/>
            </w:pPr>
            <w:r>
              <w:t xml:space="preserve">Распоряжение </w:t>
            </w:r>
            <w:proofErr w:type="gramStart"/>
            <w:r>
              <w:t>КО</w:t>
            </w:r>
            <w:proofErr w:type="gramEnd"/>
            <w:r>
              <w:t xml:space="preserve"> от 15.05.2018 № 376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13C7A" w:rsidRPr="006758CF" w:rsidRDefault="00A13C7A" w:rsidP="00BF3CFA">
            <w:pPr>
              <w:pStyle w:val="a6"/>
            </w:pPr>
            <w:r w:rsidRPr="006758CF">
              <w:t>сентябрь 2017-август 2022</w:t>
            </w:r>
          </w:p>
        </w:tc>
      </w:tr>
      <w:tr w:rsidR="009901E4" w:rsidRPr="006758CF" w:rsidTr="008B2AE7">
        <w:trPr>
          <w:trHeight w:val="1020"/>
        </w:trPr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right w:val="nil"/>
            </w:tcBorders>
            <w:shd w:val="clear" w:color="auto" w:fill="auto"/>
            <w:hideMark/>
          </w:tcPr>
          <w:p w:rsidR="009901E4" w:rsidRPr="00F92B70" w:rsidRDefault="009901E4" w:rsidP="00F92B70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auto"/>
            <w:hideMark/>
          </w:tcPr>
          <w:p w:rsidR="009901E4" w:rsidRPr="006758CF" w:rsidRDefault="009901E4" w:rsidP="00F92B70">
            <w:pPr>
              <w:pStyle w:val="a6"/>
            </w:pPr>
          </w:p>
        </w:tc>
        <w:tc>
          <w:tcPr>
            <w:tcW w:w="20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901E4" w:rsidRPr="006758CF" w:rsidRDefault="009901E4" w:rsidP="00BF3CFA">
            <w:pPr>
              <w:pStyle w:val="a6"/>
            </w:pPr>
            <w:r w:rsidRPr="006758CF">
              <w:t>Муниципальная инновационная площадка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901E4" w:rsidRPr="006758CF" w:rsidRDefault="009901E4" w:rsidP="00BF3CFA">
            <w:pPr>
              <w:pStyle w:val="a6"/>
            </w:pPr>
            <w:r w:rsidRPr="009901E4">
              <w:t>Создание информационно-компьютерной среды как основное условие формирования информационной культуры школьника</w:t>
            </w:r>
            <w:r w:rsidR="008B2AE7">
              <w:t>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9901E4" w:rsidRPr="00384045" w:rsidRDefault="009901E4" w:rsidP="00BF3CFA">
            <w:pPr>
              <w:pStyle w:val="a6"/>
            </w:pPr>
            <w:r>
              <w:t xml:space="preserve">Ванюшкин А.В.,  </w:t>
            </w:r>
            <w:r w:rsidRPr="00384045">
              <w:t>ГАОУ ДПО «ЛОИРО»</w:t>
            </w:r>
          </w:p>
        </w:tc>
        <w:tc>
          <w:tcPr>
            <w:tcW w:w="30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901E4" w:rsidRPr="006758CF" w:rsidRDefault="009901E4" w:rsidP="00F23788">
            <w:pPr>
              <w:pStyle w:val="a6"/>
            </w:pPr>
            <w:r>
              <w:t xml:space="preserve">Распоряжение </w:t>
            </w:r>
            <w:proofErr w:type="gramStart"/>
            <w:r>
              <w:t>КО</w:t>
            </w:r>
            <w:proofErr w:type="gramEnd"/>
            <w:r>
              <w:t xml:space="preserve"> от 29.08.2018 № 595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901E4" w:rsidRPr="006758CF" w:rsidRDefault="009901E4" w:rsidP="00F23788">
            <w:pPr>
              <w:pStyle w:val="a6"/>
            </w:pPr>
            <w:r w:rsidRPr="006758CF">
              <w:t>сентябрь 201</w:t>
            </w:r>
            <w:r>
              <w:t>8</w:t>
            </w:r>
            <w:r w:rsidRPr="006758CF">
              <w:t>-август 201</w:t>
            </w:r>
            <w:r>
              <w:t>9</w:t>
            </w:r>
          </w:p>
        </w:tc>
      </w:tr>
      <w:tr w:rsidR="009901E4" w:rsidRPr="006758CF" w:rsidTr="008B2AE7">
        <w:trPr>
          <w:trHeight w:val="1020"/>
        </w:trPr>
        <w:tc>
          <w:tcPr>
            <w:tcW w:w="567" w:type="dxa"/>
            <w:vMerge/>
            <w:tcBorders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901E4" w:rsidRPr="00F92B70" w:rsidRDefault="009901E4" w:rsidP="00F92B70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901E4" w:rsidRPr="006758CF" w:rsidRDefault="009901E4" w:rsidP="00F92B70">
            <w:pPr>
              <w:pStyle w:val="a6"/>
            </w:pPr>
          </w:p>
        </w:tc>
        <w:tc>
          <w:tcPr>
            <w:tcW w:w="20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901E4" w:rsidRPr="00B86DA9" w:rsidRDefault="009901E4" w:rsidP="002708B8">
            <w:pPr>
              <w:pStyle w:val="a6"/>
            </w:pPr>
            <w:r w:rsidRPr="00B86DA9">
              <w:t>Муниципальная инновационная площадка - сетевое инновационное объединение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901E4" w:rsidRPr="006758CF" w:rsidRDefault="009901E4" w:rsidP="002708B8">
            <w:pPr>
              <w:pStyle w:val="a6"/>
            </w:pPr>
            <w:r>
              <w:t>«Олимпиадный лифт» (Подготовка обучающихся к участию в олимпиаде школьников)»</w:t>
            </w:r>
            <w:r w:rsidR="008B2AE7">
              <w:t>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9901E4" w:rsidRPr="006758CF" w:rsidRDefault="009901E4" w:rsidP="002708B8">
            <w:pPr>
              <w:pStyle w:val="a6"/>
            </w:pPr>
          </w:p>
        </w:tc>
        <w:tc>
          <w:tcPr>
            <w:tcW w:w="30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901E4" w:rsidRPr="006758CF" w:rsidRDefault="009901E4" w:rsidP="002708B8">
            <w:pPr>
              <w:pStyle w:val="a6"/>
            </w:pPr>
            <w:r>
              <w:t xml:space="preserve">Распоряжение </w:t>
            </w:r>
            <w:proofErr w:type="gramStart"/>
            <w:r>
              <w:t>КО</w:t>
            </w:r>
            <w:proofErr w:type="gramEnd"/>
            <w:r>
              <w:t xml:space="preserve"> от 13.07.2018 № 529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901E4" w:rsidRPr="006758CF" w:rsidRDefault="009901E4" w:rsidP="002708B8">
            <w:pPr>
              <w:pStyle w:val="a6"/>
            </w:pPr>
            <w:r w:rsidRPr="006758CF">
              <w:t>сентябрь 201</w:t>
            </w:r>
            <w:r>
              <w:t>8</w:t>
            </w:r>
            <w:r w:rsidRPr="006758CF">
              <w:t>-август 201</w:t>
            </w:r>
            <w:r>
              <w:t>9</w:t>
            </w:r>
          </w:p>
        </w:tc>
      </w:tr>
      <w:tr w:rsidR="009901E4" w:rsidRPr="006758CF" w:rsidTr="008B2AE7">
        <w:trPr>
          <w:trHeight w:val="1020"/>
        </w:trPr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901E4" w:rsidRPr="00F92B70" w:rsidRDefault="009901E4" w:rsidP="00F92B70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901E4" w:rsidRPr="006758CF" w:rsidRDefault="009901E4" w:rsidP="000F7146">
            <w:pPr>
              <w:pStyle w:val="a6"/>
            </w:pPr>
            <w:r w:rsidRPr="006758CF">
              <w:t>МОБУ «</w:t>
            </w:r>
            <w:r>
              <w:t>СОШ «</w:t>
            </w:r>
            <w:proofErr w:type="spellStart"/>
            <w:r w:rsidRPr="006758CF">
              <w:t>Муринск</w:t>
            </w:r>
            <w:r>
              <w:t>ий</w:t>
            </w:r>
            <w:proofErr w:type="spellEnd"/>
            <w:r>
              <w:t xml:space="preserve"> ЦО № 2</w:t>
            </w:r>
            <w:r w:rsidRPr="006758CF">
              <w:t>»</w:t>
            </w:r>
          </w:p>
        </w:tc>
        <w:tc>
          <w:tcPr>
            <w:tcW w:w="20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901E4" w:rsidRDefault="009901E4" w:rsidP="000F7146">
            <w:pPr>
              <w:pStyle w:val="a6"/>
            </w:pPr>
            <w:r>
              <w:t>Муниципальная инновационная площадка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901E4" w:rsidRPr="00A4218F" w:rsidRDefault="009901E4" w:rsidP="008B2AE7">
            <w:pPr>
              <w:pStyle w:val="a6"/>
              <w:rPr>
                <w:rFonts w:eastAsia="Calibri"/>
              </w:rPr>
            </w:pPr>
            <w:r w:rsidRPr="00C40C38">
              <w:rPr>
                <w:rFonts w:eastAsia="Calibri"/>
              </w:rPr>
              <w:t>STEAM – ШКОЛА: от предметно-фундаментального обучения к STEAM – образованию</w:t>
            </w:r>
            <w:r w:rsidR="008B2AE7">
              <w:rPr>
                <w:rFonts w:eastAsia="Calibri"/>
              </w:rPr>
              <w:t>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9901E4" w:rsidRPr="00384045" w:rsidRDefault="009901E4" w:rsidP="00BF3CFA">
            <w:pPr>
              <w:pStyle w:val="a6"/>
            </w:pPr>
          </w:p>
        </w:tc>
        <w:tc>
          <w:tcPr>
            <w:tcW w:w="30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901E4" w:rsidRPr="006758CF" w:rsidRDefault="009901E4" w:rsidP="000F7146">
            <w:pPr>
              <w:pStyle w:val="a6"/>
            </w:pPr>
            <w:r>
              <w:t xml:space="preserve">Распоряжение </w:t>
            </w:r>
            <w:proofErr w:type="gramStart"/>
            <w:r>
              <w:t>КО</w:t>
            </w:r>
            <w:proofErr w:type="gramEnd"/>
            <w:r>
              <w:t xml:space="preserve"> от 29.08.2018 № 595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901E4" w:rsidRPr="006758CF" w:rsidRDefault="009901E4" w:rsidP="000F7146">
            <w:pPr>
              <w:pStyle w:val="a6"/>
            </w:pPr>
            <w:r w:rsidRPr="006758CF">
              <w:t>сентябрь 201</w:t>
            </w:r>
            <w:r>
              <w:t>8</w:t>
            </w:r>
            <w:r w:rsidRPr="006758CF">
              <w:t>-август 201</w:t>
            </w:r>
            <w:r>
              <w:t>9</w:t>
            </w:r>
          </w:p>
        </w:tc>
      </w:tr>
      <w:tr w:rsidR="009901E4" w:rsidRPr="006758CF" w:rsidTr="008B2AE7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901E4" w:rsidRPr="00F92B70" w:rsidRDefault="009901E4" w:rsidP="00F92B70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901E4" w:rsidRPr="006758CF" w:rsidRDefault="009901E4" w:rsidP="00BF3CFA">
            <w:pPr>
              <w:pStyle w:val="a6"/>
            </w:pPr>
            <w:r w:rsidRPr="006758CF">
              <w:t>МОБУ «Муринская СОШ № 3»</w:t>
            </w:r>
          </w:p>
        </w:tc>
        <w:tc>
          <w:tcPr>
            <w:tcW w:w="20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901E4" w:rsidRPr="006758CF" w:rsidRDefault="009901E4" w:rsidP="00BF3CFA">
            <w:pPr>
              <w:pStyle w:val="a6"/>
            </w:pP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901E4" w:rsidRPr="006758CF" w:rsidRDefault="009901E4" w:rsidP="00BF3CFA">
            <w:pPr>
              <w:pStyle w:val="a6"/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9901E4" w:rsidRPr="006758CF" w:rsidRDefault="009901E4" w:rsidP="00BF3CFA">
            <w:pPr>
              <w:pStyle w:val="a6"/>
            </w:pPr>
          </w:p>
        </w:tc>
        <w:tc>
          <w:tcPr>
            <w:tcW w:w="308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901E4" w:rsidRPr="006758CF" w:rsidRDefault="009901E4" w:rsidP="00BF3CFA">
            <w:pPr>
              <w:pStyle w:val="a6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901E4" w:rsidRPr="006758CF" w:rsidRDefault="009901E4" w:rsidP="00BF3CFA">
            <w:pPr>
              <w:pStyle w:val="a6"/>
            </w:pPr>
          </w:p>
        </w:tc>
      </w:tr>
      <w:tr w:rsidR="009901E4" w:rsidRPr="006758CF" w:rsidTr="008B2AE7">
        <w:trPr>
          <w:trHeight w:val="1013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:rsidR="009901E4" w:rsidRPr="00F92B70" w:rsidRDefault="009901E4" w:rsidP="00F92B70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hideMark/>
          </w:tcPr>
          <w:p w:rsidR="009901E4" w:rsidRPr="006758CF" w:rsidRDefault="009901E4" w:rsidP="00BF3CFA">
            <w:pPr>
              <w:pStyle w:val="a6"/>
            </w:pPr>
            <w:r w:rsidRPr="006758CF">
              <w:t>МОУ «Ново-</w:t>
            </w:r>
            <w:proofErr w:type="spellStart"/>
            <w:r w:rsidRPr="006758CF">
              <w:t>Девяткинская</w:t>
            </w:r>
            <w:proofErr w:type="spellEnd"/>
            <w:r w:rsidRPr="006758CF">
              <w:t xml:space="preserve"> СОШ № 1»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901E4" w:rsidRPr="006758CF" w:rsidRDefault="009901E4" w:rsidP="00BF3CFA">
            <w:pPr>
              <w:pStyle w:val="a6"/>
            </w:pPr>
            <w:r w:rsidRPr="006758CF">
              <w:t>Муниципальная инновационная площадка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901E4" w:rsidRPr="006758CF" w:rsidRDefault="009901E4" w:rsidP="00BF3CFA">
            <w:pPr>
              <w:pStyle w:val="a6"/>
            </w:pPr>
            <w:r w:rsidRPr="006758CF">
              <w:t>Создание модели интеграции урочной и внеурочной деятельности с целью внедрения в образовательный процесс</w:t>
            </w:r>
            <w:r>
              <w:t>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9901E4" w:rsidRPr="00384045" w:rsidRDefault="009901E4" w:rsidP="00BF3CFA">
            <w:pPr>
              <w:pStyle w:val="a6"/>
            </w:pPr>
            <w:proofErr w:type="spellStart"/>
            <w:r w:rsidRPr="00384045">
              <w:t>Дунев</w:t>
            </w:r>
            <w:proofErr w:type="spellEnd"/>
            <w:r>
              <w:t xml:space="preserve"> </w:t>
            </w:r>
            <w:r w:rsidRPr="00384045">
              <w:t xml:space="preserve">А.И., РГПУ </w:t>
            </w:r>
            <w:proofErr w:type="spellStart"/>
            <w:r w:rsidRPr="00384045">
              <w:t>им</w:t>
            </w:r>
            <w:proofErr w:type="gramStart"/>
            <w:r w:rsidRPr="00384045">
              <w:t>.Г</w:t>
            </w:r>
            <w:proofErr w:type="gramEnd"/>
            <w:r w:rsidRPr="00384045">
              <w:t>ерцена</w:t>
            </w:r>
            <w:proofErr w:type="spellEnd"/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901E4" w:rsidRDefault="009901E4" w:rsidP="00BF3CFA">
            <w:pPr>
              <w:pStyle w:val="a6"/>
            </w:pPr>
            <w:r w:rsidRPr="00384045">
              <w:t xml:space="preserve">Распоряжение </w:t>
            </w:r>
            <w:proofErr w:type="gramStart"/>
            <w:r w:rsidRPr="00384045">
              <w:t>КО</w:t>
            </w:r>
            <w:proofErr w:type="gramEnd"/>
            <w:r w:rsidRPr="00384045">
              <w:t xml:space="preserve"> от 29.08.2017 № 545</w:t>
            </w:r>
          </w:p>
          <w:p w:rsidR="009901E4" w:rsidRPr="00384045" w:rsidRDefault="009901E4" w:rsidP="00BF3CFA">
            <w:pPr>
              <w:pStyle w:val="a6"/>
            </w:pPr>
            <w:r>
              <w:t xml:space="preserve">Распоряжение </w:t>
            </w:r>
            <w:proofErr w:type="gramStart"/>
            <w:r>
              <w:t>КО</w:t>
            </w:r>
            <w:proofErr w:type="gramEnd"/>
            <w:r>
              <w:t xml:space="preserve"> от 29.08.2018 № 595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901E4" w:rsidRPr="006758CF" w:rsidRDefault="009901E4" w:rsidP="00BF3CFA">
            <w:pPr>
              <w:pStyle w:val="a6"/>
            </w:pPr>
            <w:r>
              <w:t>сентябрь 2017 - август 2019</w:t>
            </w:r>
          </w:p>
        </w:tc>
      </w:tr>
      <w:tr w:rsidR="009901E4" w:rsidRPr="006758CF" w:rsidTr="008B2AE7">
        <w:trPr>
          <w:trHeight w:val="1013"/>
        </w:trPr>
        <w:tc>
          <w:tcPr>
            <w:tcW w:w="567" w:type="dxa"/>
            <w:vMerge/>
            <w:tcBorders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901E4" w:rsidRPr="00F92B70" w:rsidRDefault="009901E4" w:rsidP="00F92B70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901E4" w:rsidRPr="006758CF" w:rsidRDefault="009901E4" w:rsidP="00BF3CFA">
            <w:pPr>
              <w:pStyle w:val="a6"/>
            </w:pPr>
          </w:p>
        </w:tc>
        <w:tc>
          <w:tcPr>
            <w:tcW w:w="20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901E4" w:rsidRPr="00B86DA9" w:rsidRDefault="009901E4" w:rsidP="002708B8">
            <w:pPr>
              <w:pStyle w:val="a6"/>
            </w:pPr>
            <w:r w:rsidRPr="00B86DA9">
              <w:t>Муниципальная инновационная площадка - сетевое инновационное объединение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901E4" w:rsidRPr="006758CF" w:rsidRDefault="009901E4" w:rsidP="002708B8">
            <w:pPr>
              <w:pStyle w:val="a6"/>
            </w:pPr>
            <w:r>
              <w:t>«Олимпиадный лифт» (Подготовка обучающихся к участию в олимпиаде школьников)»</w:t>
            </w:r>
            <w:r w:rsidR="008B2AE7">
              <w:t>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9901E4" w:rsidRPr="006758CF" w:rsidRDefault="009901E4" w:rsidP="002708B8">
            <w:pPr>
              <w:pStyle w:val="a6"/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901E4" w:rsidRPr="006758CF" w:rsidRDefault="009901E4" w:rsidP="002708B8">
            <w:pPr>
              <w:pStyle w:val="a6"/>
            </w:pPr>
            <w:r>
              <w:t xml:space="preserve">Распоряжение </w:t>
            </w:r>
            <w:proofErr w:type="gramStart"/>
            <w:r>
              <w:t>КО</w:t>
            </w:r>
            <w:proofErr w:type="gramEnd"/>
            <w:r>
              <w:t xml:space="preserve"> от 13.07.2018 № 529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901E4" w:rsidRPr="006758CF" w:rsidRDefault="009901E4" w:rsidP="002708B8">
            <w:pPr>
              <w:pStyle w:val="a6"/>
            </w:pPr>
            <w:r w:rsidRPr="006758CF">
              <w:t>сентябрь 201</w:t>
            </w:r>
            <w:r>
              <w:t>8</w:t>
            </w:r>
            <w:r w:rsidRPr="006758CF">
              <w:t>-август 201</w:t>
            </w:r>
            <w:r>
              <w:t>9</w:t>
            </w:r>
          </w:p>
        </w:tc>
      </w:tr>
      <w:tr w:rsidR="009901E4" w:rsidRPr="006758CF" w:rsidTr="008B2AE7">
        <w:trPr>
          <w:trHeight w:val="697"/>
        </w:trPr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901E4" w:rsidRPr="00F92B70" w:rsidRDefault="009901E4" w:rsidP="00F92B70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901E4" w:rsidRPr="006758CF" w:rsidRDefault="009901E4" w:rsidP="00BF3CFA">
            <w:pPr>
              <w:pStyle w:val="a6"/>
            </w:pPr>
            <w:r w:rsidRPr="006758CF">
              <w:t>МОУ «</w:t>
            </w:r>
            <w:proofErr w:type="spellStart"/>
            <w:r w:rsidRPr="006758CF">
              <w:t>Осельковская</w:t>
            </w:r>
            <w:proofErr w:type="spellEnd"/>
            <w:r w:rsidRPr="006758CF">
              <w:t xml:space="preserve"> ООШ»</w:t>
            </w:r>
          </w:p>
        </w:tc>
        <w:tc>
          <w:tcPr>
            <w:tcW w:w="20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901E4" w:rsidRPr="001E2380" w:rsidRDefault="009901E4" w:rsidP="000F7146">
            <w:pPr>
              <w:pStyle w:val="a6"/>
            </w:pPr>
            <w:r w:rsidRPr="001E2380">
              <w:t xml:space="preserve">Муниципальная </w:t>
            </w:r>
            <w:r>
              <w:t xml:space="preserve"> пилотная </w:t>
            </w:r>
            <w:r w:rsidRPr="001E2380">
              <w:t>инновационная площадка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901E4" w:rsidRPr="00A55B86" w:rsidRDefault="009901E4" w:rsidP="000F7146">
            <w:pPr>
              <w:pStyle w:val="a6"/>
            </w:pPr>
            <w:r>
              <w:t>Финансовая грамотность.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9901E4" w:rsidRPr="00384045" w:rsidRDefault="009901E4" w:rsidP="00BF3CFA">
            <w:pPr>
              <w:pStyle w:val="a6"/>
            </w:pPr>
          </w:p>
        </w:tc>
        <w:tc>
          <w:tcPr>
            <w:tcW w:w="30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901E4" w:rsidRPr="006758CF" w:rsidRDefault="009901E4" w:rsidP="000F7146">
            <w:pPr>
              <w:pStyle w:val="a6"/>
            </w:pPr>
            <w:r>
              <w:t xml:space="preserve">Распоряжение </w:t>
            </w:r>
            <w:proofErr w:type="gramStart"/>
            <w:r>
              <w:t>КО</w:t>
            </w:r>
            <w:proofErr w:type="gramEnd"/>
            <w:r>
              <w:t xml:space="preserve"> от 29.08.2018 № 595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901E4" w:rsidRPr="006758CF" w:rsidRDefault="009901E4" w:rsidP="000F7146">
            <w:pPr>
              <w:pStyle w:val="a6"/>
            </w:pPr>
            <w:r w:rsidRPr="006758CF">
              <w:t>сентябрь 201</w:t>
            </w:r>
            <w:r>
              <w:t>8</w:t>
            </w:r>
            <w:r w:rsidRPr="006758CF">
              <w:t>-август 201</w:t>
            </w:r>
            <w:r>
              <w:t>9</w:t>
            </w:r>
          </w:p>
        </w:tc>
      </w:tr>
      <w:tr w:rsidR="009901E4" w:rsidRPr="006758CF" w:rsidTr="008B2AE7">
        <w:trPr>
          <w:trHeight w:val="103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901E4" w:rsidRPr="00F92B70" w:rsidRDefault="009901E4" w:rsidP="00F92B70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901E4" w:rsidRPr="006758CF" w:rsidRDefault="009901E4" w:rsidP="00BF3CFA">
            <w:pPr>
              <w:pStyle w:val="a6"/>
            </w:pPr>
            <w:r w:rsidRPr="006758CF">
              <w:t xml:space="preserve">МОУ «Разметелевская СОШ» 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901E4" w:rsidRPr="006758CF" w:rsidRDefault="009901E4" w:rsidP="00BF3CFA">
            <w:pPr>
              <w:pStyle w:val="a6"/>
            </w:pPr>
            <w:r w:rsidRPr="006758CF">
              <w:t>Муниципальная инновационная площадка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01E4" w:rsidRPr="006758CF" w:rsidRDefault="009901E4" w:rsidP="00BF3CFA">
            <w:pPr>
              <w:pStyle w:val="a6"/>
            </w:pPr>
            <w:r w:rsidRPr="006758CF">
              <w:t xml:space="preserve">Учитель начальной школы как субъект управления качеством образования.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1E4" w:rsidRPr="00384045" w:rsidRDefault="009901E4" w:rsidP="00BF3CFA">
            <w:pPr>
              <w:pStyle w:val="a6"/>
            </w:pPr>
            <w:proofErr w:type="spellStart"/>
            <w:r w:rsidRPr="00384045">
              <w:t>Мостова</w:t>
            </w:r>
            <w:proofErr w:type="spellEnd"/>
            <w:r w:rsidRPr="00384045">
              <w:t xml:space="preserve"> О.Н., ГАОУ ДПО «ЛОИРО»</w:t>
            </w:r>
          </w:p>
        </w:tc>
        <w:tc>
          <w:tcPr>
            <w:tcW w:w="30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901E4" w:rsidRDefault="009901E4" w:rsidP="00BF3CFA">
            <w:pPr>
              <w:pStyle w:val="a6"/>
            </w:pPr>
            <w:r w:rsidRPr="00384045">
              <w:t xml:space="preserve">Распоряжение </w:t>
            </w:r>
            <w:proofErr w:type="gramStart"/>
            <w:r w:rsidRPr="00384045">
              <w:t>КО</w:t>
            </w:r>
            <w:proofErr w:type="gramEnd"/>
            <w:r w:rsidRPr="00384045">
              <w:t xml:space="preserve"> от 29.08.2017 № 545</w:t>
            </w:r>
          </w:p>
          <w:p w:rsidR="009901E4" w:rsidRPr="00384045" w:rsidRDefault="009901E4" w:rsidP="00BF3CFA">
            <w:pPr>
              <w:pStyle w:val="a6"/>
            </w:pPr>
            <w:r>
              <w:t xml:space="preserve">Распоряжение </w:t>
            </w:r>
            <w:proofErr w:type="gramStart"/>
            <w:r>
              <w:t>КО</w:t>
            </w:r>
            <w:proofErr w:type="gramEnd"/>
            <w:r>
              <w:t xml:space="preserve"> от 15.05.2018 № 376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901E4" w:rsidRPr="006758CF" w:rsidRDefault="009901E4" w:rsidP="00BF3CFA">
            <w:pPr>
              <w:pStyle w:val="a6"/>
            </w:pPr>
            <w:r>
              <w:t>сентябрь 2017 - август 2019</w:t>
            </w:r>
          </w:p>
        </w:tc>
      </w:tr>
      <w:tr w:rsidR="009901E4" w:rsidRPr="006758CF" w:rsidTr="008B2AE7">
        <w:trPr>
          <w:trHeight w:val="1035"/>
        </w:trPr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901E4" w:rsidRPr="00F92B70" w:rsidRDefault="009901E4" w:rsidP="00F92B70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901E4" w:rsidRPr="006758CF" w:rsidRDefault="009901E4" w:rsidP="00BF3CFA">
            <w:pPr>
              <w:pStyle w:val="a6"/>
            </w:pPr>
          </w:p>
        </w:tc>
        <w:tc>
          <w:tcPr>
            <w:tcW w:w="20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901E4" w:rsidRDefault="009901E4" w:rsidP="000F7146">
            <w:pPr>
              <w:pStyle w:val="a6"/>
            </w:pPr>
            <w:r>
              <w:t>Муниципальная пилотная инновационная площадка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01E4" w:rsidRPr="00261AE6" w:rsidRDefault="009901E4" w:rsidP="000F7146">
            <w:pPr>
              <w:pStyle w:val="a6"/>
              <w:rPr>
                <w:rFonts w:eastAsia="Calibri"/>
              </w:rPr>
            </w:pPr>
            <w:r>
              <w:rPr>
                <w:rFonts w:eastAsia="Calibri"/>
              </w:rPr>
              <w:t>Семейные финансы.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1E4" w:rsidRPr="00384045" w:rsidRDefault="009901E4" w:rsidP="00BF3CFA">
            <w:pPr>
              <w:pStyle w:val="a6"/>
            </w:pPr>
          </w:p>
        </w:tc>
        <w:tc>
          <w:tcPr>
            <w:tcW w:w="30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901E4" w:rsidRPr="006758CF" w:rsidRDefault="009901E4" w:rsidP="000F7146">
            <w:pPr>
              <w:pStyle w:val="a6"/>
            </w:pPr>
            <w:r>
              <w:t xml:space="preserve">Распоряжение </w:t>
            </w:r>
            <w:proofErr w:type="gramStart"/>
            <w:r>
              <w:t>КО</w:t>
            </w:r>
            <w:proofErr w:type="gramEnd"/>
            <w:r>
              <w:t xml:space="preserve"> от 29.08.2018 № 595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901E4" w:rsidRPr="006758CF" w:rsidRDefault="009901E4" w:rsidP="000F7146">
            <w:pPr>
              <w:pStyle w:val="a6"/>
            </w:pPr>
            <w:r w:rsidRPr="006758CF">
              <w:t>сентябрь 201</w:t>
            </w:r>
            <w:r>
              <w:t>8</w:t>
            </w:r>
            <w:r w:rsidRPr="006758CF">
              <w:t>-август 201</w:t>
            </w:r>
            <w:r>
              <w:t>9</w:t>
            </w:r>
          </w:p>
        </w:tc>
      </w:tr>
      <w:tr w:rsidR="009901E4" w:rsidRPr="006758CF" w:rsidTr="008B2AE7">
        <w:trPr>
          <w:trHeight w:val="557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901E4" w:rsidRPr="00F92B70" w:rsidRDefault="009901E4" w:rsidP="00F92B70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9901E4" w:rsidRPr="006758CF" w:rsidRDefault="009901E4" w:rsidP="00BF3CFA">
            <w:pPr>
              <w:pStyle w:val="a6"/>
            </w:pPr>
            <w:r w:rsidRPr="006758CF">
              <w:t>МОУ «СОШ «</w:t>
            </w:r>
            <w:proofErr w:type="spellStart"/>
            <w:r w:rsidRPr="006758CF">
              <w:t>Рахьинский</w:t>
            </w:r>
            <w:proofErr w:type="spellEnd"/>
            <w:r w:rsidRPr="006758CF">
              <w:t xml:space="preserve"> ЦО»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901E4" w:rsidRPr="00BD7C99" w:rsidRDefault="009901E4" w:rsidP="002708B8">
            <w:pPr>
              <w:pStyle w:val="a6"/>
            </w:pPr>
            <w:r w:rsidRPr="001E2380">
              <w:t>Муниципальная инновационная площадка (творческая группа)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901E4" w:rsidRPr="00CE7A35" w:rsidRDefault="009901E4" w:rsidP="002708B8">
            <w:pPr>
              <w:pStyle w:val="a6"/>
            </w:pPr>
            <w:r w:rsidRPr="001E2380">
              <w:t>Разработка программы развития общеобразовательного учреждения.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9901E4" w:rsidRPr="00384045" w:rsidRDefault="009901E4" w:rsidP="002708B8">
            <w:pPr>
              <w:pStyle w:val="a6"/>
            </w:pPr>
            <w:r w:rsidRPr="00196F03">
              <w:t>Кошкина</w:t>
            </w:r>
            <w:r>
              <w:t xml:space="preserve"> </w:t>
            </w:r>
            <w:r w:rsidRPr="00196F03">
              <w:t>В.С., ГАОУ ДПО «ЛОИРО»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901E4" w:rsidRPr="006758CF" w:rsidRDefault="009901E4" w:rsidP="002708B8">
            <w:pPr>
              <w:pStyle w:val="a6"/>
            </w:pPr>
            <w:r>
              <w:t xml:space="preserve">Распоряжение </w:t>
            </w:r>
            <w:proofErr w:type="gramStart"/>
            <w:r>
              <w:t>КО</w:t>
            </w:r>
            <w:proofErr w:type="gramEnd"/>
            <w:r>
              <w:t xml:space="preserve"> от 29.08.2018 № 595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901E4" w:rsidRPr="006758CF" w:rsidRDefault="009901E4" w:rsidP="002708B8">
            <w:pPr>
              <w:pStyle w:val="a6"/>
            </w:pPr>
            <w:r w:rsidRPr="006758CF">
              <w:t>сентябрь 201</w:t>
            </w:r>
            <w:r>
              <w:t>8</w:t>
            </w:r>
            <w:r w:rsidRPr="006758CF">
              <w:t>-август 201</w:t>
            </w:r>
            <w:r>
              <w:t>9</w:t>
            </w:r>
          </w:p>
        </w:tc>
      </w:tr>
      <w:tr w:rsidR="009901E4" w:rsidRPr="006758CF" w:rsidTr="008B2AE7">
        <w:trPr>
          <w:trHeight w:val="1264"/>
        </w:trPr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901E4" w:rsidRPr="00F92B70" w:rsidRDefault="009901E4" w:rsidP="00F92B70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901E4" w:rsidRPr="006758CF" w:rsidRDefault="009901E4" w:rsidP="00BF3CFA">
            <w:pPr>
              <w:pStyle w:val="a6"/>
            </w:pPr>
            <w:r w:rsidRPr="006758CF">
              <w:t>МОУ «Романовская СОШ»</w:t>
            </w:r>
          </w:p>
        </w:tc>
        <w:tc>
          <w:tcPr>
            <w:tcW w:w="20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901E4" w:rsidRPr="00856A3E" w:rsidRDefault="009901E4" w:rsidP="00BF3CFA">
            <w:pPr>
              <w:pStyle w:val="a6"/>
            </w:pPr>
            <w:r w:rsidRPr="00856A3E">
              <w:t>Муниципальная инновационная площадка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901E4" w:rsidRPr="006758CF" w:rsidRDefault="009901E4" w:rsidP="00BF3CFA">
            <w:pPr>
              <w:pStyle w:val="a6"/>
            </w:pPr>
            <w:r w:rsidRPr="006758CF">
              <w:t>Проектирование системы воспитания  детей социально-реабилитационного центра для несовершеннолетних в условиях общеобразовательной школы</w:t>
            </w:r>
            <w:r>
              <w:t>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9901E4" w:rsidRPr="00384045" w:rsidRDefault="009901E4" w:rsidP="00BF3CFA">
            <w:pPr>
              <w:pStyle w:val="a6"/>
            </w:pPr>
            <w:proofErr w:type="spellStart"/>
            <w:r w:rsidRPr="00384045">
              <w:t>Малякова</w:t>
            </w:r>
            <w:proofErr w:type="spellEnd"/>
            <w:r w:rsidRPr="00384045">
              <w:t xml:space="preserve"> Н.С., ГАОУ ВО ЛО «ЛГУ </w:t>
            </w:r>
            <w:proofErr w:type="spellStart"/>
            <w:r w:rsidRPr="00384045">
              <w:t>им.А.С.Пушкина</w:t>
            </w:r>
            <w:proofErr w:type="spellEnd"/>
            <w:r w:rsidRPr="00384045">
              <w:t>»</w:t>
            </w:r>
          </w:p>
        </w:tc>
        <w:tc>
          <w:tcPr>
            <w:tcW w:w="308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901E4" w:rsidRDefault="009901E4" w:rsidP="00BF3CFA">
            <w:pPr>
              <w:pStyle w:val="a6"/>
            </w:pPr>
            <w:r w:rsidRPr="00384045">
              <w:t xml:space="preserve">Распоряжение </w:t>
            </w:r>
            <w:proofErr w:type="gramStart"/>
            <w:r w:rsidRPr="00384045">
              <w:t>КО</w:t>
            </w:r>
            <w:proofErr w:type="gramEnd"/>
            <w:r w:rsidRPr="00384045">
              <w:t xml:space="preserve"> от 30.08.2016 № 338</w:t>
            </w:r>
          </w:p>
          <w:p w:rsidR="009901E4" w:rsidRPr="00384045" w:rsidRDefault="009901E4" w:rsidP="00BF3CFA">
            <w:pPr>
              <w:pStyle w:val="a6"/>
            </w:pPr>
            <w:r>
              <w:t xml:space="preserve">Распоряжение </w:t>
            </w:r>
            <w:proofErr w:type="gramStart"/>
            <w:r>
              <w:t>КО</w:t>
            </w:r>
            <w:proofErr w:type="gramEnd"/>
            <w:r>
              <w:t xml:space="preserve"> от 15.05.2018 № 376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901E4" w:rsidRPr="006758CF" w:rsidRDefault="009901E4" w:rsidP="00BF3CFA">
            <w:pPr>
              <w:pStyle w:val="a6"/>
            </w:pPr>
            <w:r w:rsidRPr="006758CF">
              <w:t xml:space="preserve">сентябрь 2016 -август 2019 </w:t>
            </w:r>
          </w:p>
        </w:tc>
      </w:tr>
      <w:tr w:rsidR="009901E4" w:rsidRPr="006758CF" w:rsidTr="008B2AE7">
        <w:trPr>
          <w:trHeight w:val="5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901E4" w:rsidRPr="00F92B70" w:rsidRDefault="009901E4" w:rsidP="00F92B70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901E4" w:rsidRPr="006758CF" w:rsidRDefault="009901E4" w:rsidP="00BF3CFA">
            <w:pPr>
              <w:pStyle w:val="a6"/>
            </w:pPr>
            <w:r w:rsidRPr="006758CF">
              <w:t>МОУ «Гимназия» г. Сертолово</w:t>
            </w:r>
          </w:p>
        </w:tc>
        <w:tc>
          <w:tcPr>
            <w:tcW w:w="20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901E4" w:rsidRPr="00B86DA9" w:rsidRDefault="009901E4" w:rsidP="002708B8">
            <w:pPr>
              <w:pStyle w:val="a6"/>
            </w:pPr>
            <w:r w:rsidRPr="00B86DA9">
              <w:t>Муниципальная инновационная площадка - сетевое инновационное объединение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901E4" w:rsidRPr="006758CF" w:rsidRDefault="009901E4" w:rsidP="002708B8">
            <w:pPr>
              <w:pStyle w:val="a6"/>
            </w:pPr>
            <w:r>
              <w:t>«Олимпиадный лифт» (Подготовка обучающихся к участию в олимпиаде школьников)»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9901E4" w:rsidRPr="006758CF" w:rsidRDefault="009901E4" w:rsidP="002708B8">
            <w:pPr>
              <w:pStyle w:val="a6"/>
            </w:pPr>
          </w:p>
        </w:tc>
        <w:tc>
          <w:tcPr>
            <w:tcW w:w="308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901E4" w:rsidRPr="006758CF" w:rsidRDefault="009901E4" w:rsidP="002708B8">
            <w:pPr>
              <w:pStyle w:val="a6"/>
            </w:pPr>
            <w:r>
              <w:t xml:space="preserve">Распоряжение </w:t>
            </w:r>
            <w:proofErr w:type="gramStart"/>
            <w:r>
              <w:t>КО</w:t>
            </w:r>
            <w:proofErr w:type="gramEnd"/>
            <w:r>
              <w:t xml:space="preserve"> от 13.07.2018 № 529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901E4" w:rsidRPr="006758CF" w:rsidRDefault="009901E4" w:rsidP="002708B8">
            <w:pPr>
              <w:pStyle w:val="a6"/>
            </w:pPr>
            <w:r w:rsidRPr="006758CF">
              <w:t>сентябрь 201</w:t>
            </w:r>
            <w:r>
              <w:t>8</w:t>
            </w:r>
            <w:r w:rsidRPr="006758CF">
              <w:t>-август 201</w:t>
            </w:r>
            <w:r>
              <w:t>9</w:t>
            </w:r>
          </w:p>
        </w:tc>
      </w:tr>
      <w:tr w:rsidR="009901E4" w:rsidRPr="006758CF" w:rsidTr="008B2AE7">
        <w:trPr>
          <w:trHeight w:val="783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901E4" w:rsidRPr="00F92B70" w:rsidRDefault="009901E4" w:rsidP="00F92B70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01E4" w:rsidRPr="006758CF" w:rsidRDefault="009901E4" w:rsidP="00BF3CFA">
            <w:pPr>
              <w:pStyle w:val="a6"/>
            </w:pPr>
            <w:r w:rsidRPr="006758CF">
              <w:t>МОБУ «</w:t>
            </w:r>
            <w:proofErr w:type="spellStart"/>
            <w:r w:rsidRPr="006758CF">
              <w:t>Сертоловская</w:t>
            </w:r>
            <w:proofErr w:type="spellEnd"/>
            <w:r w:rsidRPr="006758CF">
              <w:t xml:space="preserve"> СОШ № 1»</w:t>
            </w:r>
          </w:p>
        </w:tc>
        <w:tc>
          <w:tcPr>
            <w:tcW w:w="20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1E4" w:rsidRPr="00B86DA9" w:rsidRDefault="009901E4" w:rsidP="002708B8">
            <w:pPr>
              <w:pStyle w:val="a6"/>
            </w:pPr>
            <w:r w:rsidRPr="00B86DA9">
              <w:t>Муниципальная инновационная площадка - сетевое инновационное объединение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01E4" w:rsidRPr="006758CF" w:rsidRDefault="009901E4" w:rsidP="002708B8">
            <w:pPr>
              <w:pStyle w:val="a6"/>
            </w:pPr>
            <w:r>
              <w:t>«Олимпиадный лифт» (Подготовка обучающихся к участию в олимпиаде школьников)»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01E4" w:rsidRPr="006758CF" w:rsidRDefault="009901E4" w:rsidP="002708B8">
            <w:pPr>
              <w:pStyle w:val="a6"/>
            </w:pPr>
          </w:p>
        </w:tc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901E4" w:rsidRPr="006758CF" w:rsidRDefault="009901E4" w:rsidP="002708B8">
            <w:pPr>
              <w:pStyle w:val="a6"/>
            </w:pPr>
            <w:r>
              <w:t xml:space="preserve">Распоряжение </w:t>
            </w:r>
            <w:proofErr w:type="gramStart"/>
            <w:r>
              <w:t>КО</w:t>
            </w:r>
            <w:proofErr w:type="gramEnd"/>
            <w:r>
              <w:t xml:space="preserve"> от 13.07.2018 № 529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901E4" w:rsidRPr="006758CF" w:rsidRDefault="009901E4" w:rsidP="002708B8">
            <w:pPr>
              <w:pStyle w:val="a6"/>
            </w:pPr>
            <w:r w:rsidRPr="006758CF">
              <w:t>сентябрь 201</w:t>
            </w:r>
            <w:r>
              <w:t>8</w:t>
            </w:r>
            <w:r w:rsidRPr="006758CF">
              <w:t>-август 201</w:t>
            </w:r>
            <w:r>
              <w:t>9</w:t>
            </w:r>
          </w:p>
        </w:tc>
      </w:tr>
      <w:tr w:rsidR="009901E4" w:rsidRPr="006758CF" w:rsidTr="008B2AE7">
        <w:trPr>
          <w:trHeight w:val="1035"/>
        </w:trPr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901E4" w:rsidRPr="00F92B70" w:rsidRDefault="009901E4" w:rsidP="00F92B70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901E4" w:rsidRPr="006758CF" w:rsidRDefault="009901E4" w:rsidP="00BF3CFA">
            <w:pPr>
              <w:pStyle w:val="a6"/>
            </w:pPr>
            <w:r w:rsidRPr="006758CF">
              <w:t>МОУ «</w:t>
            </w:r>
            <w:proofErr w:type="spellStart"/>
            <w:r w:rsidRPr="006758CF">
              <w:t>Сертоловская</w:t>
            </w:r>
            <w:proofErr w:type="spellEnd"/>
            <w:r w:rsidRPr="006758CF">
              <w:t xml:space="preserve"> СОШ № 2»</w:t>
            </w:r>
          </w:p>
        </w:tc>
        <w:tc>
          <w:tcPr>
            <w:tcW w:w="20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901E4" w:rsidRPr="006758CF" w:rsidRDefault="009901E4" w:rsidP="00BF3CFA">
            <w:pPr>
              <w:pStyle w:val="a6"/>
            </w:pPr>
            <w:r w:rsidRPr="006758CF">
              <w:t>Муниципальная инновационная площадка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901E4" w:rsidRPr="006758CF" w:rsidRDefault="009901E4" w:rsidP="00BF3CFA">
            <w:pPr>
              <w:pStyle w:val="a6"/>
            </w:pPr>
            <w:r w:rsidRPr="006758CF">
              <w:t>Проектирование моделей интеграции внеурочной деятельности и дополнительного образования обучающихся в ОО</w:t>
            </w:r>
            <w:r>
              <w:t>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9901E4" w:rsidRPr="00384045" w:rsidRDefault="009901E4" w:rsidP="00BF3CFA">
            <w:pPr>
              <w:pStyle w:val="a6"/>
            </w:pPr>
          </w:p>
        </w:tc>
        <w:tc>
          <w:tcPr>
            <w:tcW w:w="308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901E4" w:rsidRDefault="009901E4" w:rsidP="00BF3CFA">
            <w:pPr>
              <w:pStyle w:val="a6"/>
            </w:pPr>
            <w:r w:rsidRPr="00384045">
              <w:t xml:space="preserve">Распоряжение </w:t>
            </w:r>
            <w:proofErr w:type="gramStart"/>
            <w:r w:rsidRPr="00384045">
              <w:t>КО</w:t>
            </w:r>
            <w:proofErr w:type="gramEnd"/>
            <w:r w:rsidRPr="00384045">
              <w:t xml:space="preserve"> от 30.06.2017 № 465</w:t>
            </w:r>
          </w:p>
          <w:p w:rsidR="009901E4" w:rsidRPr="00384045" w:rsidRDefault="009901E4" w:rsidP="00BF3CFA">
            <w:pPr>
              <w:pStyle w:val="a6"/>
            </w:pPr>
            <w:r>
              <w:t xml:space="preserve">Распоряжение </w:t>
            </w:r>
            <w:proofErr w:type="gramStart"/>
            <w:r>
              <w:t>КО</w:t>
            </w:r>
            <w:proofErr w:type="gramEnd"/>
            <w:r>
              <w:t xml:space="preserve"> от 29.08.2018 № 595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901E4" w:rsidRPr="006758CF" w:rsidRDefault="009901E4" w:rsidP="00BF3CFA">
            <w:pPr>
              <w:pStyle w:val="a6"/>
            </w:pPr>
            <w:r w:rsidRPr="006758CF">
              <w:t xml:space="preserve">сентябрь </w:t>
            </w:r>
            <w:r>
              <w:t>2017-август 2019</w:t>
            </w:r>
          </w:p>
        </w:tc>
      </w:tr>
      <w:tr w:rsidR="00826D30" w:rsidRPr="006758CF" w:rsidTr="008B2AE7">
        <w:trPr>
          <w:trHeight w:val="12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26D30" w:rsidRPr="00F92B70" w:rsidRDefault="00826D30" w:rsidP="00F92B70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26D30" w:rsidRPr="006758CF" w:rsidRDefault="00826D30" w:rsidP="00BF3CFA">
            <w:pPr>
              <w:pStyle w:val="a6"/>
            </w:pPr>
            <w:r w:rsidRPr="006758CF">
              <w:t>МОУ «СОШ  «Свердловский ЦО»</w:t>
            </w:r>
          </w:p>
        </w:tc>
        <w:tc>
          <w:tcPr>
            <w:tcW w:w="20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26D30" w:rsidRPr="006758CF" w:rsidRDefault="00826D30" w:rsidP="00BF3CFA">
            <w:pPr>
              <w:pStyle w:val="a6"/>
            </w:pPr>
            <w:r w:rsidRPr="006758CF">
              <w:t>Муниципальная инновационная площадка - сетевое инновационное объединение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26D30" w:rsidRPr="006758CF" w:rsidRDefault="00826D30" w:rsidP="00BF3CFA">
            <w:pPr>
              <w:pStyle w:val="a6"/>
            </w:pPr>
            <w:r w:rsidRPr="006758CF">
              <w:t xml:space="preserve">Подготовка деятельности ресурсного центра по направлению «Качество условий реализации ООП </w:t>
            </w:r>
            <w:proofErr w:type="gramStart"/>
            <w:r w:rsidRPr="006758CF">
              <w:t>ДО</w:t>
            </w:r>
            <w:proofErr w:type="gramEnd"/>
            <w:r w:rsidRPr="006758CF">
              <w:t xml:space="preserve"> в контексте ФГОС ДО».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826D30" w:rsidRPr="00384045" w:rsidRDefault="00826D30" w:rsidP="005629CE">
            <w:pPr>
              <w:pStyle w:val="a6"/>
            </w:pPr>
            <w:r w:rsidRPr="00384045">
              <w:t xml:space="preserve">Руководитель проекта Реброва В.И., ГАОУ ДПО «ЛОИРО». Члены группы: </w:t>
            </w:r>
            <w:r>
              <w:t>Б</w:t>
            </w:r>
            <w:r w:rsidRPr="00384045">
              <w:t xml:space="preserve">урим Н.В., </w:t>
            </w:r>
            <w:proofErr w:type="spellStart"/>
            <w:r w:rsidRPr="00384045">
              <w:t>Бутина</w:t>
            </w:r>
            <w:proofErr w:type="spellEnd"/>
            <w:r w:rsidRPr="00384045">
              <w:t xml:space="preserve"> О.А., </w:t>
            </w:r>
            <w:proofErr w:type="spellStart"/>
            <w:r w:rsidRPr="00384045">
              <w:t>Грядкина</w:t>
            </w:r>
            <w:proofErr w:type="spellEnd"/>
            <w:r w:rsidRPr="00384045">
              <w:t xml:space="preserve"> В.С.</w:t>
            </w:r>
          </w:p>
        </w:tc>
        <w:tc>
          <w:tcPr>
            <w:tcW w:w="308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26D30" w:rsidRDefault="00826D30" w:rsidP="00BF3CFA">
            <w:pPr>
              <w:pStyle w:val="a6"/>
            </w:pPr>
            <w:r w:rsidRPr="00384045">
              <w:t xml:space="preserve">Распоряжение </w:t>
            </w:r>
            <w:proofErr w:type="gramStart"/>
            <w:r w:rsidRPr="00384045">
              <w:t>КО</w:t>
            </w:r>
            <w:proofErr w:type="gramEnd"/>
            <w:r w:rsidRPr="00384045">
              <w:t xml:space="preserve"> от 29.08.2017 № 545</w:t>
            </w:r>
          </w:p>
          <w:p w:rsidR="00826D30" w:rsidRPr="00384045" w:rsidRDefault="00826D30" w:rsidP="00BF3CFA">
            <w:pPr>
              <w:pStyle w:val="a6"/>
            </w:pPr>
            <w:r>
              <w:t xml:space="preserve">Распоряжение </w:t>
            </w:r>
            <w:proofErr w:type="gramStart"/>
            <w:r>
              <w:t>КО</w:t>
            </w:r>
            <w:proofErr w:type="gramEnd"/>
            <w:r>
              <w:t xml:space="preserve"> от 15.05.2018 № 376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26D30" w:rsidRPr="006758CF" w:rsidRDefault="00826D30" w:rsidP="00BF3CFA">
            <w:pPr>
              <w:pStyle w:val="a6"/>
            </w:pPr>
            <w:r>
              <w:t>сентябрь 2017 - август 2019</w:t>
            </w:r>
          </w:p>
        </w:tc>
      </w:tr>
      <w:tr w:rsidR="00826D30" w:rsidRPr="006758CF" w:rsidTr="008B2AE7">
        <w:trPr>
          <w:trHeight w:val="539"/>
        </w:trPr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6D30" w:rsidRPr="00F92B70" w:rsidRDefault="00826D30" w:rsidP="00F92B70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26D30" w:rsidRPr="006758CF" w:rsidRDefault="00826D30" w:rsidP="00BF3CFA">
            <w:pPr>
              <w:pStyle w:val="a6"/>
            </w:pPr>
            <w:r w:rsidRPr="006758CF">
              <w:t>МОУ «СОШ «</w:t>
            </w:r>
            <w:proofErr w:type="spellStart"/>
            <w:r w:rsidRPr="006758CF">
              <w:t>Токсовский</w:t>
            </w:r>
            <w:proofErr w:type="spellEnd"/>
            <w:r w:rsidRPr="006758CF">
              <w:t xml:space="preserve"> ЦО»</w:t>
            </w:r>
          </w:p>
        </w:tc>
        <w:tc>
          <w:tcPr>
            <w:tcW w:w="20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26D30" w:rsidRPr="006758CF" w:rsidRDefault="00826D30" w:rsidP="00BF3CFA">
            <w:pPr>
              <w:pStyle w:val="a6"/>
            </w:pP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26D30" w:rsidRPr="006758CF" w:rsidRDefault="00826D30" w:rsidP="00BF3CFA">
            <w:pPr>
              <w:pStyle w:val="a6"/>
            </w:pP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826D30" w:rsidRPr="00384045" w:rsidRDefault="00826D30" w:rsidP="00BF3CFA">
            <w:pPr>
              <w:pStyle w:val="a6"/>
            </w:pPr>
          </w:p>
        </w:tc>
        <w:tc>
          <w:tcPr>
            <w:tcW w:w="30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26D30" w:rsidRPr="00384045" w:rsidRDefault="00826D30" w:rsidP="00BF3CFA">
            <w:pPr>
              <w:pStyle w:val="a6"/>
            </w:pP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26D30" w:rsidRPr="006758CF" w:rsidRDefault="00826D30" w:rsidP="00BF3CFA">
            <w:pPr>
              <w:pStyle w:val="a6"/>
            </w:pPr>
          </w:p>
        </w:tc>
      </w:tr>
      <w:tr w:rsidR="00826D30" w:rsidRPr="006758CF" w:rsidTr="008B2AE7">
        <w:trPr>
          <w:trHeight w:val="985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26D30" w:rsidRPr="00F92B70" w:rsidRDefault="00826D30" w:rsidP="00F92B70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26D30" w:rsidRPr="006758CF" w:rsidRDefault="00826D30" w:rsidP="00BF3CFA">
            <w:pPr>
              <w:pStyle w:val="a6"/>
            </w:pPr>
            <w:r w:rsidRPr="006758CF">
              <w:t>МОУ «</w:t>
            </w:r>
            <w:proofErr w:type="spellStart"/>
            <w:r w:rsidRPr="006758CF">
              <w:t>Щегловская</w:t>
            </w:r>
            <w:proofErr w:type="spellEnd"/>
            <w:r w:rsidRPr="006758CF">
              <w:t xml:space="preserve"> СОШ»</w:t>
            </w:r>
          </w:p>
        </w:tc>
        <w:tc>
          <w:tcPr>
            <w:tcW w:w="20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26D30" w:rsidRPr="006758CF" w:rsidRDefault="00826D30" w:rsidP="00BF3CFA">
            <w:pPr>
              <w:pStyle w:val="a6"/>
            </w:pPr>
            <w:r w:rsidRPr="006758CF">
              <w:t>Муниципальная инновационная площадка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26D30" w:rsidRPr="006758CF" w:rsidRDefault="00826D30" w:rsidP="00BF3CFA">
            <w:pPr>
              <w:pStyle w:val="a6"/>
            </w:pPr>
            <w:r w:rsidRPr="006758CF">
              <w:t xml:space="preserve">Реализация проекта «Живые уроки» как фактор формирования  и развития гражданской позиции </w:t>
            </w:r>
            <w:proofErr w:type="gramStart"/>
            <w:r w:rsidRPr="006758CF">
              <w:t>обучающихся</w:t>
            </w:r>
            <w:proofErr w:type="gramEnd"/>
            <w:r w:rsidRPr="006758CF">
              <w:t xml:space="preserve">. 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26D30" w:rsidRPr="00384045" w:rsidRDefault="00826D30" w:rsidP="00BF3CFA">
            <w:pPr>
              <w:pStyle w:val="a6"/>
            </w:pPr>
            <w:r w:rsidRPr="00384045">
              <w:t>Мартынова А.В., ГАОУ ДПО «ЛОИРО»</w:t>
            </w:r>
          </w:p>
        </w:tc>
        <w:tc>
          <w:tcPr>
            <w:tcW w:w="30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26D30" w:rsidRDefault="00826D30" w:rsidP="00BF3CFA">
            <w:pPr>
              <w:pStyle w:val="a6"/>
            </w:pPr>
            <w:r w:rsidRPr="00384045">
              <w:t xml:space="preserve">Распоряжение </w:t>
            </w:r>
            <w:proofErr w:type="gramStart"/>
            <w:r w:rsidRPr="00384045">
              <w:t>КО</w:t>
            </w:r>
            <w:proofErr w:type="gramEnd"/>
            <w:r w:rsidRPr="00384045">
              <w:t xml:space="preserve"> от 29.08.2017 № 545</w:t>
            </w:r>
          </w:p>
          <w:p w:rsidR="00826D30" w:rsidRPr="00384045" w:rsidRDefault="00826D30" w:rsidP="00BF3CFA">
            <w:pPr>
              <w:pStyle w:val="a6"/>
            </w:pPr>
            <w:r>
              <w:t xml:space="preserve">Распоряжение </w:t>
            </w:r>
            <w:proofErr w:type="gramStart"/>
            <w:r>
              <w:t>КО</w:t>
            </w:r>
            <w:proofErr w:type="gramEnd"/>
            <w:r>
              <w:t xml:space="preserve"> от 26.06.2018 № 510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26D30" w:rsidRPr="006758CF" w:rsidRDefault="00826D30" w:rsidP="00BF3CFA">
            <w:pPr>
              <w:pStyle w:val="a6"/>
            </w:pPr>
            <w:r>
              <w:t>сентябрь 2017 - август 2019</w:t>
            </w:r>
          </w:p>
        </w:tc>
      </w:tr>
      <w:tr w:rsidR="00826D30" w:rsidRPr="006758CF" w:rsidTr="008B2AE7">
        <w:trPr>
          <w:trHeight w:val="985"/>
        </w:trPr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26D30" w:rsidRPr="00F92B70" w:rsidRDefault="00826D30" w:rsidP="00F92B70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26D30" w:rsidRPr="006758CF" w:rsidRDefault="00826D30" w:rsidP="00BF3CFA">
            <w:pPr>
              <w:pStyle w:val="a6"/>
            </w:pPr>
          </w:p>
        </w:tc>
        <w:tc>
          <w:tcPr>
            <w:tcW w:w="20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26D30" w:rsidRPr="00BD7C99" w:rsidRDefault="00826D30" w:rsidP="002708B8">
            <w:pPr>
              <w:pStyle w:val="a6"/>
            </w:pPr>
            <w:r w:rsidRPr="001E2380">
              <w:t>Муниципальная инновационная площадка (творческая группа)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26D30" w:rsidRPr="00CE7A35" w:rsidRDefault="00826D30" w:rsidP="002708B8">
            <w:pPr>
              <w:pStyle w:val="a6"/>
            </w:pPr>
            <w:r w:rsidRPr="001E2380">
              <w:t>Разработка программы развития общеобразовательного учреждения.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26D30" w:rsidRPr="00384045" w:rsidRDefault="00826D30" w:rsidP="002708B8">
            <w:pPr>
              <w:pStyle w:val="a6"/>
            </w:pPr>
            <w:r w:rsidRPr="00196F03">
              <w:t>Кошкина</w:t>
            </w:r>
            <w:r>
              <w:t xml:space="preserve"> </w:t>
            </w:r>
            <w:r w:rsidRPr="00196F03">
              <w:t>В.С., ГАОУ ДПО «ЛОИРО»</w:t>
            </w:r>
          </w:p>
        </w:tc>
        <w:tc>
          <w:tcPr>
            <w:tcW w:w="30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26D30" w:rsidRPr="006758CF" w:rsidRDefault="00826D30" w:rsidP="002708B8">
            <w:pPr>
              <w:pStyle w:val="a6"/>
            </w:pPr>
            <w:r>
              <w:t xml:space="preserve">Распоряжение </w:t>
            </w:r>
            <w:proofErr w:type="gramStart"/>
            <w:r>
              <w:t>КО</w:t>
            </w:r>
            <w:proofErr w:type="gramEnd"/>
            <w:r>
              <w:t xml:space="preserve"> от 29.08.2018 № 595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26D30" w:rsidRPr="006758CF" w:rsidRDefault="00826D30" w:rsidP="002708B8">
            <w:pPr>
              <w:pStyle w:val="a6"/>
            </w:pPr>
            <w:r w:rsidRPr="006758CF">
              <w:t>сентябрь 201</w:t>
            </w:r>
            <w:r>
              <w:t>8</w:t>
            </w:r>
            <w:r w:rsidRPr="006758CF">
              <w:t>-август 201</w:t>
            </w:r>
            <w:r>
              <w:t>9</w:t>
            </w:r>
          </w:p>
        </w:tc>
      </w:tr>
      <w:tr w:rsidR="00826D30" w:rsidRPr="006758CF" w:rsidTr="008B2AE7">
        <w:trPr>
          <w:trHeight w:val="1256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26D30" w:rsidRPr="00F92B70" w:rsidRDefault="00826D30" w:rsidP="00F92B70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826D30" w:rsidRPr="006758CF" w:rsidRDefault="00826D30" w:rsidP="00BF3CFA">
            <w:pPr>
              <w:pStyle w:val="a6"/>
            </w:pPr>
            <w:r w:rsidRPr="006758CF">
              <w:t>МОУ «Янинская СОШ»</w:t>
            </w:r>
          </w:p>
        </w:tc>
        <w:tc>
          <w:tcPr>
            <w:tcW w:w="20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D30" w:rsidRPr="006758CF" w:rsidRDefault="00826D30" w:rsidP="00BF3CFA">
            <w:pPr>
              <w:pStyle w:val="a6"/>
            </w:pPr>
            <w:r w:rsidRPr="006758CF">
              <w:t xml:space="preserve">Экспериментальная площадка ФГАУ «Федеральный институт развития образования» 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6D30" w:rsidRPr="006758CF" w:rsidRDefault="00826D30" w:rsidP="00BF3CFA">
            <w:pPr>
              <w:pStyle w:val="a6"/>
            </w:pPr>
            <w:r w:rsidRPr="006758CF">
              <w:t>Построение функциональной модели общеобразовательной школы, обеспечивающей формирование гражданской идентичности личности</w:t>
            </w:r>
            <w:r>
              <w:t>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26D30" w:rsidRPr="00384045" w:rsidRDefault="00826D30" w:rsidP="00BF3CFA">
            <w:pPr>
              <w:pStyle w:val="a6"/>
            </w:pPr>
            <w:r w:rsidRPr="00384045">
              <w:t>Шульгина И.Б., ФГАУ «ФИРО»</w:t>
            </w:r>
          </w:p>
        </w:tc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26D30" w:rsidRPr="00384045" w:rsidRDefault="00826D30" w:rsidP="00BF3CFA">
            <w:pPr>
              <w:pStyle w:val="a6"/>
            </w:pPr>
            <w:r>
              <w:t xml:space="preserve">Распоряжение </w:t>
            </w:r>
            <w:proofErr w:type="gramStart"/>
            <w:r>
              <w:t>КО</w:t>
            </w:r>
            <w:proofErr w:type="gramEnd"/>
            <w:r>
              <w:t xml:space="preserve"> от 15.05.2018 № 376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26D30" w:rsidRPr="006758CF" w:rsidRDefault="00826D30" w:rsidP="00BF3CFA">
            <w:pPr>
              <w:pStyle w:val="a6"/>
            </w:pPr>
            <w:r w:rsidRPr="006758CF">
              <w:t>сентябрь 2014 – август 201</w:t>
            </w:r>
            <w:r>
              <w:t>9</w:t>
            </w:r>
          </w:p>
        </w:tc>
      </w:tr>
      <w:tr w:rsidR="00826D30" w:rsidRPr="006758CF" w:rsidTr="008B2AE7">
        <w:trPr>
          <w:trHeight w:val="88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6D30" w:rsidRPr="00F92B70" w:rsidRDefault="00826D30" w:rsidP="00F92B70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26D30" w:rsidRPr="006758CF" w:rsidRDefault="00826D30" w:rsidP="00BF3CFA">
            <w:pPr>
              <w:pStyle w:val="a6"/>
            </w:pPr>
          </w:p>
        </w:tc>
        <w:tc>
          <w:tcPr>
            <w:tcW w:w="20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D30" w:rsidRPr="006758CF" w:rsidRDefault="00826D30" w:rsidP="00BF3CFA">
            <w:pPr>
              <w:pStyle w:val="a6"/>
            </w:pPr>
            <w:r w:rsidRPr="006758CF">
              <w:t>Муниципальная инновационная площадка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6D30" w:rsidRPr="006758CF" w:rsidRDefault="00826D30" w:rsidP="00BF3CFA">
            <w:pPr>
              <w:pStyle w:val="a6"/>
            </w:pPr>
            <w:r w:rsidRPr="006758CF">
              <w:t>Речевое разв</w:t>
            </w:r>
            <w:r>
              <w:t>и</w:t>
            </w:r>
            <w:r w:rsidRPr="006758CF">
              <w:t xml:space="preserve">тие </w:t>
            </w:r>
            <w:proofErr w:type="gramStart"/>
            <w:r w:rsidRPr="006758CF">
              <w:t>обучающихся</w:t>
            </w:r>
            <w:proofErr w:type="gramEnd"/>
            <w:r w:rsidRPr="006758CF">
              <w:t xml:space="preserve"> при работе с учебно-научным текстом.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26D30" w:rsidRPr="00384045" w:rsidRDefault="00826D30" w:rsidP="00BF3CFA">
            <w:pPr>
              <w:pStyle w:val="a6"/>
            </w:pPr>
            <w:r w:rsidRPr="00384045">
              <w:t xml:space="preserve">Савельева Л.В., РГПУ </w:t>
            </w:r>
            <w:proofErr w:type="spellStart"/>
            <w:r w:rsidRPr="00384045">
              <w:t>им.А.И.Герцена</w:t>
            </w:r>
            <w:proofErr w:type="spellEnd"/>
          </w:p>
        </w:tc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26D30" w:rsidRDefault="00826D30" w:rsidP="00BF3CFA">
            <w:pPr>
              <w:pStyle w:val="a6"/>
            </w:pPr>
            <w:r w:rsidRPr="00384045">
              <w:t xml:space="preserve">Распоряжение </w:t>
            </w:r>
            <w:proofErr w:type="gramStart"/>
            <w:r w:rsidRPr="00384045">
              <w:t>КО</w:t>
            </w:r>
            <w:proofErr w:type="gramEnd"/>
            <w:r w:rsidRPr="00384045">
              <w:t xml:space="preserve"> от 29.08.2017 № 545</w:t>
            </w:r>
          </w:p>
          <w:p w:rsidR="00826D30" w:rsidRPr="00384045" w:rsidRDefault="00826D30" w:rsidP="00BF3CFA">
            <w:pPr>
              <w:pStyle w:val="a6"/>
            </w:pPr>
            <w:r>
              <w:t xml:space="preserve">Распоряжение </w:t>
            </w:r>
            <w:proofErr w:type="gramStart"/>
            <w:r>
              <w:t>КО</w:t>
            </w:r>
            <w:proofErr w:type="gramEnd"/>
            <w:r>
              <w:t xml:space="preserve"> от 15.05.2018 № 376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26D30" w:rsidRPr="006758CF" w:rsidRDefault="00826D30" w:rsidP="00BF3CFA">
            <w:pPr>
              <w:pStyle w:val="a6"/>
            </w:pPr>
            <w:r>
              <w:t>сентябрь 2017 – август 2019</w:t>
            </w:r>
          </w:p>
        </w:tc>
      </w:tr>
      <w:tr w:rsidR="00826D30" w:rsidRPr="006758CF" w:rsidTr="008B2AE7">
        <w:trPr>
          <w:trHeight w:val="100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6D30" w:rsidRPr="00F92B70" w:rsidRDefault="00826D30" w:rsidP="00F92B70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26D30" w:rsidRPr="006758CF" w:rsidRDefault="00826D30" w:rsidP="00BF3CFA">
            <w:pPr>
              <w:pStyle w:val="a6"/>
            </w:pPr>
          </w:p>
        </w:tc>
        <w:tc>
          <w:tcPr>
            <w:tcW w:w="20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26D30" w:rsidRPr="006758CF" w:rsidRDefault="00826D30" w:rsidP="00BF3CFA">
            <w:pPr>
              <w:pStyle w:val="a6"/>
            </w:pPr>
            <w:r w:rsidRPr="006758CF">
              <w:t>Муниципальная инновационная площадка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26D30" w:rsidRPr="006758CF" w:rsidRDefault="00826D30" w:rsidP="00BF3CFA">
            <w:pPr>
              <w:pStyle w:val="a6"/>
            </w:pPr>
            <w:r w:rsidRPr="006758CF">
              <w:t xml:space="preserve">Подготовка педагогов к организации деятельности по начальному техническому моделированию в дошкольных группах.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826D30" w:rsidRPr="00384045" w:rsidRDefault="00826D30" w:rsidP="00BF3CFA">
            <w:pPr>
              <w:pStyle w:val="a6"/>
            </w:pPr>
            <w:r w:rsidRPr="00384045">
              <w:t>Горюнова М.А., ГАОУ ДПО «ЛОИРО»</w:t>
            </w:r>
          </w:p>
        </w:tc>
        <w:tc>
          <w:tcPr>
            <w:tcW w:w="308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26D30" w:rsidRDefault="00826D30" w:rsidP="00BF3CFA">
            <w:pPr>
              <w:pStyle w:val="a6"/>
            </w:pPr>
            <w:r w:rsidRPr="00384045">
              <w:t xml:space="preserve">Распоряжение </w:t>
            </w:r>
            <w:proofErr w:type="gramStart"/>
            <w:r w:rsidRPr="00384045">
              <w:t>КО</w:t>
            </w:r>
            <w:proofErr w:type="gramEnd"/>
            <w:r w:rsidRPr="00384045">
              <w:t xml:space="preserve"> от 29.08.2017 № 545</w:t>
            </w:r>
          </w:p>
          <w:p w:rsidR="00826D30" w:rsidRPr="00384045" w:rsidRDefault="00826D30" w:rsidP="00BF3CFA">
            <w:pPr>
              <w:pStyle w:val="a6"/>
            </w:pPr>
            <w:r>
              <w:t xml:space="preserve">Распоряжение </w:t>
            </w:r>
            <w:proofErr w:type="gramStart"/>
            <w:r>
              <w:t>КО</w:t>
            </w:r>
            <w:proofErr w:type="gramEnd"/>
            <w:r>
              <w:t xml:space="preserve"> от 29.08.2018 № 595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26D30" w:rsidRPr="006758CF" w:rsidRDefault="00826D30" w:rsidP="00BF3CFA">
            <w:pPr>
              <w:pStyle w:val="a6"/>
            </w:pPr>
            <w:r>
              <w:t>сентябрь 2017 – август 2019</w:t>
            </w:r>
          </w:p>
        </w:tc>
      </w:tr>
      <w:tr w:rsidR="00826D30" w:rsidRPr="006758CF" w:rsidTr="008B2AE7">
        <w:trPr>
          <w:trHeight w:val="4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26D30" w:rsidRPr="00F92B70" w:rsidRDefault="00826D30" w:rsidP="00F92B70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26D30" w:rsidRPr="00776A4C" w:rsidRDefault="00826D30" w:rsidP="00BF3CFA">
            <w:pPr>
              <w:pStyle w:val="a6"/>
            </w:pPr>
            <w:r w:rsidRPr="00776A4C">
              <w:t>МОУ «ВОСОШ № 2»</w:t>
            </w:r>
          </w:p>
        </w:tc>
        <w:tc>
          <w:tcPr>
            <w:tcW w:w="20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26D30" w:rsidRPr="00BD7C99" w:rsidRDefault="00826D30" w:rsidP="002708B8">
            <w:pPr>
              <w:pStyle w:val="a6"/>
            </w:pPr>
            <w:r w:rsidRPr="001E2380">
              <w:t>Муниципальная инновационная площадка (творческая группа)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26D30" w:rsidRPr="00CE7A35" w:rsidRDefault="00826D30" w:rsidP="002708B8">
            <w:pPr>
              <w:pStyle w:val="a6"/>
            </w:pPr>
            <w:r w:rsidRPr="001E2380">
              <w:t>Разработка программы развития общеобразовательного учреждения.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826D30" w:rsidRPr="00384045" w:rsidRDefault="00826D30" w:rsidP="00BF3CFA">
            <w:pPr>
              <w:pStyle w:val="a6"/>
            </w:pPr>
            <w:r w:rsidRPr="00196F03">
              <w:t>Кошкина</w:t>
            </w:r>
            <w:r>
              <w:t xml:space="preserve"> </w:t>
            </w:r>
            <w:r w:rsidRPr="00196F03">
              <w:t>В.С., ГАОУ ДПО «ЛОИРО»</w:t>
            </w:r>
          </w:p>
        </w:tc>
        <w:tc>
          <w:tcPr>
            <w:tcW w:w="308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26D30" w:rsidRPr="006758CF" w:rsidRDefault="00826D30" w:rsidP="002708B8">
            <w:pPr>
              <w:pStyle w:val="a6"/>
            </w:pPr>
            <w:r>
              <w:t xml:space="preserve">Распоряжение </w:t>
            </w:r>
            <w:proofErr w:type="gramStart"/>
            <w:r>
              <w:t>КО</w:t>
            </w:r>
            <w:proofErr w:type="gramEnd"/>
            <w:r>
              <w:t xml:space="preserve"> от 29.08.2018 № 595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26D30" w:rsidRPr="006758CF" w:rsidRDefault="00826D30" w:rsidP="002708B8">
            <w:pPr>
              <w:pStyle w:val="a6"/>
            </w:pPr>
            <w:r w:rsidRPr="006758CF">
              <w:t>сентябрь 201</w:t>
            </w:r>
            <w:r>
              <w:t>8</w:t>
            </w:r>
            <w:r w:rsidRPr="006758CF">
              <w:t>-август 201</w:t>
            </w:r>
            <w:r>
              <w:t>9</w:t>
            </w:r>
          </w:p>
        </w:tc>
      </w:tr>
      <w:tr w:rsidR="00826D30" w:rsidRPr="006758CF" w:rsidTr="008B2AE7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26D30" w:rsidRPr="00F92B70" w:rsidRDefault="00826D30" w:rsidP="00F92B70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26D30" w:rsidRPr="00776A4C" w:rsidRDefault="00826D30" w:rsidP="00BF3CFA">
            <w:pPr>
              <w:pStyle w:val="a6"/>
            </w:pPr>
            <w:r w:rsidRPr="00776A4C">
              <w:t xml:space="preserve">МДОБУ «ДСКВ № 1» </w:t>
            </w:r>
            <w:proofErr w:type="spellStart"/>
            <w:r w:rsidRPr="00776A4C">
              <w:t>г</w:t>
            </w:r>
            <w:proofErr w:type="gramStart"/>
            <w:r w:rsidRPr="00776A4C">
              <w:t>.В</w:t>
            </w:r>
            <w:proofErr w:type="gramEnd"/>
            <w:r w:rsidRPr="00776A4C">
              <w:t>севоложска</w:t>
            </w:r>
            <w:proofErr w:type="spellEnd"/>
          </w:p>
        </w:tc>
        <w:tc>
          <w:tcPr>
            <w:tcW w:w="20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26D30" w:rsidRPr="00776A4C" w:rsidRDefault="00826D30" w:rsidP="00BF3CFA">
            <w:pPr>
              <w:pStyle w:val="a6"/>
            </w:pPr>
            <w:r w:rsidRPr="00776A4C"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826D30" w:rsidRPr="006758CF" w:rsidRDefault="00826D30" w:rsidP="00BF3CFA">
            <w:pPr>
              <w:pStyle w:val="a6"/>
            </w:pPr>
            <w:r w:rsidRPr="006758CF">
              <w:t> 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26D30" w:rsidRPr="00384045" w:rsidRDefault="00826D30" w:rsidP="00BF3CFA">
            <w:pPr>
              <w:pStyle w:val="a6"/>
            </w:pPr>
          </w:p>
        </w:tc>
        <w:tc>
          <w:tcPr>
            <w:tcW w:w="308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26D30" w:rsidRPr="00384045" w:rsidRDefault="00826D30" w:rsidP="00BF3CFA">
            <w:pPr>
              <w:pStyle w:val="a6"/>
            </w:pPr>
            <w:r w:rsidRPr="00384045"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26D30" w:rsidRPr="006758CF" w:rsidRDefault="00826D30" w:rsidP="00BF3CFA">
            <w:pPr>
              <w:pStyle w:val="a6"/>
            </w:pPr>
            <w:r w:rsidRPr="006758CF">
              <w:t> </w:t>
            </w:r>
          </w:p>
        </w:tc>
      </w:tr>
      <w:tr w:rsidR="00826D30" w:rsidRPr="006758CF" w:rsidTr="008B2AE7">
        <w:trPr>
          <w:trHeight w:val="5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26D30" w:rsidRPr="00F92B70" w:rsidRDefault="00826D30" w:rsidP="00F92B70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26D30" w:rsidRPr="00776A4C" w:rsidRDefault="00826D30" w:rsidP="00BF3CFA">
            <w:pPr>
              <w:pStyle w:val="a6"/>
            </w:pPr>
            <w:r w:rsidRPr="00776A4C">
              <w:t xml:space="preserve">МДОБУ «ДСКВ № 2» </w:t>
            </w:r>
            <w:proofErr w:type="spellStart"/>
            <w:r w:rsidRPr="00776A4C">
              <w:t>г</w:t>
            </w:r>
            <w:proofErr w:type="gramStart"/>
            <w:r w:rsidRPr="00776A4C">
              <w:t>.В</w:t>
            </w:r>
            <w:proofErr w:type="gramEnd"/>
            <w:r w:rsidRPr="00776A4C">
              <w:t>севоложска</w:t>
            </w:r>
            <w:proofErr w:type="spellEnd"/>
          </w:p>
        </w:tc>
        <w:tc>
          <w:tcPr>
            <w:tcW w:w="20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26D30" w:rsidRPr="00776A4C" w:rsidRDefault="00826D30" w:rsidP="00BF3CFA">
            <w:pPr>
              <w:pStyle w:val="a6"/>
            </w:pPr>
            <w:r w:rsidRPr="00776A4C"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826D30" w:rsidRPr="006758CF" w:rsidRDefault="00826D30" w:rsidP="00BF3CFA">
            <w:pPr>
              <w:pStyle w:val="a6"/>
            </w:pPr>
            <w:r w:rsidRPr="006758CF">
              <w:t> 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26D30" w:rsidRPr="00384045" w:rsidRDefault="00826D30" w:rsidP="00BF3CFA">
            <w:pPr>
              <w:pStyle w:val="a6"/>
            </w:pPr>
          </w:p>
        </w:tc>
        <w:tc>
          <w:tcPr>
            <w:tcW w:w="308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26D30" w:rsidRPr="00384045" w:rsidRDefault="00826D30" w:rsidP="00BF3CFA">
            <w:pPr>
              <w:pStyle w:val="a6"/>
            </w:pPr>
            <w:r w:rsidRPr="00384045"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26D30" w:rsidRPr="006758CF" w:rsidRDefault="00826D30" w:rsidP="00BF3CFA">
            <w:pPr>
              <w:pStyle w:val="a6"/>
            </w:pPr>
            <w:r w:rsidRPr="006758CF">
              <w:t> </w:t>
            </w:r>
          </w:p>
        </w:tc>
      </w:tr>
      <w:tr w:rsidR="00826D30" w:rsidRPr="006758CF" w:rsidTr="008B2AE7">
        <w:trPr>
          <w:trHeight w:val="1238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26D30" w:rsidRPr="00F92B70" w:rsidRDefault="00826D30" w:rsidP="00F92B70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26D30" w:rsidRPr="006758CF" w:rsidRDefault="00826D30" w:rsidP="00BF3CFA">
            <w:pPr>
              <w:pStyle w:val="a6"/>
            </w:pPr>
            <w:r w:rsidRPr="006758CF">
              <w:t xml:space="preserve">МДОУ «ЦРР-ДС № 4» </w:t>
            </w:r>
            <w:proofErr w:type="spellStart"/>
            <w:r w:rsidRPr="006758CF">
              <w:t>г</w:t>
            </w:r>
            <w:proofErr w:type="gramStart"/>
            <w:r w:rsidRPr="006758CF">
              <w:t>.В</w:t>
            </w:r>
            <w:proofErr w:type="gramEnd"/>
            <w:r w:rsidRPr="006758CF">
              <w:t>севоложска</w:t>
            </w:r>
            <w:proofErr w:type="spellEnd"/>
          </w:p>
        </w:tc>
        <w:tc>
          <w:tcPr>
            <w:tcW w:w="20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26D30" w:rsidRPr="006758CF" w:rsidRDefault="00826D30" w:rsidP="00BF3CFA">
            <w:pPr>
              <w:pStyle w:val="a6"/>
            </w:pPr>
            <w:r w:rsidRPr="006758CF">
              <w:t>Муниципальная инновационная площадка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26D30" w:rsidRPr="006758CF" w:rsidRDefault="00826D30" w:rsidP="00BF3CFA">
            <w:pPr>
              <w:pStyle w:val="a6"/>
            </w:pPr>
            <w:r w:rsidRPr="006758CF">
              <w:t>Использование образовательного потенциала социокультурного пространства Всеволожского района как средства патриотического воспитания дошкольников</w:t>
            </w:r>
            <w:r>
              <w:t>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826D30" w:rsidRPr="00384045" w:rsidRDefault="00826D30" w:rsidP="00BF3CFA">
            <w:pPr>
              <w:pStyle w:val="a6"/>
            </w:pPr>
            <w:proofErr w:type="spellStart"/>
            <w:r w:rsidRPr="00384045">
              <w:t>Есликова</w:t>
            </w:r>
            <w:proofErr w:type="spellEnd"/>
            <w:r w:rsidRPr="00384045">
              <w:t xml:space="preserve"> Е.В., ГАОУ ДПО «ЛОИРО»</w:t>
            </w:r>
          </w:p>
        </w:tc>
        <w:tc>
          <w:tcPr>
            <w:tcW w:w="30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26D30" w:rsidRDefault="00826D30" w:rsidP="00BF3CFA">
            <w:pPr>
              <w:pStyle w:val="a6"/>
            </w:pPr>
            <w:r w:rsidRPr="00384045">
              <w:t xml:space="preserve">Распоряжение </w:t>
            </w:r>
            <w:proofErr w:type="gramStart"/>
            <w:r w:rsidRPr="00384045">
              <w:t>КО</w:t>
            </w:r>
            <w:proofErr w:type="gramEnd"/>
            <w:r w:rsidRPr="00384045">
              <w:t xml:space="preserve"> от 30.06.2017 № 465</w:t>
            </w:r>
          </w:p>
          <w:p w:rsidR="00826D30" w:rsidRPr="00384045" w:rsidRDefault="00826D30" w:rsidP="00BF3CFA">
            <w:pPr>
              <w:pStyle w:val="a6"/>
            </w:pPr>
            <w:r>
              <w:t xml:space="preserve">Распоряжение </w:t>
            </w:r>
            <w:proofErr w:type="gramStart"/>
            <w:r>
              <w:t>КО</w:t>
            </w:r>
            <w:proofErr w:type="gramEnd"/>
            <w:r>
              <w:t xml:space="preserve"> от 15.05.2018 № 376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26D30" w:rsidRPr="006758CF" w:rsidRDefault="00826D30" w:rsidP="00BF3CFA">
            <w:pPr>
              <w:pStyle w:val="a6"/>
            </w:pPr>
            <w:r>
              <w:t>сентябрь 2017 – август 2019</w:t>
            </w:r>
          </w:p>
        </w:tc>
      </w:tr>
      <w:tr w:rsidR="00826D30" w:rsidRPr="006758CF" w:rsidTr="008B2AE7">
        <w:trPr>
          <w:trHeight w:val="998"/>
        </w:trPr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26D30" w:rsidRPr="00F92B70" w:rsidRDefault="00826D30" w:rsidP="00F92B70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26D30" w:rsidRPr="006758CF" w:rsidRDefault="00826D30" w:rsidP="00BF3CFA">
            <w:pPr>
              <w:pStyle w:val="a6"/>
            </w:pPr>
          </w:p>
        </w:tc>
        <w:tc>
          <w:tcPr>
            <w:tcW w:w="20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26D30" w:rsidRPr="006758CF" w:rsidRDefault="00826D30" w:rsidP="00BF3CFA">
            <w:pPr>
              <w:pStyle w:val="a6"/>
            </w:pPr>
            <w:r>
              <w:t>Сетевая инновационная площадка ФГБНУ «ИИДСВ РАО»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26D30" w:rsidRPr="006758CF" w:rsidRDefault="00826D30" w:rsidP="00BF3CFA">
            <w:pPr>
              <w:pStyle w:val="a6"/>
            </w:pPr>
            <w:r>
              <w:t xml:space="preserve">Апробация и внедрение парциальной образовательной программы  дошкольного образования «От </w:t>
            </w:r>
            <w:proofErr w:type="spellStart"/>
            <w:r>
              <w:t>Фрёбеля</w:t>
            </w:r>
            <w:proofErr w:type="spellEnd"/>
            <w:r>
              <w:t xml:space="preserve"> до робота»</w:t>
            </w:r>
            <w:r w:rsidR="008B2AE7">
              <w:t>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826D30" w:rsidRPr="00384045" w:rsidRDefault="00826D30" w:rsidP="00BF3CFA">
            <w:pPr>
              <w:pStyle w:val="a6"/>
            </w:pPr>
          </w:p>
        </w:tc>
        <w:tc>
          <w:tcPr>
            <w:tcW w:w="30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26D30" w:rsidRPr="00384045" w:rsidRDefault="00826D30" w:rsidP="00BF3CFA">
            <w:pPr>
              <w:pStyle w:val="a6"/>
            </w:pPr>
            <w:r>
              <w:t>Приказ ФГБНУ «ИИДСВ РАО» от 14.06.2018 № 21/6-1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26D30" w:rsidRPr="006758CF" w:rsidRDefault="00826D30" w:rsidP="00970F95">
            <w:pPr>
              <w:pStyle w:val="a6"/>
            </w:pPr>
            <w:r>
              <w:t>сентябрь 2017 – август 2019</w:t>
            </w:r>
          </w:p>
        </w:tc>
      </w:tr>
      <w:tr w:rsidR="00826D30" w:rsidRPr="006758CF" w:rsidTr="008B2AE7">
        <w:trPr>
          <w:trHeight w:val="971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6D30" w:rsidRPr="00F92B70" w:rsidRDefault="00826D30" w:rsidP="00F92B70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26D30" w:rsidRPr="006758CF" w:rsidRDefault="00826D30" w:rsidP="00BF3CFA">
            <w:pPr>
              <w:pStyle w:val="a6"/>
            </w:pPr>
            <w:r w:rsidRPr="006758CF">
              <w:t xml:space="preserve">МДОБУ «ДСКВ № 6» </w:t>
            </w:r>
            <w:proofErr w:type="spellStart"/>
            <w:r w:rsidRPr="006758CF">
              <w:t>г</w:t>
            </w:r>
            <w:proofErr w:type="gramStart"/>
            <w:r w:rsidRPr="006758CF">
              <w:t>.В</w:t>
            </w:r>
            <w:proofErr w:type="gramEnd"/>
            <w:r w:rsidRPr="006758CF">
              <w:t>севоложска</w:t>
            </w:r>
            <w:proofErr w:type="spellEnd"/>
          </w:p>
        </w:tc>
        <w:tc>
          <w:tcPr>
            <w:tcW w:w="20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26D30" w:rsidRPr="00856A3E" w:rsidRDefault="00826D30" w:rsidP="00BF3CFA">
            <w:pPr>
              <w:pStyle w:val="a6"/>
            </w:pPr>
            <w:r w:rsidRPr="00856A3E">
              <w:t>Региональная инновационная площадка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26D30" w:rsidRPr="00856A3E" w:rsidRDefault="00826D30" w:rsidP="00BF3CFA">
            <w:pPr>
              <w:pStyle w:val="a6"/>
            </w:pPr>
            <w:r w:rsidRPr="00856A3E">
              <w:t>Разработка и апробация модели оценки качества дошкольного образования в контексте ФГОС дошкольного образования.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826D30" w:rsidRPr="00856A3E" w:rsidRDefault="00826D30" w:rsidP="00BF3CFA">
            <w:pPr>
              <w:pStyle w:val="a6"/>
            </w:pPr>
            <w:proofErr w:type="spellStart"/>
            <w:r w:rsidRPr="00856A3E">
              <w:t>Овчинникова</w:t>
            </w:r>
            <w:proofErr w:type="spellEnd"/>
            <w:r w:rsidRPr="00856A3E">
              <w:t xml:space="preserve"> Т.С., ГАОУ ВО ЛО «ЛГУ </w:t>
            </w:r>
            <w:proofErr w:type="spellStart"/>
            <w:r w:rsidRPr="00856A3E">
              <w:t>им.А.С.Пушкина</w:t>
            </w:r>
            <w:proofErr w:type="spellEnd"/>
            <w:r w:rsidRPr="00856A3E">
              <w:t>»</w:t>
            </w:r>
          </w:p>
        </w:tc>
        <w:tc>
          <w:tcPr>
            <w:tcW w:w="30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26D30" w:rsidRPr="00856A3E" w:rsidRDefault="00826D30" w:rsidP="00BF3CFA">
            <w:pPr>
              <w:pStyle w:val="a6"/>
            </w:pPr>
            <w:r w:rsidRPr="00856A3E">
              <w:t xml:space="preserve">Распоряжение </w:t>
            </w:r>
            <w:proofErr w:type="spellStart"/>
            <w:r w:rsidRPr="00856A3E">
              <w:t>КОиПО</w:t>
            </w:r>
            <w:proofErr w:type="spellEnd"/>
            <w:r w:rsidRPr="00856A3E">
              <w:t xml:space="preserve"> ЛО от 07.06.2016 № 1871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26D30" w:rsidRPr="00856A3E" w:rsidRDefault="00826D30" w:rsidP="00BF3CFA">
            <w:pPr>
              <w:pStyle w:val="a6"/>
            </w:pPr>
            <w:r w:rsidRPr="00856A3E">
              <w:t>сентябрь 2016 – август 2018</w:t>
            </w:r>
          </w:p>
        </w:tc>
      </w:tr>
      <w:tr w:rsidR="00826D30" w:rsidRPr="006758CF" w:rsidTr="008B2AE7">
        <w:trPr>
          <w:trHeight w:val="1107"/>
        </w:trPr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26D30" w:rsidRPr="00F92B70" w:rsidRDefault="00826D30" w:rsidP="00F92B70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26D30" w:rsidRPr="006758CF" w:rsidRDefault="00826D30" w:rsidP="00BF3CFA">
            <w:pPr>
              <w:pStyle w:val="a6"/>
            </w:pPr>
          </w:p>
        </w:tc>
        <w:tc>
          <w:tcPr>
            <w:tcW w:w="20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26D30" w:rsidRPr="006758CF" w:rsidRDefault="00826D30" w:rsidP="00970F95">
            <w:pPr>
              <w:pStyle w:val="a6"/>
            </w:pPr>
            <w:r>
              <w:t>Сетевая инновационная площадка ФГБНУ «ИИДСВ РАО»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26D30" w:rsidRPr="006758CF" w:rsidRDefault="00826D30" w:rsidP="00970F95">
            <w:pPr>
              <w:pStyle w:val="a6"/>
            </w:pPr>
            <w:r>
              <w:t>Разработка и внедрение системной модели управления качеством образования на основе методического комплекса для организации системы оценки качества дошкольного образования»</w:t>
            </w:r>
            <w:r w:rsidR="008B2AE7">
              <w:t>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826D30" w:rsidRPr="00384045" w:rsidRDefault="00826D30" w:rsidP="00970F95">
            <w:pPr>
              <w:pStyle w:val="a6"/>
            </w:pPr>
            <w:r>
              <w:t>Кириллов И.Л., кандидат психологических наук, доцент, заместитель директора по научной работе ФГБНУ «ИИДСВ РАО»</w:t>
            </w:r>
          </w:p>
        </w:tc>
        <w:tc>
          <w:tcPr>
            <w:tcW w:w="30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26D30" w:rsidRPr="00384045" w:rsidRDefault="00826D30" w:rsidP="00970F95">
            <w:pPr>
              <w:pStyle w:val="a6"/>
            </w:pPr>
            <w:r>
              <w:t>Приказ ФГБНУ «ИИДСВ РАО» от 31.01.2018 № 05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26D30" w:rsidRPr="006758CF" w:rsidRDefault="00826D30" w:rsidP="00970F95">
            <w:pPr>
              <w:pStyle w:val="a6"/>
            </w:pPr>
            <w:r>
              <w:t>сентябрь 2017 – август 2019</w:t>
            </w:r>
          </w:p>
        </w:tc>
      </w:tr>
      <w:tr w:rsidR="00826D30" w:rsidRPr="006758CF" w:rsidTr="008B2AE7">
        <w:trPr>
          <w:trHeight w:val="6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26D30" w:rsidRPr="00F92B70" w:rsidRDefault="00826D30" w:rsidP="00F92B70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26D30" w:rsidRPr="006758CF" w:rsidRDefault="00826D30" w:rsidP="00BF3CFA">
            <w:pPr>
              <w:pStyle w:val="a6"/>
            </w:pPr>
            <w:r w:rsidRPr="006758CF">
              <w:t xml:space="preserve">МДОБУ «ДСКВ № 10» </w:t>
            </w:r>
            <w:proofErr w:type="spellStart"/>
            <w:r w:rsidRPr="006758CF">
              <w:t>г</w:t>
            </w:r>
            <w:proofErr w:type="gramStart"/>
            <w:r w:rsidRPr="006758CF">
              <w:t>.В</w:t>
            </w:r>
            <w:proofErr w:type="gramEnd"/>
            <w:r w:rsidRPr="006758CF">
              <w:t>севоложска</w:t>
            </w:r>
            <w:proofErr w:type="spellEnd"/>
          </w:p>
        </w:tc>
        <w:tc>
          <w:tcPr>
            <w:tcW w:w="20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26D30" w:rsidRDefault="00826D30" w:rsidP="000F7146">
            <w:pPr>
              <w:pStyle w:val="a6"/>
            </w:pPr>
            <w:r w:rsidRPr="00CE7A35">
              <w:t>Муниципальная инновационная площадка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26D30" w:rsidRPr="00292531" w:rsidRDefault="00826D30" w:rsidP="000F7146">
            <w:pPr>
              <w:pStyle w:val="a6"/>
              <w:rPr>
                <w:rFonts w:eastAsia="Calibri"/>
                <w:color w:val="000000"/>
              </w:rPr>
            </w:pPr>
            <w:r>
              <w:t>Создание условий для обучения детей дошкольного возраста начальному техническому моделированию</w:t>
            </w:r>
            <w:r w:rsidR="008B2AE7">
              <w:t>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826D30" w:rsidRPr="00384045" w:rsidRDefault="00826D30" w:rsidP="00BF3CFA">
            <w:pPr>
              <w:pStyle w:val="a6"/>
            </w:pPr>
            <w:r w:rsidRPr="00384045">
              <w:t>Горюнова М.А.., ГАОУ ДПО «ЛОИРО»</w:t>
            </w:r>
          </w:p>
        </w:tc>
        <w:tc>
          <w:tcPr>
            <w:tcW w:w="30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26D30" w:rsidRDefault="00826D30" w:rsidP="00BF3CFA">
            <w:pPr>
              <w:pStyle w:val="a6"/>
            </w:pPr>
            <w:r w:rsidRPr="00384045">
              <w:t xml:space="preserve">Распоряжение </w:t>
            </w:r>
            <w:proofErr w:type="gramStart"/>
            <w:r w:rsidRPr="00384045">
              <w:t>КО</w:t>
            </w:r>
            <w:proofErr w:type="gramEnd"/>
            <w:r w:rsidRPr="00384045">
              <w:t xml:space="preserve"> от 29.08.2017 № 545</w:t>
            </w:r>
          </w:p>
          <w:p w:rsidR="00826D30" w:rsidRDefault="00826D30" w:rsidP="00BF3CFA">
            <w:pPr>
              <w:pStyle w:val="a6"/>
            </w:pPr>
            <w:r>
              <w:t xml:space="preserve">Распоряжение </w:t>
            </w:r>
            <w:proofErr w:type="gramStart"/>
            <w:r>
              <w:t>КО</w:t>
            </w:r>
            <w:proofErr w:type="gramEnd"/>
            <w:r>
              <w:t xml:space="preserve"> от 15.05.2018 № 376</w:t>
            </w:r>
          </w:p>
          <w:p w:rsidR="00826D30" w:rsidRPr="00384045" w:rsidRDefault="00826D30" w:rsidP="00BF3CFA">
            <w:pPr>
              <w:pStyle w:val="a6"/>
            </w:pPr>
            <w:r>
              <w:t xml:space="preserve">Распоряжение </w:t>
            </w:r>
            <w:proofErr w:type="gramStart"/>
            <w:r>
              <w:t>КО</w:t>
            </w:r>
            <w:proofErr w:type="gramEnd"/>
            <w:r>
              <w:t xml:space="preserve"> от 29.08.2018 № 595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26D30" w:rsidRPr="006758CF" w:rsidRDefault="00826D30" w:rsidP="00BF3CFA">
            <w:pPr>
              <w:pStyle w:val="a6"/>
            </w:pPr>
            <w:r>
              <w:t>сентябрь 2017 – август 2019</w:t>
            </w:r>
          </w:p>
        </w:tc>
      </w:tr>
      <w:tr w:rsidR="00826D30" w:rsidRPr="006758CF" w:rsidTr="008B2AE7">
        <w:trPr>
          <w:trHeight w:val="84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hideMark/>
          </w:tcPr>
          <w:p w:rsidR="00826D30" w:rsidRPr="00F92B70" w:rsidRDefault="00826D30" w:rsidP="00F92B70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auto"/>
            <w:hideMark/>
          </w:tcPr>
          <w:p w:rsidR="00826D30" w:rsidRPr="006758CF" w:rsidRDefault="00826D30" w:rsidP="00BF3CFA">
            <w:pPr>
              <w:pStyle w:val="a6"/>
            </w:pPr>
            <w:r w:rsidRPr="006758CF">
              <w:t>МДОУ «ДСКВ № 12» п. Романовка</w:t>
            </w:r>
          </w:p>
        </w:tc>
        <w:tc>
          <w:tcPr>
            <w:tcW w:w="20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26D30" w:rsidRPr="006758CF" w:rsidRDefault="00826D30" w:rsidP="00BF3CFA">
            <w:pPr>
              <w:pStyle w:val="a6"/>
            </w:pPr>
            <w:r w:rsidRPr="006758CF">
              <w:t>Муниципальная инновационная площадка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26D30" w:rsidRPr="006758CF" w:rsidRDefault="00826D30" w:rsidP="00BF3CFA">
            <w:pPr>
              <w:pStyle w:val="a6"/>
            </w:pPr>
            <w:r w:rsidRPr="006758CF">
              <w:t>Формирование речевой компетентности выпускника ДОУ</w:t>
            </w:r>
            <w:r>
              <w:t>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826D30" w:rsidRPr="00384045" w:rsidRDefault="00826D30" w:rsidP="00BF3CFA">
            <w:pPr>
              <w:pStyle w:val="a6"/>
            </w:pPr>
            <w:r w:rsidRPr="00384045">
              <w:t>Тимофеева Н.В., ГАОУ ДПО «ЛОИРО»</w:t>
            </w:r>
          </w:p>
        </w:tc>
        <w:tc>
          <w:tcPr>
            <w:tcW w:w="30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26D30" w:rsidRDefault="00826D30" w:rsidP="00BF3CFA">
            <w:pPr>
              <w:pStyle w:val="a6"/>
            </w:pPr>
            <w:r w:rsidRPr="00384045">
              <w:t xml:space="preserve">Распоряжение </w:t>
            </w:r>
            <w:proofErr w:type="gramStart"/>
            <w:r w:rsidRPr="00384045">
              <w:t>КО</w:t>
            </w:r>
            <w:proofErr w:type="gramEnd"/>
            <w:r w:rsidRPr="00384045">
              <w:t xml:space="preserve"> от 30.06.2017 № 465</w:t>
            </w:r>
          </w:p>
          <w:p w:rsidR="00826D30" w:rsidRPr="00384045" w:rsidRDefault="00826D30" w:rsidP="00BF3CFA">
            <w:pPr>
              <w:pStyle w:val="a6"/>
            </w:pPr>
            <w:r>
              <w:t xml:space="preserve">Распоряжение </w:t>
            </w:r>
            <w:proofErr w:type="gramStart"/>
            <w:r>
              <w:t>КО</w:t>
            </w:r>
            <w:proofErr w:type="gramEnd"/>
            <w:r>
              <w:t xml:space="preserve"> от 15.05.2018 № 376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26D30" w:rsidRPr="006758CF" w:rsidRDefault="00826D30" w:rsidP="00BF3CFA">
            <w:pPr>
              <w:pStyle w:val="a6"/>
            </w:pPr>
            <w:r>
              <w:t>сентябрь 2017 – август 2019</w:t>
            </w:r>
          </w:p>
        </w:tc>
      </w:tr>
      <w:tr w:rsidR="00826D30" w:rsidRPr="006758CF" w:rsidTr="008B2AE7">
        <w:trPr>
          <w:trHeight w:val="840"/>
        </w:trPr>
        <w:tc>
          <w:tcPr>
            <w:tcW w:w="567" w:type="dxa"/>
            <w:vMerge/>
            <w:tcBorders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26D30" w:rsidRPr="00F92B70" w:rsidRDefault="00826D30" w:rsidP="00F92B70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26D30" w:rsidRPr="006758CF" w:rsidRDefault="00826D30" w:rsidP="00BF3CFA">
            <w:pPr>
              <w:pStyle w:val="a6"/>
            </w:pPr>
          </w:p>
        </w:tc>
        <w:tc>
          <w:tcPr>
            <w:tcW w:w="20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26D30" w:rsidRPr="006758CF" w:rsidRDefault="00826D30" w:rsidP="00BF3CFA">
            <w:pPr>
              <w:pStyle w:val="a6"/>
            </w:pPr>
            <w:r>
              <w:t>Сетевая инновационная площадка ФГБНУ «ИИДСВ РАО»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26D30" w:rsidRPr="006758CF" w:rsidRDefault="00826D30" w:rsidP="00BF3CFA">
            <w:pPr>
              <w:pStyle w:val="a6"/>
            </w:pPr>
            <w:r>
              <w:t>Разработка и внедрение системной модели управления качеством образования на основе методического комплекса для организации системы оценки качества дошкольного образования»</w:t>
            </w:r>
            <w:r w:rsidR="008B2AE7">
              <w:t>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826D30" w:rsidRPr="00384045" w:rsidRDefault="00826D30" w:rsidP="00970F95">
            <w:pPr>
              <w:pStyle w:val="a6"/>
            </w:pPr>
            <w:r>
              <w:t>Кириллов И.Л., кандидат психологических наук, доцент, заместитель директора по научной работе ФГБНУ «ИИДСВ РАО»</w:t>
            </w:r>
          </w:p>
        </w:tc>
        <w:tc>
          <w:tcPr>
            <w:tcW w:w="30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26D30" w:rsidRPr="00384045" w:rsidRDefault="00826D30" w:rsidP="006E7C5E">
            <w:pPr>
              <w:pStyle w:val="a6"/>
            </w:pPr>
            <w:r>
              <w:t>Приказ ФГБНУ «ИИДСВ РАО» от 31.01.2018 № 05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26D30" w:rsidRPr="006758CF" w:rsidRDefault="00826D30" w:rsidP="00970F95">
            <w:pPr>
              <w:pStyle w:val="a6"/>
            </w:pPr>
            <w:r>
              <w:t>сентябрь 2017 – август 2019</w:t>
            </w:r>
          </w:p>
        </w:tc>
      </w:tr>
      <w:tr w:rsidR="00826D30" w:rsidRPr="006758CF" w:rsidTr="008B2AE7">
        <w:trPr>
          <w:trHeight w:val="5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26D30" w:rsidRPr="00F92B70" w:rsidRDefault="00826D30" w:rsidP="00F92B70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26D30" w:rsidRPr="006758CF" w:rsidRDefault="00826D30" w:rsidP="00BF3CFA">
            <w:pPr>
              <w:pStyle w:val="a6"/>
            </w:pPr>
            <w:r w:rsidRPr="006758CF">
              <w:t xml:space="preserve">МДОУ «ДСКВ № 13» п. </w:t>
            </w:r>
            <w:proofErr w:type="spellStart"/>
            <w:r w:rsidRPr="006758CF">
              <w:t>Щеглово</w:t>
            </w:r>
            <w:proofErr w:type="spellEnd"/>
          </w:p>
        </w:tc>
        <w:tc>
          <w:tcPr>
            <w:tcW w:w="20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26D30" w:rsidRPr="00856A3E" w:rsidRDefault="00826D30" w:rsidP="00BF3CFA">
            <w:pPr>
              <w:pStyle w:val="a6"/>
            </w:pPr>
            <w:r w:rsidRPr="00856A3E"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826D30" w:rsidRPr="006758CF" w:rsidRDefault="00826D30" w:rsidP="00BF3CFA">
            <w:pPr>
              <w:pStyle w:val="a6"/>
            </w:pPr>
            <w:r w:rsidRPr="006758CF">
              <w:t> 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26D30" w:rsidRPr="00384045" w:rsidRDefault="00826D30" w:rsidP="00BF3CFA">
            <w:pPr>
              <w:pStyle w:val="a6"/>
            </w:pPr>
          </w:p>
        </w:tc>
        <w:tc>
          <w:tcPr>
            <w:tcW w:w="308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26D30" w:rsidRPr="00384045" w:rsidRDefault="00826D30" w:rsidP="00BF3CFA">
            <w:pPr>
              <w:pStyle w:val="a6"/>
            </w:pPr>
            <w:r w:rsidRPr="00384045"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26D30" w:rsidRPr="006758CF" w:rsidRDefault="00826D30" w:rsidP="00BF3CFA">
            <w:pPr>
              <w:pStyle w:val="a6"/>
            </w:pPr>
            <w:r w:rsidRPr="006758CF">
              <w:t> </w:t>
            </w:r>
          </w:p>
        </w:tc>
      </w:tr>
      <w:tr w:rsidR="00826D30" w:rsidRPr="006758CF" w:rsidTr="008B2AE7">
        <w:trPr>
          <w:trHeight w:val="5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26D30" w:rsidRPr="00F92B70" w:rsidRDefault="00826D30" w:rsidP="00F92B70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26D30" w:rsidRPr="006758CF" w:rsidRDefault="00826D30" w:rsidP="00BF3CFA">
            <w:pPr>
              <w:pStyle w:val="a6"/>
            </w:pPr>
            <w:r w:rsidRPr="006758CF">
              <w:t xml:space="preserve">МАДОУ «ДСКВ № 28» </w:t>
            </w:r>
            <w:proofErr w:type="spellStart"/>
            <w:r w:rsidRPr="006758CF">
              <w:t>д</w:t>
            </w:r>
            <w:proofErr w:type="gramStart"/>
            <w:r w:rsidRPr="006758CF">
              <w:t>.Л</w:t>
            </w:r>
            <w:proofErr w:type="gramEnd"/>
            <w:r w:rsidRPr="006758CF">
              <w:t>упполово</w:t>
            </w:r>
            <w:proofErr w:type="spellEnd"/>
          </w:p>
        </w:tc>
        <w:tc>
          <w:tcPr>
            <w:tcW w:w="20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26D30" w:rsidRPr="00856A3E" w:rsidRDefault="00826D30" w:rsidP="00BF3CFA">
            <w:pPr>
              <w:pStyle w:val="a6"/>
            </w:pPr>
            <w:r w:rsidRPr="00856A3E"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826D30" w:rsidRPr="006758CF" w:rsidRDefault="00826D30" w:rsidP="00BF3CFA">
            <w:pPr>
              <w:pStyle w:val="a6"/>
            </w:pPr>
            <w:r w:rsidRPr="006758CF">
              <w:t> 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26D30" w:rsidRPr="00384045" w:rsidRDefault="00826D30" w:rsidP="00BF3CFA">
            <w:pPr>
              <w:pStyle w:val="a6"/>
            </w:pPr>
          </w:p>
        </w:tc>
        <w:tc>
          <w:tcPr>
            <w:tcW w:w="308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26D30" w:rsidRPr="00384045" w:rsidRDefault="00826D30" w:rsidP="00BF3CFA">
            <w:pPr>
              <w:pStyle w:val="a6"/>
            </w:pPr>
            <w:r w:rsidRPr="00384045"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26D30" w:rsidRPr="006758CF" w:rsidRDefault="00826D30" w:rsidP="00BF3CFA">
            <w:pPr>
              <w:pStyle w:val="a6"/>
            </w:pPr>
            <w:r w:rsidRPr="006758CF">
              <w:t> </w:t>
            </w:r>
          </w:p>
        </w:tc>
      </w:tr>
      <w:tr w:rsidR="00826D30" w:rsidRPr="006758CF" w:rsidTr="008B2AE7">
        <w:trPr>
          <w:trHeight w:val="69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26D30" w:rsidRPr="00F92B70" w:rsidRDefault="00826D30" w:rsidP="00F92B70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26D30" w:rsidRPr="006758CF" w:rsidRDefault="00826D30" w:rsidP="00BF3CFA">
            <w:pPr>
              <w:pStyle w:val="a6"/>
            </w:pPr>
            <w:r w:rsidRPr="006758CF">
              <w:t>МАДОУ «ДСКВ № 35» п. Бугры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26D30" w:rsidRPr="006758CF" w:rsidRDefault="00826D30" w:rsidP="00BF3CFA">
            <w:pPr>
              <w:pStyle w:val="a6"/>
            </w:pPr>
            <w:r w:rsidRPr="006758CF">
              <w:t>Муниципальная инновационная площадка - сетевое инновационное объединение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26D30" w:rsidRPr="006758CF" w:rsidRDefault="00826D30" w:rsidP="00BF3CFA">
            <w:pPr>
              <w:pStyle w:val="a6"/>
            </w:pPr>
            <w:r w:rsidRPr="006758CF">
              <w:t xml:space="preserve">Подготовка деятельности ресурсного центра по направлению «Качество условий реализации ООП </w:t>
            </w:r>
            <w:proofErr w:type="gramStart"/>
            <w:r w:rsidRPr="006758CF">
              <w:t>ДО</w:t>
            </w:r>
            <w:proofErr w:type="gramEnd"/>
            <w:r w:rsidRPr="006758CF">
              <w:t xml:space="preserve"> в контексте ФГОС ДО».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26D30" w:rsidRPr="00384045" w:rsidRDefault="00826D30" w:rsidP="005629CE">
            <w:pPr>
              <w:pStyle w:val="a6"/>
            </w:pPr>
            <w:r w:rsidRPr="00384045">
              <w:t xml:space="preserve">Руководитель проекта Реброва В.И., ГАОУ ДПО «ЛОИРО». Члены группы: </w:t>
            </w:r>
            <w:r>
              <w:t>Б</w:t>
            </w:r>
            <w:r w:rsidRPr="00384045">
              <w:t xml:space="preserve">урим Н.В., </w:t>
            </w:r>
            <w:proofErr w:type="spellStart"/>
            <w:r w:rsidRPr="00384045">
              <w:t>Бутина</w:t>
            </w:r>
            <w:proofErr w:type="spellEnd"/>
            <w:r w:rsidRPr="00384045">
              <w:t xml:space="preserve"> О.А., </w:t>
            </w:r>
            <w:proofErr w:type="spellStart"/>
            <w:r w:rsidRPr="00384045">
              <w:t>Грядкина</w:t>
            </w:r>
            <w:proofErr w:type="spellEnd"/>
            <w:r w:rsidRPr="00384045">
              <w:t xml:space="preserve"> В.С.</w:t>
            </w:r>
          </w:p>
        </w:tc>
        <w:tc>
          <w:tcPr>
            <w:tcW w:w="30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26D30" w:rsidRDefault="00826D30" w:rsidP="00BF3CFA">
            <w:pPr>
              <w:pStyle w:val="a6"/>
            </w:pPr>
            <w:r w:rsidRPr="00384045">
              <w:t xml:space="preserve">Распоряжение </w:t>
            </w:r>
            <w:proofErr w:type="gramStart"/>
            <w:r w:rsidRPr="00384045">
              <w:t>КО</w:t>
            </w:r>
            <w:proofErr w:type="gramEnd"/>
            <w:r w:rsidRPr="00384045">
              <w:t xml:space="preserve"> от 29.08.2017 № 545</w:t>
            </w:r>
          </w:p>
          <w:p w:rsidR="00826D30" w:rsidRPr="00384045" w:rsidRDefault="00826D30" w:rsidP="00BF3CFA">
            <w:pPr>
              <w:pStyle w:val="a6"/>
            </w:pPr>
            <w:r>
              <w:t xml:space="preserve">Распоряжение </w:t>
            </w:r>
            <w:proofErr w:type="gramStart"/>
            <w:r>
              <w:t>КО</w:t>
            </w:r>
            <w:proofErr w:type="gramEnd"/>
            <w:r>
              <w:t xml:space="preserve"> от 15.05.2018 № 376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26D30" w:rsidRPr="006758CF" w:rsidRDefault="00826D30" w:rsidP="00BF3CFA">
            <w:pPr>
              <w:pStyle w:val="a6"/>
            </w:pPr>
            <w:r>
              <w:t>сентябрь 2017 - август 2019</w:t>
            </w:r>
          </w:p>
        </w:tc>
      </w:tr>
      <w:tr w:rsidR="00826D30" w:rsidRPr="006758CF" w:rsidTr="008B2AE7">
        <w:trPr>
          <w:trHeight w:val="13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26D30" w:rsidRPr="00F92B70" w:rsidRDefault="00826D30" w:rsidP="00F92B70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26D30" w:rsidRPr="006758CF" w:rsidRDefault="00826D30" w:rsidP="00BF3CFA">
            <w:pPr>
              <w:pStyle w:val="a6"/>
            </w:pPr>
            <w:r w:rsidRPr="006758CF">
              <w:t xml:space="preserve">МДОУ «ДСКВ № 59» </w:t>
            </w:r>
            <w:proofErr w:type="spellStart"/>
            <w:r w:rsidRPr="006758CF">
              <w:t>д</w:t>
            </w:r>
            <w:proofErr w:type="gramStart"/>
            <w:r w:rsidRPr="006758CF">
              <w:t>.Н</w:t>
            </w:r>
            <w:proofErr w:type="gramEnd"/>
            <w:r w:rsidRPr="006758CF">
              <w:t>овоеДевяткино</w:t>
            </w:r>
            <w:proofErr w:type="spellEnd"/>
          </w:p>
        </w:tc>
        <w:tc>
          <w:tcPr>
            <w:tcW w:w="20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26D30" w:rsidRPr="006758CF" w:rsidRDefault="00826D30" w:rsidP="00BF3CFA">
            <w:pPr>
              <w:pStyle w:val="a6"/>
            </w:pPr>
            <w:r w:rsidRPr="006758CF">
              <w:t>Муниципальная инновационная площадка - сетевое инновационное объединение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26D30" w:rsidRPr="006758CF" w:rsidRDefault="00826D30" w:rsidP="00BF3CFA">
            <w:pPr>
              <w:pStyle w:val="a6"/>
            </w:pPr>
            <w:r w:rsidRPr="006758CF">
              <w:t xml:space="preserve">Подготовка деятельности ресурсного центра по направлению «Качество условий реализации ООП </w:t>
            </w:r>
            <w:proofErr w:type="gramStart"/>
            <w:r w:rsidRPr="006758CF">
              <w:t>ДО</w:t>
            </w:r>
            <w:proofErr w:type="gramEnd"/>
            <w:r w:rsidRPr="006758CF">
              <w:t xml:space="preserve"> в контексте ФГОС ДО».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26D30" w:rsidRPr="00384045" w:rsidRDefault="00826D30" w:rsidP="005629CE">
            <w:pPr>
              <w:pStyle w:val="a6"/>
            </w:pPr>
            <w:r w:rsidRPr="00384045">
              <w:t xml:space="preserve">Руководитель проекта Реброва В.И., ГАОУ ДПО «ЛОИРО». Члены группы: </w:t>
            </w:r>
            <w:r>
              <w:t>Б</w:t>
            </w:r>
            <w:r w:rsidRPr="00384045">
              <w:t xml:space="preserve">урим Н.В., </w:t>
            </w:r>
            <w:proofErr w:type="spellStart"/>
            <w:r w:rsidRPr="00384045">
              <w:t>Бутина</w:t>
            </w:r>
            <w:proofErr w:type="spellEnd"/>
            <w:r w:rsidRPr="00384045">
              <w:t xml:space="preserve"> О.А., </w:t>
            </w:r>
            <w:proofErr w:type="spellStart"/>
            <w:r w:rsidRPr="00384045">
              <w:t>Грядкина</w:t>
            </w:r>
            <w:proofErr w:type="spellEnd"/>
            <w:r w:rsidRPr="00384045">
              <w:t xml:space="preserve"> В.С.</w:t>
            </w:r>
          </w:p>
        </w:tc>
        <w:tc>
          <w:tcPr>
            <w:tcW w:w="30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26D30" w:rsidRDefault="00826D30" w:rsidP="00BF3CFA">
            <w:pPr>
              <w:pStyle w:val="a6"/>
            </w:pPr>
            <w:r w:rsidRPr="00384045">
              <w:t xml:space="preserve">Распоряжение </w:t>
            </w:r>
            <w:proofErr w:type="gramStart"/>
            <w:r w:rsidRPr="00384045">
              <w:t>КО</w:t>
            </w:r>
            <w:proofErr w:type="gramEnd"/>
            <w:r w:rsidRPr="00384045">
              <w:t xml:space="preserve"> от 29.08.2017 № 545</w:t>
            </w:r>
          </w:p>
          <w:p w:rsidR="00826D30" w:rsidRPr="00384045" w:rsidRDefault="00826D30" w:rsidP="00BF3CFA">
            <w:pPr>
              <w:pStyle w:val="a6"/>
            </w:pPr>
            <w:r>
              <w:t xml:space="preserve">Распоряжение </w:t>
            </w:r>
            <w:proofErr w:type="gramStart"/>
            <w:r>
              <w:t>КО</w:t>
            </w:r>
            <w:proofErr w:type="gramEnd"/>
            <w:r>
              <w:t xml:space="preserve"> от 15.05.2018 № 376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26D30" w:rsidRPr="006758CF" w:rsidRDefault="00826D30" w:rsidP="00BF3CFA">
            <w:pPr>
              <w:pStyle w:val="a6"/>
            </w:pPr>
            <w:r>
              <w:t>сентябрь 2017 - август 2019</w:t>
            </w:r>
          </w:p>
        </w:tc>
      </w:tr>
      <w:tr w:rsidR="00826D30" w:rsidRPr="006758CF" w:rsidTr="008B2AE7">
        <w:trPr>
          <w:trHeight w:val="552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:rsidR="00826D30" w:rsidRPr="00F92B70" w:rsidRDefault="00826D30" w:rsidP="00F92B70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hideMark/>
          </w:tcPr>
          <w:p w:rsidR="00826D30" w:rsidRPr="006758CF" w:rsidRDefault="00826D30" w:rsidP="00BF3CFA">
            <w:pPr>
              <w:pStyle w:val="a6"/>
            </w:pPr>
            <w:r w:rsidRPr="006758CF">
              <w:t>МДОБУ «ДСКВ № 61» Медвежий Стан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26D30" w:rsidRPr="006758CF" w:rsidRDefault="00826D30" w:rsidP="00BF3CFA">
            <w:pPr>
              <w:pStyle w:val="a6"/>
            </w:pPr>
            <w:r w:rsidRPr="006758CF">
              <w:t>Муниципальная инновационная площадка - сетевое инновационное объединение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26D30" w:rsidRPr="006758CF" w:rsidRDefault="00826D30" w:rsidP="00BF3CFA">
            <w:pPr>
              <w:pStyle w:val="a6"/>
            </w:pPr>
            <w:r w:rsidRPr="006758CF">
              <w:t xml:space="preserve">Подготовка деятельности ресурсного центра по направлению «Качество условий реализации ООП </w:t>
            </w:r>
            <w:proofErr w:type="gramStart"/>
            <w:r w:rsidRPr="006758CF">
              <w:t>ДО</w:t>
            </w:r>
            <w:proofErr w:type="gramEnd"/>
            <w:r w:rsidRPr="006758CF">
              <w:t xml:space="preserve"> в контексте ФГОС ДО».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826D30" w:rsidRPr="00384045" w:rsidRDefault="00826D30" w:rsidP="005629CE">
            <w:pPr>
              <w:pStyle w:val="a6"/>
            </w:pPr>
            <w:r w:rsidRPr="00384045">
              <w:t xml:space="preserve">Руководитель проекта Реброва В.И., ГАОУ ДПО «ЛОИРО». Члены группы: </w:t>
            </w:r>
            <w:r>
              <w:t>Б</w:t>
            </w:r>
            <w:r w:rsidRPr="00384045">
              <w:t xml:space="preserve">урим Н.В., </w:t>
            </w:r>
            <w:proofErr w:type="spellStart"/>
            <w:r w:rsidRPr="00384045">
              <w:t>Бутина</w:t>
            </w:r>
            <w:proofErr w:type="spellEnd"/>
            <w:r w:rsidRPr="00384045">
              <w:t xml:space="preserve"> О.А., </w:t>
            </w:r>
            <w:proofErr w:type="spellStart"/>
            <w:r w:rsidRPr="00384045">
              <w:t>Грядкина</w:t>
            </w:r>
            <w:proofErr w:type="spellEnd"/>
            <w:r w:rsidRPr="00384045">
              <w:t xml:space="preserve"> В.С.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26D30" w:rsidRDefault="00826D30" w:rsidP="00BF3CFA">
            <w:pPr>
              <w:pStyle w:val="a6"/>
            </w:pPr>
            <w:r w:rsidRPr="00384045">
              <w:t xml:space="preserve">Распоряжение </w:t>
            </w:r>
            <w:proofErr w:type="gramStart"/>
            <w:r w:rsidRPr="00384045">
              <w:t>КО</w:t>
            </w:r>
            <w:proofErr w:type="gramEnd"/>
            <w:r w:rsidRPr="00384045">
              <w:t xml:space="preserve"> от 29.08.2017 № 545</w:t>
            </w:r>
          </w:p>
          <w:p w:rsidR="00826D30" w:rsidRPr="00384045" w:rsidRDefault="00826D30" w:rsidP="00BF3CFA">
            <w:pPr>
              <w:pStyle w:val="a6"/>
            </w:pPr>
            <w:r>
              <w:t xml:space="preserve">Распоряжение </w:t>
            </w:r>
            <w:proofErr w:type="gramStart"/>
            <w:r>
              <w:t>КО</w:t>
            </w:r>
            <w:proofErr w:type="gramEnd"/>
            <w:r>
              <w:t xml:space="preserve"> от 15.05.2018 № 376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26D30" w:rsidRPr="006758CF" w:rsidRDefault="00826D30" w:rsidP="00BF3CFA">
            <w:pPr>
              <w:pStyle w:val="a6"/>
            </w:pPr>
            <w:r w:rsidRPr="006758CF">
              <w:t xml:space="preserve">сентябрь 2017 </w:t>
            </w:r>
            <w:r>
              <w:t>- август 2019</w:t>
            </w:r>
          </w:p>
        </w:tc>
      </w:tr>
      <w:tr w:rsidR="00826D30" w:rsidRPr="006758CF" w:rsidTr="008B2AE7">
        <w:trPr>
          <w:trHeight w:val="985"/>
        </w:trPr>
        <w:tc>
          <w:tcPr>
            <w:tcW w:w="567" w:type="dxa"/>
            <w:vMerge/>
            <w:tcBorders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26D30" w:rsidRPr="00F92B70" w:rsidRDefault="00826D30" w:rsidP="00F92B70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26D30" w:rsidRPr="006758CF" w:rsidRDefault="00826D30" w:rsidP="00BF3CFA">
            <w:pPr>
              <w:pStyle w:val="a6"/>
            </w:pPr>
          </w:p>
        </w:tc>
        <w:tc>
          <w:tcPr>
            <w:tcW w:w="20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26D30" w:rsidRPr="006758CF" w:rsidRDefault="00826D30" w:rsidP="00970F95">
            <w:pPr>
              <w:pStyle w:val="a6"/>
            </w:pPr>
            <w:r>
              <w:t>Сетевая инновационная площадка ФГБНУ «ИИДСВ РАО»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26D30" w:rsidRPr="006758CF" w:rsidRDefault="00826D30" w:rsidP="00970F95">
            <w:pPr>
              <w:pStyle w:val="a6"/>
            </w:pPr>
            <w:r>
              <w:t xml:space="preserve">Апробация и внедрение парциальной образовательной программы  дошкольного образования «От </w:t>
            </w:r>
            <w:proofErr w:type="spellStart"/>
            <w:r>
              <w:t>Фрёбеля</w:t>
            </w:r>
            <w:proofErr w:type="spellEnd"/>
            <w:r>
              <w:t xml:space="preserve"> до робота»</w:t>
            </w:r>
            <w:r w:rsidR="008B2AE7">
              <w:t>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826D30" w:rsidRPr="00384045" w:rsidRDefault="00826D30" w:rsidP="00970F95">
            <w:pPr>
              <w:pStyle w:val="a6"/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26D30" w:rsidRPr="00384045" w:rsidRDefault="00826D30" w:rsidP="00970F95">
            <w:pPr>
              <w:pStyle w:val="a6"/>
            </w:pPr>
            <w:r>
              <w:t>Приказ ФГБНУ «ИИДСВ РАО» от 14.06.2018 № 21/6-1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26D30" w:rsidRPr="006758CF" w:rsidRDefault="00826D30" w:rsidP="00970F95">
            <w:pPr>
              <w:pStyle w:val="a6"/>
            </w:pPr>
            <w:r>
              <w:t>сентябрь 2017 – август 2019</w:t>
            </w:r>
          </w:p>
        </w:tc>
      </w:tr>
      <w:tr w:rsidR="00826D30" w:rsidRPr="006758CF" w:rsidTr="008B2AE7">
        <w:trPr>
          <w:trHeight w:val="495"/>
        </w:trPr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26D30" w:rsidRPr="00F92B70" w:rsidRDefault="00826D30" w:rsidP="00F92B70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26D30" w:rsidRPr="006758CF" w:rsidRDefault="00826D30" w:rsidP="00BF3CFA">
            <w:pPr>
              <w:pStyle w:val="a6"/>
            </w:pPr>
            <w:r w:rsidRPr="006758CF">
              <w:t xml:space="preserve">МДОУ «ДСКВ № 62» </w:t>
            </w:r>
            <w:proofErr w:type="spellStart"/>
            <w:r w:rsidRPr="006758CF">
              <w:t>д</w:t>
            </w:r>
            <w:proofErr w:type="gramStart"/>
            <w:r w:rsidRPr="006758CF">
              <w:t>.С</w:t>
            </w:r>
            <w:proofErr w:type="gramEnd"/>
            <w:r w:rsidRPr="006758CF">
              <w:t>тарая</w:t>
            </w:r>
            <w:proofErr w:type="spellEnd"/>
          </w:p>
        </w:tc>
        <w:tc>
          <w:tcPr>
            <w:tcW w:w="20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26D30" w:rsidRPr="00856A3E" w:rsidRDefault="00826D30" w:rsidP="00BF3CFA">
            <w:pPr>
              <w:pStyle w:val="a6"/>
            </w:pPr>
            <w:r w:rsidRPr="00856A3E">
              <w:t> 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826D30" w:rsidRPr="006758CF" w:rsidRDefault="00826D30" w:rsidP="00BF3CFA">
            <w:pPr>
              <w:pStyle w:val="a6"/>
            </w:pPr>
            <w:r w:rsidRPr="006758CF">
              <w:t> 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26D30" w:rsidRPr="00384045" w:rsidRDefault="00826D30" w:rsidP="00BF3CFA">
            <w:pPr>
              <w:pStyle w:val="a6"/>
            </w:pPr>
          </w:p>
        </w:tc>
        <w:tc>
          <w:tcPr>
            <w:tcW w:w="30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26D30" w:rsidRPr="00384045" w:rsidRDefault="00826D30" w:rsidP="00BF3CFA">
            <w:pPr>
              <w:pStyle w:val="a6"/>
            </w:pPr>
            <w:r w:rsidRPr="00384045"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26D30" w:rsidRPr="006758CF" w:rsidRDefault="00826D30" w:rsidP="00BF3CFA">
            <w:pPr>
              <w:pStyle w:val="a6"/>
            </w:pPr>
            <w:r w:rsidRPr="006758CF">
              <w:t> </w:t>
            </w:r>
          </w:p>
        </w:tc>
      </w:tr>
      <w:tr w:rsidR="00826D30" w:rsidRPr="006758CF" w:rsidTr="008B2AE7">
        <w:trPr>
          <w:trHeight w:val="54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26D30" w:rsidRPr="00F92B70" w:rsidRDefault="00826D30" w:rsidP="00F92B70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26D30" w:rsidRPr="006758CF" w:rsidRDefault="00826D30" w:rsidP="00BF3CFA">
            <w:pPr>
              <w:pStyle w:val="a6"/>
            </w:pPr>
            <w:r w:rsidRPr="006758CF">
              <w:t>МДОБУ «</w:t>
            </w:r>
            <w:proofErr w:type="spellStart"/>
            <w:r w:rsidRPr="006758CF">
              <w:t>Агалатовский</w:t>
            </w:r>
            <w:proofErr w:type="spellEnd"/>
            <w:r w:rsidRPr="006758CF">
              <w:t xml:space="preserve"> ДСКВ № 1»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26D30" w:rsidRPr="00856A3E" w:rsidRDefault="00826D30" w:rsidP="00BF3CFA">
            <w:pPr>
              <w:pStyle w:val="a6"/>
            </w:pPr>
            <w:r w:rsidRPr="00856A3E">
              <w:t>Муниципальная инновационная площадка - сетевое инновационное объединение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26D30" w:rsidRPr="006758CF" w:rsidRDefault="00826D30" w:rsidP="00BF3CFA">
            <w:pPr>
              <w:pStyle w:val="a6"/>
            </w:pPr>
            <w:r w:rsidRPr="006758CF">
              <w:t xml:space="preserve">Подготовка деятельности ресурсного центра по направлению «Качество условий реализации ООП </w:t>
            </w:r>
            <w:proofErr w:type="gramStart"/>
            <w:r w:rsidRPr="006758CF">
              <w:t>ДО</w:t>
            </w:r>
            <w:proofErr w:type="gramEnd"/>
            <w:r w:rsidRPr="006758CF">
              <w:t xml:space="preserve"> в контексте ФГОС ДО».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26D30" w:rsidRPr="00384045" w:rsidRDefault="00826D30" w:rsidP="005629CE">
            <w:pPr>
              <w:pStyle w:val="a6"/>
            </w:pPr>
            <w:r w:rsidRPr="00384045">
              <w:t xml:space="preserve">Руководитель проекта Реброва В.И., ГАОУ ДПО «ЛОИРО». Члены группы: </w:t>
            </w:r>
            <w:r>
              <w:t>Б</w:t>
            </w:r>
            <w:r w:rsidRPr="00384045">
              <w:t xml:space="preserve">урим Н.В., </w:t>
            </w:r>
            <w:proofErr w:type="spellStart"/>
            <w:r w:rsidRPr="00384045">
              <w:t>Бутина</w:t>
            </w:r>
            <w:proofErr w:type="spellEnd"/>
            <w:r w:rsidRPr="00384045">
              <w:t xml:space="preserve"> О.А., </w:t>
            </w:r>
            <w:proofErr w:type="spellStart"/>
            <w:r w:rsidRPr="00384045">
              <w:t>Грядкина</w:t>
            </w:r>
            <w:proofErr w:type="spellEnd"/>
            <w:r w:rsidRPr="00384045">
              <w:t xml:space="preserve"> В.С.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26D30" w:rsidRDefault="00826D30" w:rsidP="00BF3CFA">
            <w:pPr>
              <w:pStyle w:val="a6"/>
            </w:pPr>
            <w:r w:rsidRPr="00384045">
              <w:t xml:space="preserve">Распоряжение </w:t>
            </w:r>
            <w:proofErr w:type="gramStart"/>
            <w:r w:rsidRPr="00384045">
              <w:t>КО</w:t>
            </w:r>
            <w:proofErr w:type="gramEnd"/>
            <w:r w:rsidRPr="00384045">
              <w:t xml:space="preserve"> от 29.08.2017 № 545</w:t>
            </w:r>
          </w:p>
          <w:p w:rsidR="00826D30" w:rsidRPr="00384045" w:rsidRDefault="00826D30" w:rsidP="00BF3CFA">
            <w:pPr>
              <w:pStyle w:val="a6"/>
            </w:pPr>
            <w:r>
              <w:t xml:space="preserve">Распоряжение </w:t>
            </w:r>
            <w:proofErr w:type="gramStart"/>
            <w:r>
              <w:t>КО</w:t>
            </w:r>
            <w:proofErr w:type="gramEnd"/>
            <w:r>
              <w:t xml:space="preserve"> от 15.05.2018 № 376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26D30" w:rsidRPr="006758CF" w:rsidRDefault="00826D30" w:rsidP="00BF3CFA">
            <w:pPr>
              <w:pStyle w:val="a6"/>
            </w:pPr>
            <w:r w:rsidRPr="006758CF">
              <w:t xml:space="preserve">сентябрь 2017 - </w:t>
            </w:r>
            <w:r>
              <w:t>август 2019</w:t>
            </w:r>
          </w:p>
        </w:tc>
      </w:tr>
      <w:tr w:rsidR="00826D30" w:rsidRPr="006758CF" w:rsidTr="008B2AE7">
        <w:trPr>
          <w:trHeight w:val="5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26D30" w:rsidRPr="00F92B70" w:rsidRDefault="00826D30" w:rsidP="00F92B70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26D30" w:rsidRPr="006758CF" w:rsidRDefault="00826D30" w:rsidP="00BF3CFA">
            <w:pPr>
              <w:pStyle w:val="a6"/>
            </w:pPr>
            <w:r w:rsidRPr="006758CF">
              <w:t>МДОБУ «</w:t>
            </w:r>
            <w:proofErr w:type="spellStart"/>
            <w:r w:rsidRPr="006758CF">
              <w:t>Васкеловский</w:t>
            </w:r>
            <w:proofErr w:type="spellEnd"/>
            <w:r w:rsidRPr="006758CF">
              <w:t xml:space="preserve"> ДСКВ»</w:t>
            </w:r>
          </w:p>
        </w:tc>
        <w:tc>
          <w:tcPr>
            <w:tcW w:w="20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26D30" w:rsidRPr="00856A3E" w:rsidRDefault="00826D30" w:rsidP="00BF3CFA">
            <w:pPr>
              <w:pStyle w:val="a6"/>
            </w:pPr>
            <w:r w:rsidRPr="00856A3E"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826D30" w:rsidRPr="006758CF" w:rsidRDefault="00826D30" w:rsidP="00BF3CFA">
            <w:pPr>
              <w:pStyle w:val="a6"/>
            </w:pPr>
            <w:r w:rsidRPr="006758CF">
              <w:t> 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26D30" w:rsidRPr="00384045" w:rsidRDefault="00826D30" w:rsidP="00BF3CFA">
            <w:pPr>
              <w:pStyle w:val="a6"/>
            </w:pPr>
          </w:p>
        </w:tc>
        <w:tc>
          <w:tcPr>
            <w:tcW w:w="308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26D30" w:rsidRPr="00384045" w:rsidRDefault="00826D30" w:rsidP="00BF3CFA">
            <w:pPr>
              <w:pStyle w:val="a6"/>
            </w:pPr>
            <w:r w:rsidRPr="00384045"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26D30" w:rsidRPr="006758CF" w:rsidRDefault="00826D30" w:rsidP="00BF3CFA">
            <w:pPr>
              <w:pStyle w:val="a6"/>
            </w:pPr>
            <w:r w:rsidRPr="006758CF">
              <w:t> </w:t>
            </w:r>
          </w:p>
        </w:tc>
      </w:tr>
      <w:tr w:rsidR="00826D30" w:rsidRPr="006758CF" w:rsidTr="008B2AE7">
        <w:trPr>
          <w:trHeight w:val="15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26D30" w:rsidRPr="00F92B70" w:rsidRDefault="00826D30" w:rsidP="00F92B70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6D30" w:rsidRPr="006758CF" w:rsidRDefault="00826D30" w:rsidP="00BF3CFA">
            <w:pPr>
              <w:pStyle w:val="a6"/>
            </w:pPr>
            <w:r w:rsidRPr="006758CF">
              <w:t>МДОБУ «</w:t>
            </w:r>
            <w:proofErr w:type="spellStart"/>
            <w:r w:rsidRPr="006758CF">
              <w:t>Кузьмоловский</w:t>
            </w:r>
            <w:proofErr w:type="spellEnd"/>
            <w:r w:rsidRPr="006758CF">
              <w:t xml:space="preserve"> ДСКВ»</w:t>
            </w:r>
          </w:p>
        </w:tc>
        <w:tc>
          <w:tcPr>
            <w:tcW w:w="20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26D30" w:rsidRPr="00856A3E" w:rsidRDefault="00826D30" w:rsidP="00BF3CFA">
            <w:pPr>
              <w:pStyle w:val="a6"/>
            </w:pPr>
            <w:r w:rsidRPr="00856A3E">
              <w:t>Муниципальная инновационная площадка - сетевое инновационное объединение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26D30" w:rsidRPr="006758CF" w:rsidRDefault="00826D30" w:rsidP="00BF3CFA">
            <w:pPr>
              <w:pStyle w:val="a6"/>
            </w:pPr>
            <w:r w:rsidRPr="006758CF">
              <w:t xml:space="preserve">Подготовка деятельности ресурсного центра по направлению «Качество условий реализации ООП </w:t>
            </w:r>
            <w:proofErr w:type="gramStart"/>
            <w:r w:rsidRPr="006758CF">
              <w:t>ДО</w:t>
            </w:r>
            <w:proofErr w:type="gramEnd"/>
            <w:r w:rsidRPr="006758CF">
              <w:t xml:space="preserve"> в контексте ФГОС ДО». 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826D30" w:rsidRPr="00384045" w:rsidRDefault="00826D30" w:rsidP="005629CE">
            <w:pPr>
              <w:pStyle w:val="a6"/>
            </w:pPr>
            <w:r w:rsidRPr="00384045">
              <w:t xml:space="preserve">Руководитель проекта Реброва В.И., ГАОУ ДПО «ЛОИРО». Члены группы: </w:t>
            </w:r>
            <w:r>
              <w:t>Б</w:t>
            </w:r>
            <w:r w:rsidRPr="00384045">
              <w:t xml:space="preserve">урим Н.В., </w:t>
            </w:r>
            <w:proofErr w:type="spellStart"/>
            <w:r w:rsidRPr="00384045">
              <w:t>Бутина</w:t>
            </w:r>
            <w:proofErr w:type="spellEnd"/>
            <w:r w:rsidRPr="00384045">
              <w:t xml:space="preserve"> О.А., </w:t>
            </w:r>
            <w:proofErr w:type="spellStart"/>
            <w:r w:rsidRPr="00384045">
              <w:t>Грядкина</w:t>
            </w:r>
            <w:proofErr w:type="spellEnd"/>
            <w:r w:rsidRPr="00384045">
              <w:t xml:space="preserve"> В.С.</w:t>
            </w:r>
          </w:p>
        </w:tc>
        <w:tc>
          <w:tcPr>
            <w:tcW w:w="30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26D30" w:rsidRDefault="00826D30" w:rsidP="00BF3CFA">
            <w:pPr>
              <w:pStyle w:val="a6"/>
            </w:pPr>
            <w:r w:rsidRPr="00384045">
              <w:t xml:space="preserve">Распоряжение </w:t>
            </w:r>
            <w:proofErr w:type="gramStart"/>
            <w:r w:rsidRPr="00384045">
              <w:t>КО</w:t>
            </w:r>
            <w:proofErr w:type="gramEnd"/>
            <w:r w:rsidRPr="00384045">
              <w:t xml:space="preserve"> от 29.08.2017 № 545</w:t>
            </w:r>
          </w:p>
          <w:p w:rsidR="00826D30" w:rsidRPr="00384045" w:rsidRDefault="00826D30" w:rsidP="00BF3CFA">
            <w:pPr>
              <w:pStyle w:val="a6"/>
            </w:pPr>
            <w:r>
              <w:t xml:space="preserve">Распоряжение </w:t>
            </w:r>
            <w:proofErr w:type="gramStart"/>
            <w:r>
              <w:t>КО</w:t>
            </w:r>
            <w:proofErr w:type="gramEnd"/>
            <w:r>
              <w:t xml:space="preserve"> от 15.05.2018 № 376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26D30" w:rsidRPr="006758CF" w:rsidRDefault="00826D30" w:rsidP="00BF3CFA">
            <w:pPr>
              <w:pStyle w:val="a6"/>
            </w:pPr>
            <w:r w:rsidRPr="006758CF">
              <w:t>сентябрь 2017 - авгус</w:t>
            </w:r>
            <w:r>
              <w:t>т 2019</w:t>
            </w:r>
          </w:p>
        </w:tc>
      </w:tr>
      <w:tr w:rsidR="00826D30" w:rsidRPr="006758CF" w:rsidTr="008B2AE7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26D30" w:rsidRPr="00F92B70" w:rsidRDefault="00826D30" w:rsidP="00F92B70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26D30" w:rsidRPr="006758CF" w:rsidRDefault="00826D30" w:rsidP="00BF3CFA">
            <w:pPr>
              <w:pStyle w:val="a6"/>
            </w:pPr>
            <w:r w:rsidRPr="006758CF">
              <w:t>МДОУ «Морозовский ДСКВ»</w:t>
            </w:r>
          </w:p>
        </w:tc>
        <w:tc>
          <w:tcPr>
            <w:tcW w:w="20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26D30" w:rsidRPr="00856A3E" w:rsidRDefault="00826D30" w:rsidP="00BF3CFA">
            <w:pPr>
              <w:pStyle w:val="a6"/>
            </w:pPr>
            <w:r w:rsidRPr="00856A3E"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826D30" w:rsidRPr="006758CF" w:rsidRDefault="00826D30" w:rsidP="00BF3CFA">
            <w:pPr>
              <w:pStyle w:val="a6"/>
            </w:pPr>
            <w:r w:rsidRPr="006758CF">
              <w:t> 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26D30" w:rsidRPr="00384045" w:rsidRDefault="00826D30" w:rsidP="00BF3CFA">
            <w:pPr>
              <w:pStyle w:val="a6"/>
            </w:pPr>
          </w:p>
        </w:tc>
        <w:tc>
          <w:tcPr>
            <w:tcW w:w="308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26D30" w:rsidRPr="00384045" w:rsidRDefault="00826D30" w:rsidP="00BF3CFA">
            <w:pPr>
              <w:pStyle w:val="a6"/>
            </w:pPr>
            <w:r w:rsidRPr="00384045"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26D30" w:rsidRPr="006758CF" w:rsidRDefault="00826D30" w:rsidP="00BF3CFA">
            <w:pPr>
              <w:pStyle w:val="a6"/>
            </w:pPr>
            <w:r w:rsidRPr="006758CF">
              <w:t> </w:t>
            </w:r>
          </w:p>
        </w:tc>
      </w:tr>
      <w:tr w:rsidR="00826D30" w:rsidRPr="006758CF" w:rsidTr="008B2AE7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26D30" w:rsidRPr="00F92B70" w:rsidRDefault="00826D30" w:rsidP="00F92B70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26D30" w:rsidRPr="006758CF" w:rsidRDefault="00826D30" w:rsidP="00BF3CFA">
            <w:pPr>
              <w:pStyle w:val="a6"/>
            </w:pPr>
            <w:r w:rsidRPr="006758CF">
              <w:t>МДОБУ «</w:t>
            </w:r>
            <w:proofErr w:type="spellStart"/>
            <w:r w:rsidRPr="006758CF">
              <w:t>Муринский</w:t>
            </w:r>
            <w:proofErr w:type="spellEnd"/>
            <w:r w:rsidRPr="006758CF">
              <w:t xml:space="preserve"> ДСКВ №1»</w:t>
            </w:r>
          </w:p>
        </w:tc>
        <w:tc>
          <w:tcPr>
            <w:tcW w:w="20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26D30" w:rsidRPr="00856A3E" w:rsidRDefault="00826D30" w:rsidP="000F7146">
            <w:pPr>
              <w:pStyle w:val="a6"/>
            </w:pPr>
            <w:r w:rsidRPr="00856A3E">
              <w:t>Муниципальная инновационная площадка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826D30" w:rsidRPr="00A55B86" w:rsidRDefault="00826D30" w:rsidP="000F7146">
            <w:pPr>
              <w:pStyle w:val="a6"/>
              <w:rPr>
                <w:rFonts w:eastAsia="Calibri"/>
                <w:color w:val="000000"/>
              </w:rPr>
            </w:pPr>
            <w:r w:rsidRPr="00A55B86">
              <w:rPr>
                <w:rFonts w:eastAsia="Calibri"/>
                <w:color w:val="000000"/>
              </w:rPr>
              <w:t xml:space="preserve">Подготовка </w:t>
            </w:r>
            <w:r>
              <w:rPr>
                <w:rFonts w:eastAsia="Calibri"/>
                <w:color w:val="000000"/>
              </w:rPr>
              <w:t xml:space="preserve">деятельности </w:t>
            </w:r>
            <w:r w:rsidRPr="00A55B86">
              <w:rPr>
                <w:rFonts w:eastAsia="Calibri"/>
                <w:color w:val="000000"/>
              </w:rPr>
              <w:t xml:space="preserve">ресурсного центра по направлению «Качество условий реализации ООП </w:t>
            </w:r>
            <w:proofErr w:type="gramStart"/>
            <w:r w:rsidRPr="00A55B86">
              <w:rPr>
                <w:rFonts w:eastAsia="Calibri"/>
                <w:color w:val="000000"/>
              </w:rPr>
              <w:t>ДО</w:t>
            </w:r>
            <w:proofErr w:type="gramEnd"/>
            <w:r w:rsidRPr="00A55B86">
              <w:rPr>
                <w:rFonts w:eastAsia="Calibri"/>
                <w:color w:val="000000"/>
              </w:rPr>
              <w:t xml:space="preserve"> в контексте ФГОС ДО»</w:t>
            </w:r>
            <w:r>
              <w:rPr>
                <w:rFonts w:eastAsia="Calibri"/>
                <w:color w:val="000000"/>
              </w:rPr>
              <w:t>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26D30" w:rsidRPr="00384045" w:rsidRDefault="00826D30" w:rsidP="00BF3CFA">
            <w:pPr>
              <w:pStyle w:val="a6"/>
            </w:pPr>
          </w:p>
        </w:tc>
        <w:tc>
          <w:tcPr>
            <w:tcW w:w="308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26D30" w:rsidRPr="006758CF" w:rsidRDefault="00826D30" w:rsidP="000F7146">
            <w:pPr>
              <w:pStyle w:val="a6"/>
            </w:pPr>
            <w:r>
              <w:t xml:space="preserve">Распоряжение </w:t>
            </w:r>
            <w:proofErr w:type="gramStart"/>
            <w:r>
              <w:t>КО</w:t>
            </w:r>
            <w:proofErr w:type="gramEnd"/>
            <w:r>
              <w:t xml:space="preserve"> от 29.08.2018 № 595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26D30" w:rsidRPr="006758CF" w:rsidRDefault="00826D30" w:rsidP="000F7146">
            <w:pPr>
              <w:pStyle w:val="a6"/>
            </w:pPr>
            <w:r w:rsidRPr="006758CF">
              <w:t>сентябрь 201</w:t>
            </w:r>
            <w:r>
              <w:t>8</w:t>
            </w:r>
            <w:r w:rsidRPr="006758CF">
              <w:t>-август 201</w:t>
            </w:r>
            <w:r>
              <w:t>9</w:t>
            </w:r>
          </w:p>
        </w:tc>
      </w:tr>
      <w:tr w:rsidR="00826D30" w:rsidRPr="006758CF" w:rsidTr="008B2AE7">
        <w:trPr>
          <w:trHeight w:val="6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26D30" w:rsidRPr="00F92B70" w:rsidRDefault="00826D30" w:rsidP="00F92B70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26D30" w:rsidRPr="006758CF" w:rsidRDefault="00826D30" w:rsidP="00BF3CFA">
            <w:pPr>
              <w:pStyle w:val="a6"/>
            </w:pPr>
            <w:r w:rsidRPr="006758CF">
              <w:t>МДОБУ «Ново-</w:t>
            </w:r>
            <w:proofErr w:type="spellStart"/>
            <w:r w:rsidRPr="006758CF">
              <w:t>Девяткинский</w:t>
            </w:r>
            <w:proofErr w:type="spellEnd"/>
            <w:r w:rsidRPr="006758CF">
              <w:t xml:space="preserve"> ДСКВ № 1»</w:t>
            </w:r>
          </w:p>
        </w:tc>
        <w:tc>
          <w:tcPr>
            <w:tcW w:w="20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26D30" w:rsidRPr="00856A3E" w:rsidRDefault="00826D30" w:rsidP="00BF3CFA">
            <w:pPr>
              <w:pStyle w:val="a6"/>
            </w:pPr>
            <w:r w:rsidRPr="00856A3E"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826D30" w:rsidRPr="006758CF" w:rsidRDefault="00826D30" w:rsidP="00BF3CFA">
            <w:pPr>
              <w:pStyle w:val="a6"/>
            </w:pPr>
            <w:r w:rsidRPr="006758CF">
              <w:t> 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26D30" w:rsidRPr="00384045" w:rsidRDefault="00826D30" w:rsidP="00BF3CFA">
            <w:pPr>
              <w:pStyle w:val="a6"/>
            </w:pPr>
          </w:p>
        </w:tc>
        <w:tc>
          <w:tcPr>
            <w:tcW w:w="308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26D30" w:rsidRPr="00384045" w:rsidRDefault="00826D30" w:rsidP="00BF3CFA">
            <w:pPr>
              <w:pStyle w:val="a6"/>
            </w:pPr>
            <w:r w:rsidRPr="00384045"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26D30" w:rsidRPr="006758CF" w:rsidRDefault="00826D30" w:rsidP="00BF3CFA">
            <w:pPr>
              <w:pStyle w:val="a6"/>
            </w:pPr>
            <w:r w:rsidRPr="006758CF">
              <w:t> </w:t>
            </w:r>
          </w:p>
        </w:tc>
      </w:tr>
      <w:tr w:rsidR="00826D30" w:rsidRPr="006758CF" w:rsidTr="008B2AE7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26D30" w:rsidRPr="00F92B70" w:rsidRDefault="00826D30" w:rsidP="00F92B70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26D30" w:rsidRPr="006758CF" w:rsidRDefault="00826D30" w:rsidP="00BF3CFA">
            <w:pPr>
              <w:pStyle w:val="a6"/>
            </w:pPr>
            <w:r w:rsidRPr="006758CF">
              <w:t>МДОБУ «</w:t>
            </w:r>
            <w:proofErr w:type="spellStart"/>
            <w:r w:rsidRPr="006758CF">
              <w:t>Сертоловский</w:t>
            </w:r>
            <w:proofErr w:type="spellEnd"/>
            <w:r w:rsidRPr="006758CF">
              <w:t xml:space="preserve"> ДСКВ № 1»</w:t>
            </w:r>
          </w:p>
        </w:tc>
        <w:tc>
          <w:tcPr>
            <w:tcW w:w="20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26D30" w:rsidRPr="006758CF" w:rsidRDefault="00826D30" w:rsidP="00BF3CFA">
            <w:pPr>
              <w:pStyle w:val="a6"/>
            </w:pPr>
            <w:r w:rsidRPr="006758CF"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26D30" w:rsidRPr="006758CF" w:rsidRDefault="00826D30" w:rsidP="00BF3CFA">
            <w:pPr>
              <w:pStyle w:val="a6"/>
            </w:pPr>
            <w:r w:rsidRPr="006758CF">
              <w:t> 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26D30" w:rsidRPr="00384045" w:rsidRDefault="00826D30" w:rsidP="00BF3CFA">
            <w:pPr>
              <w:pStyle w:val="a6"/>
            </w:pPr>
          </w:p>
        </w:tc>
        <w:tc>
          <w:tcPr>
            <w:tcW w:w="308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26D30" w:rsidRPr="00384045" w:rsidRDefault="00826D30" w:rsidP="00BF3CFA">
            <w:pPr>
              <w:pStyle w:val="a6"/>
            </w:pPr>
            <w:r w:rsidRPr="00384045"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26D30" w:rsidRPr="006758CF" w:rsidRDefault="00826D30" w:rsidP="00BF3CFA">
            <w:pPr>
              <w:pStyle w:val="a6"/>
            </w:pPr>
            <w:r w:rsidRPr="006758CF">
              <w:t> </w:t>
            </w:r>
          </w:p>
        </w:tc>
      </w:tr>
      <w:tr w:rsidR="00826D30" w:rsidRPr="006758CF" w:rsidTr="008B2AE7">
        <w:trPr>
          <w:trHeight w:val="10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26D30" w:rsidRPr="00F92B70" w:rsidRDefault="00826D30" w:rsidP="00F92B70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26D30" w:rsidRPr="006758CF" w:rsidRDefault="00826D30" w:rsidP="00BF3CFA">
            <w:pPr>
              <w:pStyle w:val="a6"/>
            </w:pPr>
            <w:r w:rsidRPr="006758CF">
              <w:t>МДОБУ «</w:t>
            </w:r>
            <w:proofErr w:type="spellStart"/>
            <w:r w:rsidRPr="006758CF">
              <w:t>Сертоловский</w:t>
            </w:r>
            <w:proofErr w:type="spellEnd"/>
            <w:r w:rsidRPr="006758CF">
              <w:t xml:space="preserve"> ДСКВ № 2»</w:t>
            </w:r>
          </w:p>
        </w:tc>
        <w:tc>
          <w:tcPr>
            <w:tcW w:w="20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26D30" w:rsidRPr="00856A3E" w:rsidRDefault="00826D30" w:rsidP="00BF3CFA">
            <w:pPr>
              <w:pStyle w:val="a6"/>
            </w:pPr>
            <w:r w:rsidRPr="00856A3E">
              <w:t>Муниципальная инновационная площадка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26D30" w:rsidRPr="006758CF" w:rsidRDefault="00826D30" w:rsidP="00BF3CFA">
            <w:pPr>
              <w:pStyle w:val="a6"/>
            </w:pPr>
            <w:r w:rsidRPr="006758CF">
              <w:t xml:space="preserve">Этнокультурные традиции гендерного воспитания в работе с детьми старшего дошкольного возраста.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826D30" w:rsidRPr="00384045" w:rsidRDefault="00826D30" w:rsidP="00BF3CFA">
            <w:pPr>
              <w:pStyle w:val="a6"/>
            </w:pPr>
            <w:r w:rsidRPr="00384045">
              <w:t>Воспитанник И.В., ГАОУ ДПО «ЛОИРО»</w:t>
            </w:r>
          </w:p>
        </w:tc>
        <w:tc>
          <w:tcPr>
            <w:tcW w:w="308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26D30" w:rsidRDefault="00826D30" w:rsidP="00BF3CFA">
            <w:pPr>
              <w:pStyle w:val="a6"/>
            </w:pPr>
            <w:r w:rsidRPr="00384045">
              <w:t xml:space="preserve">Распоряжение </w:t>
            </w:r>
            <w:proofErr w:type="gramStart"/>
            <w:r w:rsidRPr="00384045">
              <w:t>КО</w:t>
            </w:r>
            <w:proofErr w:type="gramEnd"/>
            <w:r w:rsidRPr="00384045">
              <w:t xml:space="preserve"> от 29.08.2017 № 545</w:t>
            </w:r>
          </w:p>
          <w:p w:rsidR="00826D30" w:rsidRPr="00384045" w:rsidRDefault="00826D30" w:rsidP="00BF3CFA">
            <w:pPr>
              <w:pStyle w:val="a6"/>
            </w:pPr>
            <w:r>
              <w:t xml:space="preserve">Распоряжение </w:t>
            </w:r>
            <w:proofErr w:type="gramStart"/>
            <w:r>
              <w:t>КО</w:t>
            </w:r>
            <w:proofErr w:type="gramEnd"/>
            <w:r>
              <w:t xml:space="preserve"> от 26.06.2018 № 510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26D30" w:rsidRPr="006758CF" w:rsidRDefault="00826D30" w:rsidP="00BF3CFA">
            <w:pPr>
              <w:pStyle w:val="a6"/>
            </w:pPr>
            <w:r w:rsidRPr="006758CF">
              <w:t>сентябрь 2017 -</w:t>
            </w:r>
            <w:r>
              <w:t xml:space="preserve"> август 2019</w:t>
            </w:r>
          </w:p>
        </w:tc>
      </w:tr>
      <w:tr w:rsidR="00826D30" w:rsidRPr="006758CF" w:rsidTr="008B2AE7">
        <w:trPr>
          <w:trHeight w:val="525"/>
        </w:trPr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26D30" w:rsidRPr="00F92B70" w:rsidRDefault="00826D30" w:rsidP="00F92B70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26D30" w:rsidRPr="006758CF" w:rsidRDefault="00826D30" w:rsidP="00BF3CFA">
            <w:pPr>
              <w:pStyle w:val="a6"/>
            </w:pPr>
            <w:r w:rsidRPr="006758CF">
              <w:t>МДОБУ «</w:t>
            </w:r>
            <w:proofErr w:type="spellStart"/>
            <w:r w:rsidRPr="006758CF">
              <w:t>Сертоловский</w:t>
            </w:r>
            <w:proofErr w:type="spellEnd"/>
            <w:r w:rsidRPr="006758CF">
              <w:t xml:space="preserve"> ДСКВ № 3»</w:t>
            </w:r>
          </w:p>
        </w:tc>
        <w:tc>
          <w:tcPr>
            <w:tcW w:w="20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26D30" w:rsidRPr="00856A3E" w:rsidRDefault="00826D30" w:rsidP="00BF3CFA">
            <w:pPr>
              <w:pStyle w:val="a6"/>
            </w:pPr>
            <w:r w:rsidRPr="00856A3E">
              <w:t> 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826D30" w:rsidRPr="006758CF" w:rsidRDefault="00826D30" w:rsidP="00BF3CFA">
            <w:pPr>
              <w:pStyle w:val="a6"/>
            </w:pPr>
            <w:r w:rsidRPr="006758CF">
              <w:t> 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26D30" w:rsidRPr="00384045" w:rsidRDefault="00826D30" w:rsidP="00BF3CFA">
            <w:pPr>
              <w:pStyle w:val="a6"/>
            </w:pPr>
          </w:p>
        </w:tc>
        <w:tc>
          <w:tcPr>
            <w:tcW w:w="30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26D30" w:rsidRPr="00384045" w:rsidRDefault="00826D30" w:rsidP="00BF3CFA">
            <w:pPr>
              <w:pStyle w:val="a6"/>
            </w:pPr>
            <w:r w:rsidRPr="00384045"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26D30" w:rsidRPr="006758CF" w:rsidRDefault="00826D30" w:rsidP="00BF3CFA">
            <w:pPr>
              <w:pStyle w:val="a6"/>
            </w:pPr>
            <w:r w:rsidRPr="006758CF">
              <w:t> </w:t>
            </w:r>
          </w:p>
        </w:tc>
      </w:tr>
      <w:tr w:rsidR="00826D30" w:rsidRPr="006758CF" w:rsidTr="008B2AE7">
        <w:trPr>
          <w:trHeight w:val="10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26D30" w:rsidRPr="00F92B70" w:rsidRDefault="00826D30" w:rsidP="00F92B70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26D30" w:rsidRPr="006758CF" w:rsidRDefault="00826D30" w:rsidP="00BF3CFA">
            <w:pPr>
              <w:pStyle w:val="a6"/>
            </w:pPr>
            <w:r w:rsidRPr="006758CF">
              <w:t>МДОБУ «</w:t>
            </w:r>
            <w:proofErr w:type="spellStart"/>
            <w:r w:rsidRPr="006758CF">
              <w:t>Чернореченский</w:t>
            </w:r>
            <w:proofErr w:type="spellEnd"/>
            <w:r w:rsidRPr="006758CF">
              <w:t xml:space="preserve"> ДСКВ»</w:t>
            </w:r>
          </w:p>
        </w:tc>
        <w:tc>
          <w:tcPr>
            <w:tcW w:w="20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26D30" w:rsidRPr="00856A3E" w:rsidRDefault="00826D30" w:rsidP="00BF3CFA">
            <w:pPr>
              <w:pStyle w:val="a6"/>
            </w:pPr>
            <w:r w:rsidRPr="00856A3E">
              <w:t>Муниципальная инновационная площадка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26D30" w:rsidRPr="006758CF" w:rsidRDefault="00826D30" w:rsidP="00BF3CFA">
            <w:pPr>
              <w:pStyle w:val="a6"/>
            </w:pPr>
            <w:r w:rsidRPr="006758CF">
              <w:t xml:space="preserve">Музейная педагогика как средство познавательного и речевого развития дошкольников.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826D30" w:rsidRPr="00384045" w:rsidRDefault="00826D30" w:rsidP="00BF3CFA">
            <w:pPr>
              <w:pStyle w:val="a6"/>
            </w:pPr>
            <w:r w:rsidRPr="00384045">
              <w:t>Тимофеева Н.В., ГАОУ ДПО «ЛОИРО»</w:t>
            </w:r>
          </w:p>
        </w:tc>
        <w:tc>
          <w:tcPr>
            <w:tcW w:w="308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26D30" w:rsidRDefault="00826D30" w:rsidP="00BF3CFA">
            <w:pPr>
              <w:pStyle w:val="a6"/>
            </w:pPr>
            <w:r w:rsidRPr="00384045">
              <w:t xml:space="preserve">Распоряжение </w:t>
            </w:r>
            <w:proofErr w:type="gramStart"/>
            <w:r w:rsidRPr="00384045">
              <w:t>КО</w:t>
            </w:r>
            <w:proofErr w:type="gramEnd"/>
            <w:r w:rsidRPr="00384045">
              <w:t xml:space="preserve"> от 30.06.2017 № 465</w:t>
            </w:r>
          </w:p>
          <w:p w:rsidR="00826D30" w:rsidRPr="00384045" w:rsidRDefault="00826D30" w:rsidP="00BF3CFA">
            <w:pPr>
              <w:pStyle w:val="a6"/>
            </w:pPr>
            <w:r>
              <w:t xml:space="preserve">Распоряжение </w:t>
            </w:r>
            <w:proofErr w:type="gramStart"/>
            <w:r>
              <w:t>КО</w:t>
            </w:r>
            <w:proofErr w:type="gramEnd"/>
            <w:r>
              <w:t xml:space="preserve"> от 26.06.2018 № 510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26D30" w:rsidRPr="006758CF" w:rsidRDefault="00826D30" w:rsidP="00BF3CFA">
            <w:pPr>
              <w:pStyle w:val="a6"/>
            </w:pPr>
            <w:r>
              <w:t>сентябрь 2017 – август 2019</w:t>
            </w:r>
          </w:p>
        </w:tc>
      </w:tr>
      <w:tr w:rsidR="00826D30" w:rsidRPr="006758CF" w:rsidTr="008B2AE7">
        <w:trPr>
          <w:trHeight w:val="112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26D30" w:rsidRPr="00F92B70" w:rsidRDefault="00826D30" w:rsidP="00F92B70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26D30" w:rsidRPr="006758CF" w:rsidRDefault="00826D30" w:rsidP="00BF3CFA">
            <w:pPr>
              <w:pStyle w:val="a6"/>
            </w:pPr>
            <w:r w:rsidRPr="006758CF">
              <w:t xml:space="preserve">МДОБУ «ДСКВ «Южный» </w:t>
            </w:r>
            <w:proofErr w:type="spellStart"/>
            <w:r w:rsidRPr="006758CF">
              <w:t>г</w:t>
            </w:r>
            <w:proofErr w:type="gramStart"/>
            <w:r w:rsidRPr="006758CF">
              <w:t>.В</w:t>
            </w:r>
            <w:proofErr w:type="gramEnd"/>
            <w:r w:rsidRPr="006758CF">
              <w:t>севоложска</w:t>
            </w:r>
            <w:proofErr w:type="spellEnd"/>
          </w:p>
        </w:tc>
        <w:tc>
          <w:tcPr>
            <w:tcW w:w="20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26D30" w:rsidRPr="00856A3E" w:rsidRDefault="00826D30" w:rsidP="00BF3CFA">
            <w:pPr>
              <w:pStyle w:val="a6"/>
            </w:pPr>
            <w:r w:rsidRPr="00856A3E">
              <w:t>Муниципальная инновационная площадка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26D30" w:rsidRPr="006758CF" w:rsidRDefault="00826D30" w:rsidP="00BF3CFA">
            <w:pPr>
              <w:pStyle w:val="a6"/>
            </w:pPr>
            <w:r w:rsidRPr="006758CF">
              <w:t xml:space="preserve">Формирование речевой деятельности детей старшего дошкольного возраста с опорой на социокультурные факторы.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826D30" w:rsidRPr="00384045" w:rsidRDefault="00826D30" w:rsidP="00BF3CFA">
            <w:pPr>
              <w:pStyle w:val="a6"/>
            </w:pPr>
            <w:r w:rsidRPr="00384045">
              <w:t xml:space="preserve">Егорова И.В., ГАОУ ВО ЛО «ЛГУ </w:t>
            </w:r>
            <w:proofErr w:type="spellStart"/>
            <w:r w:rsidRPr="00384045">
              <w:t>им.А.С.Пушкина</w:t>
            </w:r>
            <w:proofErr w:type="spellEnd"/>
            <w:r w:rsidRPr="00384045">
              <w:t>»</w:t>
            </w:r>
          </w:p>
        </w:tc>
        <w:tc>
          <w:tcPr>
            <w:tcW w:w="308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26D30" w:rsidRDefault="00826D30" w:rsidP="00BF3CFA">
            <w:pPr>
              <w:pStyle w:val="a6"/>
            </w:pPr>
            <w:r w:rsidRPr="00384045">
              <w:t xml:space="preserve">Распоряжение </w:t>
            </w:r>
            <w:proofErr w:type="gramStart"/>
            <w:r w:rsidRPr="00384045">
              <w:t>КО</w:t>
            </w:r>
            <w:proofErr w:type="gramEnd"/>
            <w:r w:rsidRPr="00384045">
              <w:t xml:space="preserve"> от 30.06.2017 № 465</w:t>
            </w:r>
          </w:p>
          <w:p w:rsidR="00826D30" w:rsidRPr="00384045" w:rsidRDefault="00826D30" w:rsidP="00BF3CFA">
            <w:pPr>
              <w:pStyle w:val="a6"/>
            </w:pPr>
            <w:r>
              <w:t xml:space="preserve">Распоряжение </w:t>
            </w:r>
            <w:proofErr w:type="gramStart"/>
            <w:r>
              <w:t>КО</w:t>
            </w:r>
            <w:proofErr w:type="gramEnd"/>
            <w:r>
              <w:t xml:space="preserve"> от 15.05.2018 № 376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26D30" w:rsidRPr="006758CF" w:rsidRDefault="00826D30" w:rsidP="00BF3CFA">
            <w:pPr>
              <w:pStyle w:val="a6"/>
            </w:pPr>
            <w:r>
              <w:t>сентябрь 2017 – август 2019</w:t>
            </w:r>
          </w:p>
        </w:tc>
      </w:tr>
      <w:tr w:rsidR="00826D30" w:rsidRPr="006758CF" w:rsidTr="008B2AE7">
        <w:trPr>
          <w:trHeight w:val="272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:rsidR="00826D30" w:rsidRPr="00F92B70" w:rsidRDefault="00826D30" w:rsidP="00F92B70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hideMark/>
          </w:tcPr>
          <w:p w:rsidR="00826D30" w:rsidRPr="006758CF" w:rsidRDefault="00826D30" w:rsidP="00BF3CFA">
            <w:pPr>
              <w:pStyle w:val="a6"/>
            </w:pPr>
            <w:r w:rsidRPr="006758CF">
              <w:t>МБОУДО ДДЮТ Всеволожского района</w:t>
            </w:r>
          </w:p>
        </w:tc>
        <w:tc>
          <w:tcPr>
            <w:tcW w:w="20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26D30" w:rsidRPr="00856A3E" w:rsidRDefault="00826D30" w:rsidP="00215A4E">
            <w:pPr>
              <w:pStyle w:val="a6"/>
            </w:pPr>
            <w:r w:rsidRPr="00856A3E">
              <w:t>Муниципальная инновационная площадка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26D30" w:rsidRPr="00215A4E" w:rsidRDefault="00826D30" w:rsidP="00BF3CFA">
            <w:pPr>
              <w:pStyle w:val="a6"/>
            </w:pPr>
            <w:r>
              <w:t>Организация и проведение мун</w:t>
            </w:r>
            <w:r w:rsidR="008B2AE7">
              <w:t>и</w:t>
            </w:r>
            <w:r>
              <w:t xml:space="preserve">ципальной олимпиады по английскому языку в формате </w:t>
            </w:r>
            <w:r>
              <w:lastRenderedPageBreak/>
              <w:t xml:space="preserve">международных экзаменов </w:t>
            </w:r>
            <w:r>
              <w:rPr>
                <w:lang w:val="en-US"/>
              </w:rPr>
              <w:t>Cambridge</w:t>
            </w:r>
            <w:r w:rsidRPr="00215A4E">
              <w:t xml:space="preserve"> </w:t>
            </w:r>
            <w:r>
              <w:rPr>
                <w:lang w:val="en-US"/>
              </w:rPr>
              <w:t>English</w:t>
            </w:r>
            <w:r w:rsidRPr="00215A4E">
              <w:t xml:space="preserve"> </w:t>
            </w:r>
            <w:r>
              <w:t>для 4-7 классов.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826D30" w:rsidRPr="006758CF" w:rsidRDefault="00826D30" w:rsidP="000F7146">
            <w:pPr>
              <w:pStyle w:val="a6"/>
            </w:pPr>
          </w:p>
        </w:tc>
        <w:tc>
          <w:tcPr>
            <w:tcW w:w="308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26D30" w:rsidRPr="006758CF" w:rsidRDefault="00826D30" w:rsidP="000F7146">
            <w:pPr>
              <w:pStyle w:val="a6"/>
            </w:pPr>
            <w:r>
              <w:t xml:space="preserve">Распоряжение </w:t>
            </w:r>
            <w:proofErr w:type="gramStart"/>
            <w:r>
              <w:t>КО</w:t>
            </w:r>
            <w:proofErr w:type="gramEnd"/>
            <w:r>
              <w:t xml:space="preserve"> от 29.08.2018 № 595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26D30" w:rsidRPr="006758CF" w:rsidRDefault="00826D30" w:rsidP="000F7146">
            <w:pPr>
              <w:pStyle w:val="a6"/>
            </w:pPr>
            <w:r w:rsidRPr="006758CF">
              <w:t>сентябрь 201</w:t>
            </w:r>
            <w:r>
              <w:t>8</w:t>
            </w:r>
            <w:r w:rsidRPr="006758CF">
              <w:t>-август 201</w:t>
            </w:r>
            <w:r>
              <w:t>9</w:t>
            </w:r>
          </w:p>
        </w:tc>
      </w:tr>
      <w:tr w:rsidR="00826D30" w:rsidRPr="006758CF" w:rsidTr="008B2AE7">
        <w:trPr>
          <w:trHeight w:val="272"/>
        </w:trPr>
        <w:tc>
          <w:tcPr>
            <w:tcW w:w="567" w:type="dxa"/>
            <w:vMerge/>
            <w:tcBorders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26D30" w:rsidRPr="00F92B70" w:rsidRDefault="00826D30" w:rsidP="00F92B70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26D30" w:rsidRPr="006758CF" w:rsidRDefault="00826D30" w:rsidP="00BF3CFA">
            <w:pPr>
              <w:pStyle w:val="a6"/>
            </w:pPr>
          </w:p>
        </w:tc>
        <w:tc>
          <w:tcPr>
            <w:tcW w:w="20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26D30" w:rsidRPr="00B86DA9" w:rsidRDefault="00826D30" w:rsidP="00215A4E">
            <w:pPr>
              <w:pStyle w:val="a6"/>
            </w:pPr>
            <w:r w:rsidRPr="00B86DA9">
              <w:t>Муниципальная инновационная площадка - сетевое инновационное объединение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26D30" w:rsidRPr="006758CF" w:rsidRDefault="00826D30" w:rsidP="00BF3CFA">
            <w:pPr>
              <w:pStyle w:val="a6"/>
            </w:pPr>
            <w:r>
              <w:t>«Олимпиадный лифт» (Подготовка обучающихся к участию в олимпиаде школьников)»</w:t>
            </w:r>
            <w:r w:rsidR="008B2AE7">
              <w:t>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826D30" w:rsidRPr="006758CF" w:rsidRDefault="00826D30" w:rsidP="000F7146">
            <w:pPr>
              <w:pStyle w:val="a6"/>
            </w:pPr>
          </w:p>
        </w:tc>
        <w:tc>
          <w:tcPr>
            <w:tcW w:w="308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26D30" w:rsidRPr="006758CF" w:rsidRDefault="00826D30" w:rsidP="00A21412">
            <w:pPr>
              <w:pStyle w:val="a6"/>
            </w:pPr>
            <w:r>
              <w:t xml:space="preserve">Распоряжение </w:t>
            </w:r>
            <w:proofErr w:type="gramStart"/>
            <w:r>
              <w:t>КО</w:t>
            </w:r>
            <w:proofErr w:type="gramEnd"/>
            <w:r>
              <w:t xml:space="preserve"> от 13.07.2018 № 529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26D30" w:rsidRPr="006758CF" w:rsidRDefault="00826D30" w:rsidP="000F7146">
            <w:pPr>
              <w:pStyle w:val="a6"/>
            </w:pPr>
            <w:r w:rsidRPr="006758CF">
              <w:t>сентябрь 201</w:t>
            </w:r>
            <w:r>
              <w:t>8</w:t>
            </w:r>
            <w:r w:rsidRPr="006758CF">
              <w:t>-август 201</w:t>
            </w:r>
            <w:r>
              <w:t>9</w:t>
            </w:r>
          </w:p>
        </w:tc>
      </w:tr>
      <w:tr w:rsidR="00826D30" w:rsidRPr="006758CF" w:rsidTr="008B2AE7">
        <w:trPr>
          <w:trHeight w:val="5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26D30" w:rsidRPr="00F92B70" w:rsidRDefault="00826D30" w:rsidP="00F92B70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26D30" w:rsidRPr="006758CF" w:rsidRDefault="00826D30" w:rsidP="00BF3CFA">
            <w:pPr>
              <w:pStyle w:val="a6"/>
            </w:pPr>
            <w:r w:rsidRPr="006758CF">
              <w:t>МООДО «ЦДО «Островки»</w:t>
            </w:r>
          </w:p>
        </w:tc>
        <w:tc>
          <w:tcPr>
            <w:tcW w:w="20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26D30" w:rsidRPr="00856A3E" w:rsidRDefault="00826D30" w:rsidP="00BF3CFA">
            <w:pPr>
              <w:pStyle w:val="a6"/>
            </w:pPr>
            <w:r w:rsidRPr="00856A3E"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26D30" w:rsidRPr="006758CF" w:rsidRDefault="00826D30" w:rsidP="00BF3CFA">
            <w:pPr>
              <w:pStyle w:val="a6"/>
            </w:pPr>
            <w:r w:rsidRPr="006758CF">
              <w:t> 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826D30" w:rsidRPr="00384045" w:rsidRDefault="00826D30" w:rsidP="00BF3CFA">
            <w:pPr>
              <w:pStyle w:val="a6"/>
            </w:pPr>
          </w:p>
        </w:tc>
        <w:tc>
          <w:tcPr>
            <w:tcW w:w="308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26D30" w:rsidRPr="00384045" w:rsidRDefault="00826D30" w:rsidP="00BF3CFA">
            <w:pPr>
              <w:pStyle w:val="a6"/>
            </w:pPr>
            <w:r w:rsidRPr="00384045"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26D30" w:rsidRPr="006758CF" w:rsidRDefault="00826D30" w:rsidP="00BF3CFA">
            <w:pPr>
              <w:pStyle w:val="a6"/>
            </w:pPr>
            <w:r w:rsidRPr="006758CF">
              <w:t> </w:t>
            </w:r>
          </w:p>
        </w:tc>
      </w:tr>
      <w:tr w:rsidR="00826D30" w:rsidRPr="006758CF" w:rsidTr="008B2AE7">
        <w:trPr>
          <w:trHeight w:val="3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26D30" w:rsidRPr="00F92B70" w:rsidRDefault="00826D30" w:rsidP="00F92B70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26D30" w:rsidRPr="006758CF" w:rsidRDefault="00826D30" w:rsidP="00BF3CFA">
            <w:pPr>
              <w:pStyle w:val="a6"/>
            </w:pPr>
            <w:r w:rsidRPr="006758CF">
              <w:t>МОБУДО «</w:t>
            </w:r>
            <w:proofErr w:type="spellStart"/>
            <w:r w:rsidRPr="006758CF">
              <w:t>Ладожец</w:t>
            </w:r>
            <w:proofErr w:type="spellEnd"/>
            <w:r w:rsidRPr="006758CF">
              <w:t>»</w:t>
            </w:r>
          </w:p>
        </w:tc>
        <w:tc>
          <w:tcPr>
            <w:tcW w:w="20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26D30" w:rsidRPr="00856A3E" w:rsidRDefault="00826D30" w:rsidP="00BF3CFA">
            <w:pPr>
              <w:pStyle w:val="a6"/>
            </w:pPr>
            <w:r w:rsidRPr="00856A3E"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26D30" w:rsidRPr="006758CF" w:rsidRDefault="00826D30" w:rsidP="00BF3CFA">
            <w:pPr>
              <w:pStyle w:val="a6"/>
            </w:pPr>
            <w:r w:rsidRPr="006758CF">
              <w:t> 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826D30" w:rsidRPr="00384045" w:rsidRDefault="00826D30" w:rsidP="00BF3CFA">
            <w:pPr>
              <w:pStyle w:val="a6"/>
            </w:pPr>
          </w:p>
        </w:tc>
        <w:tc>
          <w:tcPr>
            <w:tcW w:w="308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26D30" w:rsidRPr="00384045" w:rsidRDefault="00826D30" w:rsidP="00BF3CFA">
            <w:pPr>
              <w:pStyle w:val="a6"/>
            </w:pPr>
            <w:r w:rsidRPr="00384045"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26D30" w:rsidRPr="006758CF" w:rsidRDefault="00826D30" w:rsidP="00BF3CFA">
            <w:pPr>
              <w:pStyle w:val="a6"/>
            </w:pPr>
            <w:r w:rsidRPr="006758CF">
              <w:t> </w:t>
            </w:r>
          </w:p>
        </w:tc>
      </w:tr>
      <w:tr w:rsidR="00826D30" w:rsidRPr="006758CF" w:rsidTr="008B2AE7">
        <w:trPr>
          <w:trHeight w:val="10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26D30" w:rsidRPr="00F92B70" w:rsidRDefault="00826D30" w:rsidP="00F92B70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26D30" w:rsidRPr="006758CF" w:rsidRDefault="00826D30" w:rsidP="00BF3CFA">
            <w:pPr>
              <w:pStyle w:val="a6"/>
            </w:pPr>
            <w:r w:rsidRPr="006758CF">
              <w:t>МОУ «</w:t>
            </w:r>
            <w:proofErr w:type="spellStart"/>
            <w:r w:rsidRPr="006758CF">
              <w:t>ЦППМиСП</w:t>
            </w:r>
            <w:proofErr w:type="spellEnd"/>
            <w:r w:rsidRPr="006758CF">
              <w:t>»</w:t>
            </w:r>
          </w:p>
        </w:tc>
        <w:tc>
          <w:tcPr>
            <w:tcW w:w="20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26D30" w:rsidRPr="006758CF" w:rsidRDefault="00F373F1" w:rsidP="00BF3CFA">
            <w:pPr>
              <w:pStyle w:val="a6"/>
            </w:pPr>
            <w:r w:rsidRPr="00B86DA9">
              <w:t>Муниципальная инновационная площадка - сетевое инновационное объединение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26D30" w:rsidRPr="006758CF" w:rsidRDefault="00826D30" w:rsidP="00BF3CFA">
            <w:pPr>
              <w:pStyle w:val="a6"/>
            </w:pPr>
            <w:r w:rsidRPr="006758CF">
              <w:t xml:space="preserve">Ресурсный центр по профилактике кризисных состояний </w:t>
            </w:r>
            <w:proofErr w:type="gramStart"/>
            <w:r w:rsidRPr="006758CF">
              <w:t>среди</w:t>
            </w:r>
            <w:proofErr w:type="gramEnd"/>
            <w:r w:rsidRPr="006758CF">
              <w:t xml:space="preserve"> обучающихся</w:t>
            </w:r>
            <w:r w:rsidR="008B2AE7">
              <w:t>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26D30" w:rsidRPr="00384045" w:rsidRDefault="00826D30" w:rsidP="00BF3CFA">
            <w:pPr>
              <w:pStyle w:val="a6"/>
            </w:pPr>
            <w:proofErr w:type="spellStart"/>
            <w:r w:rsidRPr="00384045">
              <w:t>Есликова</w:t>
            </w:r>
            <w:proofErr w:type="spellEnd"/>
            <w:r w:rsidRPr="00384045">
              <w:t xml:space="preserve"> Е.В., Воспитанник И.В., ГАОУ ДПО «ЛОИРО»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26D30" w:rsidRDefault="00826D30" w:rsidP="00BF3CFA">
            <w:pPr>
              <w:pStyle w:val="a6"/>
            </w:pPr>
            <w:r w:rsidRPr="00384045">
              <w:t xml:space="preserve">Распоряжение </w:t>
            </w:r>
            <w:proofErr w:type="gramStart"/>
            <w:r w:rsidRPr="00384045">
              <w:t>КО</w:t>
            </w:r>
            <w:proofErr w:type="gramEnd"/>
            <w:r w:rsidRPr="00384045">
              <w:t xml:space="preserve"> от 29.08.2017 № 545</w:t>
            </w:r>
          </w:p>
          <w:p w:rsidR="00826D30" w:rsidRPr="00384045" w:rsidRDefault="00826D30" w:rsidP="00BF3CFA">
            <w:pPr>
              <w:pStyle w:val="a6"/>
            </w:pPr>
            <w:r>
              <w:t xml:space="preserve">Распоряжение </w:t>
            </w:r>
            <w:proofErr w:type="gramStart"/>
            <w:r>
              <w:t>КО</w:t>
            </w:r>
            <w:proofErr w:type="gramEnd"/>
            <w:r>
              <w:t xml:space="preserve"> от 26.06.2018 № 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26D30" w:rsidRPr="006758CF" w:rsidRDefault="00826D30" w:rsidP="00BF3CFA">
            <w:pPr>
              <w:pStyle w:val="a6"/>
            </w:pPr>
            <w:r>
              <w:t>сентябрь 2017 - август 2019</w:t>
            </w:r>
          </w:p>
        </w:tc>
      </w:tr>
      <w:tr w:rsidR="00826D30" w:rsidRPr="006758CF" w:rsidTr="008B2AE7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6D30" w:rsidRPr="00F92B70" w:rsidRDefault="00826D30" w:rsidP="00F92B70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26D30" w:rsidRPr="006758CF" w:rsidRDefault="00826D30" w:rsidP="00BF3CFA">
            <w:pPr>
              <w:pStyle w:val="a6"/>
            </w:pPr>
            <w:r w:rsidRPr="006758CF">
              <w:t>МУ «ВРМЦ»</w:t>
            </w:r>
          </w:p>
        </w:tc>
        <w:tc>
          <w:tcPr>
            <w:tcW w:w="20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26D30" w:rsidRPr="00856A3E" w:rsidRDefault="00826D30" w:rsidP="00BF3CFA">
            <w:pPr>
              <w:pStyle w:val="a6"/>
            </w:pPr>
            <w:r w:rsidRPr="00856A3E"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26D30" w:rsidRPr="00856A3E" w:rsidRDefault="00826D30" w:rsidP="00BF3CFA">
            <w:pPr>
              <w:pStyle w:val="a6"/>
            </w:pPr>
            <w:r w:rsidRPr="00856A3E">
              <w:t> 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26D30" w:rsidRPr="00384045" w:rsidRDefault="00826D30" w:rsidP="00BF3CFA">
            <w:pPr>
              <w:pStyle w:val="a6"/>
            </w:pPr>
            <w:r w:rsidRPr="00384045">
              <w:t> </w:t>
            </w:r>
          </w:p>
        </w:tc>
        <w:tc>
          <w:tcPr>
            <w:tcW w:w="308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6D30" w:rsidRPr="00384045" w:rsidRDefault="00826D30" w:rsidP="00BF3CFA">
            <w:pPr>
              <w:pStyle w:val="a6"/>
            </w:pPr>
            <w:r w:rsidRPr="00384045"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26D30" w:rsidRPr="006758CF" w:rsidRDefault="00826D30" w:rsidP="00BF3CFA">
            <w:pPr>
              <w:pStyle w:val="a6"/>
            </w:pPr>
          </w:p>
        </w:tc>
      </w:tr>
    </w:tbl>
    <w:p w:rsidR="000F7146" w:rsidRDefault="000F7146" w:rsidP="000F7146">
      <w:pPr>
        <w:pStyle w:val="a6"/>
        <w:rPr>
          <w:sz w:val="26"/>
          <w:szCs w:val="26"/>
        </w:rPr>
      </w:pPr>
      <w:r w:rsidRPr="000F7146">
        <w:rPr>
          <w:sz w:val="26"/>
          <w:szCs w:val="26"/>
        </w:rPr>
        <w:t xml:space="preserve">Принятые </w:t>
      </w:r>
      <w:r>
        <w:rPr>
          <w:sz w:val="26"/>
          <w:szCs w:val="26"/>
        </w:rPr>
        <w:t>сокращения:</w:t>
      </w:r>
    </w:p>
    <w:p w:rsidR="000F7146" w:rsidRDefault="000F7146" w:rsidP="00234FAE">
      <w:pPr>
        <w:pStyle w:val="a"/>
      </w:pPr>
      <w:proofErr w:type="spellStart"/>
      <w:r>
        <w:t>КОиПО</w:t>
      </w:r>
      <w:proofErr w:type="spellEnd"/>
      <w:r>
        <w:t xml:space="preserve"> ЛО - комитет общего и профессионального образования Ленинградской области.</w:t>
      </w:r>
    </w:p>
    <w:p w:rsidR="000F7146" w:rsidRDefault="000F7146" w:rsidP="00234FAE">
      <w:pPr>
        <w:pStyle w:val="a"/>
      </w:pPr>
      <w:proofErr w:type="gramStart"/>
      <w:r>
        <w:t>КО</w:t>
      </w:r>
      <w:proofErr w:type="gramEnd"/>
      <w:r>
        <w:t xml:space="preserve"> - Комитет по образованию администрации муниципального образования «Всеволожский муниципальный район» Ленинградской области».</w:t>
      </w:r>
    </w:p>
    <w:p w:rsidR="000F7146" w:rsidRDefault="000F7146" w:rsidP="00234FAE">
      <w:pPr>
        <w:pStyle w:val="a"/>
      </w:pPr>
      <w:r>
        <w:t>МУ «ВРМЦ» - Муниципальное учреждение «Всеволожский районный методический центр».</w:t>
      </w:r>
    </w:p>
    <w:p w:rsidR="000F7146" w:rsidRDefault="000F7146" w:rsidP="00234FAE">
      <w:pPr>
        <w:pStyle w:val="a"/>
      </w:pPr>
      <w:r w:rsidRPr="006758CF">
        <w:t>ГАОУ ДПО «ЛОИРО»</w:t>
      </w:r>
      <w:r>
        <w:t xml:space="preserve"> - </w:t>
      </w:r>
      <w:r w:rsidRPr="000F7146">
        <w:t>Государственное</w:t>
      </w:r>
      <w:r>
        <w:t xml:space="preserve"> автономное образовательное учреждение дополнительного профессионального образования «Ленинградский областной институт развития образования».</w:t>
      </w:r>
    </w:p>
    <w:p w:rsidR="000F7146" w:rsidRDefault="000F7146" w:rsidP="00234FAE">
      <w:pPr>
        <w:pStyle w:val="a"/>
      </w:pPr>
      <w:r w:rsidRPr="00384045">
        <w:t xml:space="preserve">ГАОУ ВО ЛО «ЛГУ </w:t>
      </w:r>
      <w:proofErr w:type="spellStart"/>
      <w:r w:rsidRPr="00384045">
        <w:t>им.А.С.Пушкина</w:t>
      </w:r>
      <w:proofErr w:type="spellEnd"/>
      <w:r w:rsidRPr="00384045">
        <w:t>»</w:t>
      </w:r>
      <w:r>
        <w:t xml:space="preserve"> - Государственное автоном</w:t>
      </w:r>
      <w:r w:rsidR="00234FAE">
        <w:t>ное образовательное учреждение высшего</w:t>
      </w:r>
      <w:r>
        <w:t xml:space="preserve"> образования Ленинградский област</w:t>
      </w:r>
      <w:r w:rsidR="00234FAE">
        <w:t xml:space="preserve">и «Ленинградский государственный университет </w:t>
      </w:r>
      <w:proofErr w:type="spellStart"/>
      <w:r w:rsidR="00234FAE">
        <w:t>им.А.С</w:t>
      </w:r>
      <w:proofErr w:type="spellEnd"/>
      <w:r w:rsidR="00234FAE">
        <w:t>. Пушкина».</w:t>
      </w:r>
    </w:p>
    <w:p w:rsidR="000F7146" w:rsidRPr="00227D1A" w:rsidRDefault="000F7146" w:rsidP="00234FAE">
      <w:pPr>
        <w:pStyle w:val="a"/>
      </w:pPr>
      <w:r w:rsidRPr="006758CF">
        <w:t xml:space="preserve">ЛЭТИ </w:t>
      </w:r>
      <w:proofErr w:type="spellStart"/>
      <w:r w:rsidRPr="006758CF">
        <w:t>им</w:t>
      </w:r>
      <w:proofErr w:type="gramStart"/>
      <w:r w:rsidRPr="006758CF">
        <w:t>.У</w:t>
      </w:r>
      <w:proofErr w:type="gramEnd"/>
      <w:r w:rsidRPr="006758CF">
        <w:t>льянова</w:t>
      </w:r>
      <w:proofErr w:type="spellEnd"/>
      <w:r w:rsidRPr="006758CF">
        <w:t>-Ленина</w:t>
      </w:r>
      <w:r>
        <w:t xml:space="preserve"> - </w:t>
      </w:r>
      <w:r w:rsidR="00227D1A">
        <w:t>Федеральн</w:t>
      </w:r>
      <w:r w:rsidR="00543119">
        <w:t>ое</w:t>
      </w:r>
      <w:r w:rsidR="00227D1A">
        <w:t xml:space="preserve"> государственн</w:t>
      </w:r>
      <w:r w:rsidR="00543119">
        <w:t>ое</w:t>
      </w:r>
      <w:r w:rsidR="00227D1A">
        <w:t xml:space="preserve"> </w:t>
      </w:r>
      <w:r w:rsidR="00543119">
        <w:t>автономное образовательное учреждение высшего образования «</w:t>
      </w:r>
      <w:r w:rsidR="00227D1A" w:rsidRPr="00227D1A">
        <w:t xml:space="preserve">Санкт-Петербургский государственный электротехнический университет </w:t>
      </w:r>
      <w:r w:rsidR="00543119">
        <w:t>«</w:t>
      </w:r>
      <w:r w:rsidR="00227D1A" w:rsidRPr="00227D1A">
        <w:t>ЛЭТИ им. В.И. Ульянова (Ленина)</w:t>
      </w:r>
      <w:r w:rsidR="00543119">
        <w:t>»</w:t>
      </w:r>
      <w:r w:rsidR="00227D1A">
        <w:t>.</w:t>
      </w:r>
    </w:p>
    <w:p w:rsidR="000F7146" w:rsidRDefault="00234FAE" w:rsidP="00234FAE">
      <w:pPr>
        <w:pStyle w:val="a"/>
      </w:pPr>
      <w:r w:rsidRPr="00384045">
        <w:t xml:space="preserve">РГПУ </w:t>
      </w:r>
      <w:proofErr w:type="spellStart"/>
      <w:r w:rsidRPr="00384045">
        <w:t>им</w:t>
      </w:r>
      <w:proofErr w:type="gramStart"/>
      <w:r w:rsidRPr="00384045">
        <w:t>.Г</w:t>
      </w:r>
      <w:proofErr w:type="gramEnd"/>
      <w:r w:rsidRPr="00384045">
        <w:t>ерцена</w:t>
      </w:r>
      <w:proofErr w:type="spellEnd"/>
      <w:r>
        <w:t xml:space="preserve"> - </w:t>
      </w:r>
      <w:r w:rsidR="00543119">
        <w:t>Федеральное государственное бюджетное образовательное учреждение высшего профессионального образования «Российский государственный педагогический университет им. А.И. Герцена».</w:t>
      </w:r>
    </w:p>
    <w:p w:rsidR="00234FAE" w:rsidRDefault="00234FAE" w:rsidP="00234FAE">
      <w:pPr>
        <w:pStyle w:val="a"/>
      </w:pPr>
      <w:r w:rsidRPr="00384045">
        <w:t>ФГАУ «ФИРО»</w:t>
      </w:r>
      <w:r>
        <w:t xml:space="preserve"> - </w:t>
      </w:r>
      <w:r w:rsidR="00970F95">
        <w:t>Федеральное государственное автономное учреждение «Федеральный институт развития образования».</w:t>
      </w:r>
    </w:p>
    <w:p w:rsidR="00234FAE" w:rsidRDefault="00234FAE" w:rsidP="00234FAE">
      <w:pPr>
        <w:pStyle w:val="a"/>
      </w:pPr>
      <w:r>
        <w:t>ФГБНУ «ИИДСВ РАО» - Федеральное государственное бюджетное научное учреждение «Институт изучения детства, семьи и воспитания Российской академии образования».</w:t>
      </w:r>
    </w:p>
    <w:p w:rsidR="008B2AE7" w:rsidRPr="000F7146" w:rsidRDefault="008B2AE7" w:rsidP="00A014CB">
      <w:pPr>
        <w:pStyle w:val="a"/>
        <w:numPr>
          <w:ilvl w:val="0"/>
          <w:numId w:val="0"/>
        </w:numPr>
        <w:ind w:left="567"/>
        <w:jc w:val="center"/>
      </w:pPr>
      <w:bookmarkStart w:id="0" w:name="_GoBack"/>
      <w:bookmarkEnd w:id="0"/>
      <w:r>
        <w:t>_________________</w:t>
      </w:r>
    </w:p>
    <w:sectPr w:rsidR="008B2AE7" w:rsidRPr="000F7146" w:rsidSect="009A4554">
      <w:headerReference w:type="default" r:id="rId8"/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E31" w:rsidRDefault="00C12E31" w:rsidP="009A4554">
      <w:pPr>
        <w:spacing w:after="0" w:line="240" w:lineRule="auto"/>
      </w:pPr>
      <w:r>
        <w:separator/>
      </w:r>
    </w:p>
  </w:endnote>
  <w:endnote w:type="continuationSeparator" w:id="0">
    <w:p w:rsidR="00C12E31" w:rsidRDefault="00C12E31" w:rsidP="009A4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E31" w:rsidRDefault="00C12E31" w:rsidP="009A4554">
      <w:pPr>
        <w:spacing w:after="0" w:line="240" w:lineRule="auto"/>
      </w:pPr>
      <w:r>
        <w:separator/>
      </w:r>
    </w:p>
  </w:footnote>
  <w:footnote w:type="continuationSeparator" w:id="0">
    <w:p w:rsidR="00C12E31" w:rsidRDefault="00C12E31" w:rsidP="009A45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6295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708B8" w:rsidRPr="002B3193" w:rsidRDefault="00D31C3F">
        <w:pPr>
          <w:pStyle w:val="a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B319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708B8" w:rsidRPr="002B319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B319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014CB">
          <w:rPr>
            <w:rFonts w:ascii="Times New Roman" w:hAnsi="Times New Roman" w:cs="Times New Roman"/>
            <w:noProof/>
            <w:sz w:val="24"/>
            <w:szCs w:val="24"/>
          </w:rPr>
          <w:t>12</w:t>
        </w:r>
        <w:r w:rsidRPr="002B319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708B8" w:rsidRDefault="002708B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02A96"/>
    <w:multiLevelType w:val="hybridMultilevel"/>
    <w:tmpl w:val="3B2EE3EC"/>
    <w:lvl w:ilvl="0" w:tplc="5C78C5B2">
      <w:start w:val="1"/>
      <w:numFmt w:val="bullet"/>
      <w:pStyle w:val="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821AC7"/>
    <w:multiLevelType w:val="hybridMultilevel"/>
    <w:tmpl w:val="D47AC35E"/>
    <w:lvl w:ilvl="0" w:tplc="0419000F">
      <w:start w:val="1"/>
      <w:numFmt w:val="decimal"/>
      <w:lvlText w:val="%1."/>
      <w:lvlJc w:val="left"/>
      <w:pPr>
        <w:ind w:left="61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7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449A"/>
    <w:rsid w:val="000F7146"/>
    <w:rsid w:val="001167C2"/>
    <w:rsid w:val="00176039"/>
    <w:rsid w:val="00196F03"/>
    <w:rsid w:val="001B2EDE"/>
    <w:rsid w:val="001D1D4D"/>
    <w:rsid w:val="00214CA6"/>
    <w:rsid w:val="00215A4E"/>
    <w:rsid w:val="00227D1A"/>
    <w:rsid w:val="00234FAE"/>
    <w:rsid w:val="0024602A"/>
    <w:rsid w:val="002708B8"/>
    <w:rsid w:val="002728E5"/>
    <w:rsid w:val="002B3193"/>
    <w:rsid w:val="002C449A"/>
    <w:rsid w:val="00341DE7"/>
    <w:rsid w:val="00352A92"/>
    <w:rsid w:val="00364CD2"/>
    <w:rsid w:val="00381ED3"/>
    <w:rsid w:val="00384045"/>
    <w:rsid w:val="003A6073"/>
    <w:rsid w:val="003C6FB3"/>
    <w:rsid w:val="004967AB"/>
    <w:rsid w:val="004B5265"/>
    <w:rsid w:val="004F1B9E"/>
    <w:rsid w:val="00543119"/>
    <w:rsid w:val="00544479"/>
    <w:rsid w:val="006258DD"/>
    <w:rsid w:val="006265E2"/>
    <w:rsid w:val="00644C46"/>
    <w:rsid w:val="00664A61"/>
    <w:rsid w:val="006758CF"/>
    <w:rsid w:val="006E7C5E"/>
    <w:rsid w:val="00763B16"/>
    <w:rsid w:val="00776A4C"/>
    <w:rsid w:val="007905AF"/>
    <w:rsid w:val="007F0EC2"/>
    <w:rsid w:val="00815E1D"/>
    <w:rsid w:val="00826D30"/>
    <w:rsid w:val="00856A3E"/>
    <w:rsid w:val="0087678D"/>
    <w:rsid w:val="00896601"/>
    <w:rsid w:val="008B2AE7"/>
    <w:rsid w:val="008F7316"/>
    <w:rsid w:val="00912F3F"/>
    <w:rsid w:val="00970F95"/>
    <w:rsid w:val="00974401"/>
    <w:rsid w:val="009775C5"/>
    <w:rsid w:val="009901E4"/>
    <w:rsid w:val="009A4554"/>
    <w:rsid w:val="009A76EB"/>
    <w:rsid w:val="00A014CB"/>
    <w:rsid w:val="00A13C7A"/>
    <w:rsid w:val="00A20E5E"/>
    <w:rsid w:val="00A21412"/>
    <w:rsid w:val="00A511C2"/>
    <w:rsid w:val="00AB213D"/>
    <w:rsid w:val="00AD2CE0"/>
    <w:rsid w:val="00AE042D"/>
    <w:rsid w:val="00B21448"/>
    <w:rsid w:val="00B22980"/>
    <w:rsid w:val="00B51272"/>
    <w:rsid w:val="00B554B5"/>
    <w:rsid w:val="00B86DA9"/>
    <w:rsid w:val="00B8749F"/>
    <w:rsid w:val="00BF3CFA"/>
    <w:rsid w:val="00C06DF4"/>
    <w:rsid w:val="00C12E31"/>
    <w:rsid w:val="00D16038"/>
    <w:rsid w:val="00D251BC"/>
    <w:rsid w:val="00D31C3F"/>
    <w:rsid w:val="00D45D63"/>
    <w:rsid w:val="00DA6FA0"/>
    <w:rsid w:val="00DB5380"/>
    <w:rsid w:val="00E61E98"/>
    <w:rsid w:val="00E75912"/>
    <w:rsid w:val="00EA29A9"/>
    <w:rsid w:val="00EC2284"/>
    <w:rsid w:val="00F373F1"/>
    <w:rsid w:val="00F842E5"/>
    <w:rsid w:val="00F92B70"/>
    <w:rsid w:val="00FE51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14CA6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896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896601"/>
    <w:rPr>
      <w:rFonts w:ascii="Tahoma" w:hAnsi="Tahoma" w:cs="Tahoma"/>
      <w:sz w:val="16"/>
      <w:szCs w:val="16"/>
    </w:rPr>
  </w:style>
  <w:style w:type="paragraph" w:customStyle="1" w:styleId="a6">
    <w:name w:val="текст"/>
    <w:basedOn w:val="a0"/>
    <w:link w:val="a7"/>
    <w:qFormat/>
    <w:rsid w:val="00BF3C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Знак"/>
    <w:basedOn w:val="a1"/>
    <w:link w:val="a6"/>
    <w:rsid w:val="00BF3C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0"/>
    <w:uiPriority w:val="34"/>
    <w:qFormat/>
    <w:rsid w:val="00F92B70"/>
    <w:pPr>
      <w:ind w:left="720"/>
      <w:contextualSpacing/>
    </w:pPr>
  </w:style>
  <w:style w:type="paragraph" w:customStyle="1" w:styleId="a">
    <w:name w:val="дефис"/>
    <w:basedOn w:val="a6"/>
    <w:link w:val="a9"/>
    <w:qFormat/>
    <w:rsid w:val="00234FAE"/>
    <w:pPr>
      <w:numPr>
        <w:numId w:val="2"/>
      </w:numPr>
      <w:tabs>
        <w:tab w:val="left" w:pos="284"/>
      </w:tabs>
      <w:ind w:left="567" w:hanging="567"/>
      <w:jc w:val="both"/>
    </w:pPr>
    <w:rPr>
      <w:sz w:val="26"/>
      <w:szCs w:val="26"/>
    </w:rPr>
  </w:style>
  <w:style w:type="character" w:customStyle="1" w:styleId="a9">
    <w:name w:val="дефис Знак"/>
    <w:basedOn w:val="a7"/>
    <w:link w:val="a"/>
    <w:rsid w:val="00234FAE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a">
    <w:name w:val="header"/>
    <w:basedOn w:val="a0"/>
    <w:link w:val="ab"/>
    <w:uiPriority w:val="99"/>
    <w:unhideWhenUsed/>
    <w:rsid w:val="009A45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9A4554"/>
  </w:style>
  <w:style w:type="paragraph" w:styleId="ac">
    <w:name w:val="footer"/>
    <w:basedOn w:val="a0"/>
    <w:link w:val="ad"/>
    <w:uiPriority w:val="99"/>
    <w:semiHidden/>
    <w:unhideWhenUsed/>
    <w:rsid w:val="009A45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semiHidden/>
    <w:rsid w:val="009A45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896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8966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02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12</Pages>
  <Words>3422</Words>
  <Characters>19506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51</cp:revision>
  <cp:lastPrinted>2018-09-14T08:14:00Z</cp:lastPrinted>
  <dcterms:created xsi:type="dcterms:W3CDTF">2018-09-01T08:49:00Z</dcterms:created>
  <dcterms:modified xsi:type="dcterms:W3CDTF">2018-09-14T13:23:00Z</dcterms:modified>
</cp:coreProperties>
</file>